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C8" w:rsidRPr="00A675C8" w:rsidRDefault="00A675C8">
      <w:pPr>
        <w:pStyle w:val="Heading3"/>
        <w:shd w:val="clear" w:color="auto" w:fill="FFFFFF"/>
        <w:spacing w:line="20" w:lineRule="atLeast"/>
        <w:rPr>
          <w:rFonts w:ascii="Abadi MT Condensed" w:eastAsia="Georgia" w:hAnsi="Abadi MT Condensed" w:cs="Georgia" w:hint="default"/>
          <w:color w:val="222222"/>
          <w:shd w:val="clear" w:color="auto" w:fill="FFFFFF"/>
        </w:rPr>
      </w:pPr>
      <w:bookmarkStart w:id="0" w:name="_GoBack"/>
    </w:p>
    <w:p w:rsidR="00A675C8" w:rsidRPr="004B6900" w:rsidRDefault="00A675C8" w:rsidP="004B6900">
      <w:pPr>
        <w:pStyle w:val="Heading3"/>
        <w:shd w:val="clear" w:color="auto" w:fill="FFFFFF"/>
        <w:spacing w:line="20" w:lineRule="atLeast"/>
        <w:jc w:val="center"/>
        <w:rPr>
          <w:rFonts w:ascii="Abadi MT Condensed" w:eastAsia="Georgia" w:hAnsi="Abadi MT Condensed" w:cs="Georgia" w:hint="default"/>
          <w:color w:val="222222"/>
          <w:u w:val="single"/>
          <w:shd w:val="clear" w:color="auto" w:fill="FFFFFF"/>
        </w:rPr>
      </w:pPr>
    </w:p>
    <w:p w:rsidR="00693661" w:rsidRPr="004B6900" w:rsidRDefault="004B6900" w:rsidP="004B6900">
      <w:pPr>
        <w:pStyle w:val="Heading3"/>
        <w:shd w:val="clear" w:color="auto" w:fill="FFFFFF"/>
        <w:spacing w:line="20" w:lineRule="atLeast"/>
        <w:jc w:val="center"/>
        <w:rPr>
          <w:rFonts w:ascii="Abadi MT Condensed" w:eastAsia="Georgia" w:hAnsi="Abadi MT Condensed" w:cs="Georgia" w:hint="default"/>
          <w:color w:val="222222"/>
          <w:sz w:val="36"/>
          <w:szCs w:val="36"/>
          <w:u w:val="single"/>
        </w:rPr>
      </w:pPr>
      <w:r w:rsidRPr="004B6900">
        <w:rPr>
          <w:rFonts w:ascii="Abadi MT Condensed" w:eastAsia="Georgia" w:hAnsi="Abadi MT Condensed" w:cs="Georgia" w:hint="default"/>
          <w:color w:val="222222"/>
          <w:sz w:val="36"/>
          <w:szCs w:val="36"/>
          <w:u w:val="single"/>
          <w:shd w:val="clear" w:color="auto" w:fill="FFFFFF"/>
        </w:rPr>
        <w:t>Sample Sales Letter to Customers</w:t>
      </w:r>
    </w:p>
    <w:p w:rsidR="00693661" w:rsidRPr="00A675C8" w:rsidRDefault="00A675C8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Green</w:t>
      </w: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Clean</w:t>
      </w:r>
      <w:r w:rsidR="004B6900"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 Gets Your House Sparkling Clean and Helps the Environment</w:t>
      </w:r>
      <w:r w:rsidR="004B6900"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</w:r>
      <w:r w:rsidR="004B6900"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**Your Business Logo Here**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Sandra Smith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555 Weston Way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Vacaville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FLA, 33505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Dear Ms. Smith,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For as little as $150 you can have your entire home clean 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and sparkling, without enduring the nasty odor of chemical cleaners. We care about the environment and use only state-of-the-art green cleaning methods to ensure that you and your family are not exposed to any harmful or allergy-causing cleaning products. 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You'll love what we do because:</w:t>
      </w:r>
    </w:p>
    <w:p w:rsidR="00693661" w:rsidRPr="00A675C8" w:rsidRDefault="004B6900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All our cleaning products are completely non-toxic - safe for children and pets!</w:t>
      </w:r>
    </w:p>
    <w:p w:rsidR="00693661" w:rsidRPr="00A675C8" w:rsidRDefault="004B6900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We leave surfaces clean, sparkling and hygienic.</w:t>
      </w:r>
    </w:p>
    <w:p w:rsidR="00693661" w:rsidRPr="00A675C8" w:rsidRDefault="004B6900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Our staff are bonded and fully insured. </w:t>
      </w:r>
    </w:p>
    <w:p w:rsidR="00693661" w:rsidRPr="00A675C8" w:rsidRDefault="004B6900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We offer senior discounts to those aged 65 and over.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Satisfaction is guaranteed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- if you are not happy with the service we promise to make it right. As one of our customers says; "</w:t>
      </w:r>
      <w:r w:rsid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Green</w:t>
      </w:r>
      <w:r w:rsidR="00A675C8"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Clean</w:t>
      </w:r>
      <w:r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 xml:space="preserve"> does a top notch cleaning job for a </w:t>
      </w:r>
      <w:proofErr w:type="gramStart"/>
      <w:r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reasonable</w:t>
      </w:r>
      <w:proofErr w:type="gramEnd"/>
      <w:r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 xml:space="preserve"> price."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Another of our customers says, </w:t>
      </w:r>
      <w:r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"I can't believe they get things</w:t>
      </w:r>
      <w:r w:rsidRPr="00A675C8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 xml:space="preserve"> so clean and sparkling without the use of toxic chemical cleaners!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"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Call us at </w:t>
      </w: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250-342-8923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or email us at </w:t>
      </w: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info@greenclean.com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for a free estimate. Get your house cleaned and do your part to help the environment!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Sincerely,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James Hallom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GreenClean Inc.</w:t>
      </w:r>
    </w:p>
    <w:p w:rsidR="00693661" w:rsidRPr="00A675C8" w:rsidRDefault="004B6900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P.</w:t>
      </w:r>
      <w:r w:rsidRPr="00A675C8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S.</w:t>
      </w:r>
      <w:r w:rsidRPr="00A675C8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 We are offering a 10% discount for first time users of our service until the end of the year.</w:t>
      </w:r>
    </w:p>
    <w:bookmarkEnd w:id="0"/>
    <w:p w:rsidR="00693661" w:rsidRPr="00A675C8" w:rsidRDefault="00693661">
      <w:pPr>
        <w:rPr>
          <w:rFonts w:ascii="Abadi MT Condensed" w:hAnsi="Abadi MT Condensed"/>
        </w:rPr>
      </w:pPr>
    </w:p>
    <w:sectPr w:rsidR="00693661" w:rsidRPr="00A675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49CCB7"/>
    <w:multiLevelType w:val="multilevel"/>
    <w:tmpl w:val="D049C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92BA2"/>
    <w:rsid w:val="004B6900"/>
    <w:rsid w:val="00693661"/>
    <w:rsid w:val="00A675C8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42C7BB-148B-4975-A525-D63E470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ALI JAVED</cp:lastModifiedBy>
  <cp:revision>3</cp:revision>
  <dcterms:created xsi:type="dcterms:W3CDTF">2018-12-27T10:52:00Z</dcterms:created>
  <dcterms:modified xsi:type="dcterms:W3CDTF">2020-09-21T07:02:00Z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