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109" w:rsidRPr="00C75CF9" w:rsidRDefault="00847DBC" w:rsidP="00C75CF9">
      <w:pPr>
        <w:pStyle w:val="Heading2"/>
        <w:spacing w:before="0" w:after="0"/>
        <w:jc w:val="center"/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</w:pPr>
      <w:bookmarkStart w:id="0" w:name="_oar53irg5xq8" w:colFirst="0" w:colLast="0"/>
      <w:bookmarkEnd w:id="0"/>
      <w:r w:rsidRPr="00C75CF9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>WEEKLY</w:t>
      </w:r>
      <w:r w:rsidR="00C75CF9" w:rsidRPr="00C75CF9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 xml:space="preserve"> </w:t>
      </w:r>
      <w:r w:rsidR="00C75CF9" w:rsidRPr="00C75CF9"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  <w:t>EMPLOYEE</w:t>
      </w:r>
      <w:r w:rsidRPr="00C75CF9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 xml:space="preserve"> TIMESHEET</w:t>
      </w:r>
    </w:p>
    <w:p w:rsidR="00151109" w:rsidRPr="00C75CF9" w:rsidRDefault="00151109" w:rsidP="00C75CF9">
      <w:pPr>
        <w:jc w:val="center"/>
        <w:rPr>
          <w:rFonts w:ascii="Century Gothic" w:eastAsia="Roboto" w:hAnsi="Century Gothic" w:cs="Roboto"/>
          <w:color w:val="000000" w:themeColor="text1"/>
          <w:sz w:val="36"/>
          <w:szCs w:val="30"/>
        </w:rPr>
      </w:pPr>
    </w:p>
    <w:p w:rsidR="00151109" w:rsidRPr="00C75CF9" w:rsidRDefault="003F15F8" w:rsidP="00C75CF9">
      <w:pPr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</w:pPr>
      <w:r w:rsidRPr="00C75CF9"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  <w:t xml:space="preserve">Week of: </w:t>
      </w:r>
      <w:r w:rsidR="00847DBC" w:rsidRPr="00C75CF9"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  <w:t>_____________________________________</w:t>
      </w:r>
    </w:p>
    <w:p w:rsidR="00151109" w:rsidRPr="00C75CF9" w:rsidRDefault="00151109" w:rsidP="00C75CF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4"/>
        <w:gridCol w:w="2738"/>
      </w:tblGrid>
      <w:tr w:rsidR="00C75CF9" w:rsidRPr="00C75CF9" w:rsidTr="00AC55B0">
        <w:trPr>
          <w:trHeight w:val="432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7DBC" w:rsidRPr="00C75CF9" w:rsidRDefault="00847DBC" w:rsidP="00C75CF9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C75CF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 name:</w:t>
            </w:r>
          </w:p>
        </w:tc>
      </w:tr>
      <w:tr w:rsidR="00C75CF9" w:rsidRPr="00C75CF9" w:rsidTr="00AC55B0">
        <w:trPr>
          <w:trHeight w:val="432"/>
        </w:trPr>
        <w:tc>
          <w:tcPr>
            <w:tcW w:w="7319" w:type="dxa"/>
            <w:tcBorders>
              <w:left w:val="nil"/>
            </w:tcBorders>
            <w:vAlign w:val="center"/>
          </w:tcPr>
          <w:p w:rsidR="00847DBC" w:rsidRPr="00C75CF9" w:rsidRDefault="00847DBC" w:rsidP="00C75CF9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C75CF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2761" w:type="dxa"/>
            <w:tcBorders>
              <w:right w:val="nil"/>
            </w:tcBorders>
            <w:vAlign w:val="center"/>
          </w:tcPr>
          <w:p w:rsidR="00847DBC" w:rsidRPr="00C75CF9" w:rsidRDefault="00847DBC" w:rsidP="00C75CF9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C75CF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Hourly pay:</w:t>
            </w:r>
          </w:p>
        </w:tc>
      </w:tr>
      <w:tr w:rsidR="00847DBC" w:rsidRPr="00C75CF9" w:rsidTr="00AC55B0">
        <w:trPr>
          <w:trHeight w:val="432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847DBC" w:rsidRPr="00C75CF9" w:rsidRDefault="00847DBC" w:rsidP="00C75CF9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C75CF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Supervisor:</w:t>
            </w:r>
          </w:p>
        </w:tc>
      </w:tr>
    </w:tbl>
    <w:p w:rsidR="00151109" w:rsidRPr="00C75CF9" w:rsidRDefault="00151109" w:rsidP="00C75CF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933"/>
        <w:gridCol w:w="965"/>
        <w:gridCol w:w="965"/>
        <w:gridCol w:w="949"/>
        <w:gridCol w:w="1252"/>
        <w:gridCol w:w="1143"/>
        <w:gridCol w:w="1134"/>
        <w:gridCol w:w="1346"/>
      </w:tblGrid>
      <w:tr w:rsidR="00C75CF9" w:rsidRPr="00C75CF9" w:rsidTr="00AC55B0">
        <w:trPr>
          <w:trHeight w:val="720"/>
        </w:trPr>
        <w:tc>
          <w:tcPr>
            <w:tcW w:w="1386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972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Start Time</w:t>
            </w: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Lunch Start</w:t>
            </w: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Lunch End</w:t>
            </w: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End Time</w:t>
            </w:r>
          </w:p>
        </w:tc>
        <w:tc>
          <w:tcPr>
            <w:tcW w:w="126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Vacation/</w:t>
            </w: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br/>
              <w:t>Sick leave</w:t>
            </w:r>
          </w:p>
        </w:tc>
        <w:tc>
          <w:tcPr>
            <w:tcW w:w="117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Regular Hours</w:t>
            </w:r>
          </w:p>
        </w:tc>
        <w:tc>
          <w:tcPr>
            <w:tcW w:w="1137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Overtime hours</w:t>
            </w:r>
          </w:p>
        </w:tc>
        <w:tc>
          <w:tcPr>
            <w:tcW w:w="1401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Total Hours</w:t>
            </w:r>
          </w:p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Worked</w:t>
            </w:r>
          </w:p>
        </w:tc>
      </w:tr>
      <w:tr w:rsidR="00C75CF9" w:rsidRPr="00C75CF9" w:rsidTr="00AC55B0">
        <w:trPr>
          <w:trHeight w:val="576"/>
        </w:trPr>
        <w:tc>
          <w:tcPr>
            <w:tcW w:w="1386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972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C75CF9" w:rsidRPr="00C75CF9" w:rsidTr="00AC55B0">
        <w:trPr>
          <w:trHeight w:val="576"/>
        </w:trPr>
        <w:tc>
          <w:tcPr>
            <w:tcW w:w="1386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972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C75CF9" w:rsidRPr="00C75CF9" w:rsidTr="00AC55B0">
        <w:trPr>
          <w:trHeight w:val="576"/>
        </w:trPr>
        <w:tc>
          <w:tcPr>
            <w:tcW w:w="1386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972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C75CF9" w:rsidRPr="00C75CF9" w:rsidTr="00AC55B0">
        <w:trPr>
          <w:trHeight w:val="576"/>
        </w:trPr>
        <w:tc>
          <w:tcPr>
            <w:tcW w:w="1386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972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C75CF9" w:rsidRPr="00C75CF9" w:rsidTr="00AC55B0">
        <w:trPr>
          <w:trHeight w:val="576"/>
        </w:trPr>
        <w:tc>
          <w:tcPr>
            <w:tcW w:w="1386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972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C75CF9" w:rsidRPr="00C75CF9" w:rsidTr="00AC55B0">
        <w:trPr>
          <w:trHeight w:val="576"/>
        </w:trPr>
        <w:tc>
          <w:tcPr>
            <w:tcW w:w="1386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Saturday</w:t>
            </w:r>
          </w:p>
        </w:tc>
        <w:tc>
          <w:tcPr>
            <w:tcW w:w="972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C75CF9" w:rsidRPr="00C75CF9" w:rsidTr="00AC55B0">
        <w:trPr>
          <w:trHeight w:val="576"/>
        </w:trPr>
        <w:tc>
          <w:tcPr>
            <w:tcW w:w="1386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972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240E5" w:rsidRPr="00C75CF9" w:rsidRDefault="000240E5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240E5" w:rsidRPr="00C75CF9" w:rsidRDefault="000240E5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C75CF9" w:rsidRPr="00C75CF9" w:rsidTr="00D263D7">
        <w:trPr>
          <w:trHeight w:val="576"/>
        </w:trPr>
        <w:tc>
          <w:tcPr>
            <w:tcW w:w="6588" w:type="dxa"/>
            <w:gridSpan w:val="6"/>
            <w:vAlign w:val="center"/>
          </w:tcPr>
          <w:p w:rsidR="00D57297" w:rsidRPr="00C75CF9" w:rsidRDefault="00D57297" w:rsidP="00C75CF9">
            <w:pPr>
              <w:spacing w:line="276" w:lineRule="auto"/>
              <w:jc w:val="right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C75CF9">
              <w:rPr>
                <w:rFonts w:ascii="Century Gothic" w:eastAsia="Roboto" w:hAnsi="Century Gothic" w:cs="Roboto"/>
                <w:b/>
                <w:color w:val="000000" w:themeColor="text1"/>
                <w:sz w:val="28"/>
                <w:szCs w:val="26"/>
              </w:rPr>
              <w:t>WEEKLY TOTALS</w:t>
            </w:r>
          </w:p>
        </w:tc>
        <w:tc>
          <w:tcPr>
            <w:tcW w:w="1170" w:type="dxa"/>
            <w:vAlign w:val="center"/>
          </w:tcPr>
          <w:p w:rsidR="00D57297" w:rsidRPr="00C75CF9" w:rsidRDefault="00D57297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D57297" w:rsidRPr="00C75CF9" w:rsidRDefault="00D57297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57297" w:rsidRPr="00C75CF9" w:rsidRDefault="00D57297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862312" w:rsidRPr="00C75CF9" w:rsidTr="00D263D7">
        <w:trPr>
          <w:trHeight w:val="576"/>
        </w:trPr>
        <w:tc>
          <w:tcPr>
            <w:tcW w:w="6588" w:type="dxa"/>
            <w:gridSpan w:val="6"/>
            <w:vAlign w:val="center"/>
          </w:tcPr>
          <w:p w:rsidR="00862312" w:rsidRPr="00C75CF9" w:rsidRDefault="00862312" w:rsidP="00C75CF9">
            <w:pPr>
              <w:spacing w:line="276" w:lineRule="auto"/>
              <w:jc w:val="right"/>
              <w:rPr>
                <w:rFonts w:ascii="Century Gothic" w:eastAsia="Roboto" w:hAnsi="Century Gothic" w:cs="Roboto"/>
                <w:b/>
                <w:color w:val="000000" w:themeColor="text1"/>
                <w:sz w:val="28"/>
                <w:szCs w:val="26"/>
              </w:rPr>
            </w:pPr>
            <w:r w:rsidRPr="00C75CF9">
              <w:rPr>
                <w:rFonts w:ascii="Century Gothic" w:eastAsia="Roboto" w:hAnsi="Century Gothic" w:cs="Roboto"/>
                <w:b/>
                <w:color w:val="000000" w:themeColor="text1"/>
                <w:sz w:val="32"/>
                <w:szCs w:val="28"/>
              </w:rPr>
              <w:t>TOTAL PAY</w:t>
            </w:r>
          </w:p>
        </w:tc>
        <w:tc>
          <w:tcPr>
            <w:tcW w:w="1170" w:type="dxa"/>
            <w:vAlign w:val="center"/>
          </w:tcPr>
          <w:p w:rsidR="00862312" w:rsidRPr="00C75CF9" w:rsidRDefault="00862312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62312" w:rsidRPr="00C75CF9" w:rsidRDefault="00862312" w:rsidP="00C75CF9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62312" w:rsidRPr="00C75CF9" w:rsidRDefault="00862312" w:rsidP="00C75CF9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</w:tbl>
    <w:p w:rsidR="000240E5" w:rsidRPr="00C75CF9" w:rsidRDefault="000240E5" w:rsidP="00C75CF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W w:w="5000" w:type="pct"/>
        <w:tblBorders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451"/>
        <w:gridCol w:w="3629"/>
      </w:tblGrid>
      <w:tr w:rsidR="00C75CF9" w:rsidRPr="00C75CF9" w:rsidTr="00AC55B0">
        <w:trPr>
          <w:trHeight w:val="864"/>
        </w:trPr>
        <w:tc>
          <w:tcPr>
            <w:tcW w:w="3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E9" w:rsidRPr="00C75CF9" w:rsidRDefault="002618E9" w:rsidP="00C75CF9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Employee signature:</w:t>
            </w:r>
          </w:p>
        </w:tc>
        <w:tc>
          <w:tcPr>
            <w:tcW w:w="1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E9" w:rsidRPr="00C75CF9" w:rsidRDefault="002618E9" w:rsidP="00C75CF9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2618E9" w:rsidRPr="00C75CF9" w:rsidTr="00AC55B0">
        <w:trPr>
          <w:trHeight w:val="864"/>
        </w:trPr>
        <w:tc>
          <w:tcPr>
            <w:tcW w:w="3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E9" w:rsidRPr="00C75CF9" w:rsidRDefault="002618E9" w:rsidP="00C75CF9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Supervisor signature:</w:t>
            </w:r>
          </w:p>
        </w:tc>
        <w:tc>
          <w:tcPr>
            <w:tcW w:w="1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E9" w:rsidRPr="00C75CF9" w:rsidRDefault="002618E9" w:rsidP="00C75CF9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C75CF9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2618E9" w:rsidRPr="00C75CF9" w:rsidRDefault="002618E9" w:rsidP="00C75CF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151109" w:rsidRPr="00C75CF9" w:rsidRDefault="00151109" w:rsidP="00C75CF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151109" w:rsidRPr="00C75CF9" w:rsidRDefault="00151109" w:rsidP="00C75CF9">
      <w:pPr>
        <w:pStyle w:val="Heading2"/>
        <w:spacing w:before="0" w:after="0"/>
        <w:rPr>
          <w:rFonts w:ascii="Century Gothic" w:eastAsia="Roboto" w:hAnsi="Century Gothic" w:cs="Roboto"/>
          <w:color w:val="000000" w:themeColor="text1"/>
          <w:sz w:val="24"/>
          <w:szCs w:val="24"/>
        </w:rPr>
      </w:pPr>
      <w:bookmarkStart w:id="1" w:name="_fk3pj9rf9391" w:colFirst="0" w:colLast="0"/>
      <w:bookmarkEnd w:id="1"/>
    </w:p>
    <w:sectPr w:rsidR="00151109" w:rsidRPr="00C75CF9" w:rsidSect="00847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2E3" w:rsidRDefault="002A02E3">
      <w:pPr>
        <w:spacing w:line="240" w:lineRule="auto"/>
      </w:pPr>
      <w:r>
        <w:separator/>
      </w:r>
    </w:p>
  </w:endnote>
  <w:endnote w:type="continuationSeparator" w:id="0">
    <w:p w:rsidR="002A02E3" w:rsidRDefault="002A0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8E9" w:rsidRDefault="00261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109" w:rsidRDefault="003F15F8">
    <w:pPr>
      <w:jc w:val="right"/>
      <w:rPr>
        <w:rFonts w:ascii="Roboto" w:eastAsia="Roboto" w:hAnsi="Roboto" w:cs="Roboto"/>
        <w:b/>
        <w:sz w:val="18"/>
        <w:szCs w:val="18"/>
      </w:rPr>
    </w:pPr>
    <w:r w:rsidRPr="00F52057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7F77D08D" wp14:editId="3288B1C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8E9" w:rsidRDefault="0026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2E3" w:rsidRDefault="002A02E3">
      <w:pPr>
        <w:spacing w:line="240" w:lineRule="auto"/>
      </w:pPr>
      <w:r>
        <w:separator/>
      </w:r>
    </w:p>
  </w:footnote>
  <w:footnote w:type="continuationSeparator" w:id="0">
    <w:p w:rsidR="002A02E3" w:rsidRDefault="002A0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8E9" w:rsidRDefault="00261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8E9" w:rsidRDefault="00261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8E9" w:rsidRDefault="0026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09"/>
    <w:rsid w:val="000240E5"/>
    <w:rsid w:val="00151109"/>
    <w:rsid w:val="002618E9"/>
    <w:rsid w:val="002A02E3"/>
    <w:rsid w:val="003F15F8"/>
    <w:rsid w:val="00847DBC"/>
    <w:rsid w:val="00862312"/>
    <w:rsid w:val="008A3890"/>
    <w:rsid w:val="00C75CF9"/>
    <w:rsid w:val="00D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A5A2"/>
  <w15:docId w15:val="{A0A2C22D-FD35-4CC0-A233-B827780F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47D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8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E9"/>
  </w:style>
  <w:style w:type="paragraph" w:styleId="Footer">
    <w:name w:val="footer"/>
    <w:basedOn w:val="Normal"/>
    <w:link w:val="FooterChar"/>
    <w:uiPriority w:val="99"/>
    <w:unhideWhenUsed/>
    <w:rsid w:val="002618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2023-03-30T10:52:00Z</dcterms:created>
  <dcterms:modified xsi:type="dcterms:W3CDTF">2023-05-03T06:23:00Z</dcterms:modified>
</cp:coreProperties>
</file>