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05" w:rsidRPr="00EA0E93" w:rsidRDefault="007C3305" w:rsidP="007C330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43"/>
        </w:rPr>
      </w:pPr>
      <w:r w:rsidRPr="00EA0E93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43"/>
        </w:rPr>
        <w:br/>
        <w:t xml:space="preserve">Volunteer Resignation Letter </w:t>
      </w:r>
    </w:p>
    <w:p w:rsidR="007C3305" w:rsidRPr="00EA0E93" w:rsidRDefault="007C3305" w:rsidP="007C3305">
      <w:pPr>
        <w:spacing w:after="100" w:line="196" w:lineRule="atLeast"/>
        <w:jc w:val="center"/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</w:pPr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>09/01/14</w:t>
      </w:r>
    </w:p>
    <w:p w:rsidR="007C3305" w:rsidRPr="00EA0E93" w:rsidRDefault="007C3305" w:rsidP="007C3305">
      <w:pPr>
        <w:spacing w:after="100" w:line="196" w:lineRule="atLeast"/>
        <w:jc w:val="center"/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</w:pPr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>100 Broadway Lane, New Parkland, CA, 91010</w:t>
      </w:r>
    </w:p>
    <w:p w:rsidR="007C3305" w:rsidRPr="00EA0E93" w:rsidRDefault="007C3305" w:rsidP="007C3305">
      <w:pPr>
        <w:spacing w:after="150" w:line="196" w:lineRule="atLeast"/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</w:pPr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>Gertrude Pabst</w:t>
      </w:r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br/>
        <w:t xml:space="preserve">Administrator, For </w:t>
      </w:r>
      <w:proofErr w:type="gramStart"/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>The</w:t>
      </w:r>
      <w:proofErr w:type="gramEnd"/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 xml:space="preserve"> Children</w:t>
      </w:r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br/>
        <w:t>100 Broadway Lane</w:t>
      </w:r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br/>
        <w:t>New Parkland, CA, 91010</w:t>
      </w:r>
    </w:p>
    <w:p w:rsidR="007C3305" w:rsidRPr="00EA0E93" w:rsidRDefault="007C3305" w:rsidP="007C3305">
      <w:pPr>
        <w:spacing w:after="150" w:line="196" w:lineRule="atLeast"/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</w:pPr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>Dear Mrs. Pabst,</w:t>
      </w:r>
    </w:p>
    <w:p w:rsidR="007C3305" w:rsidRPr="00EA0E93" w:rsidRDefault="007C3305" w:rsidP="007C3305">
      <w:pPr>
        <w:spacing w:after="150" w:line="196" w:lineRule="atLeast"/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</w:pPr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 xml:space="preserve">Please accept this letter as my official resignation from my position as volunteer and part of the For </w:t>
      </w:r>
      <w:proofErr w:type="gramStart"/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>The</w:t>
      </w:r>
      <w:proofErr w:type="gramEnd"/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 xml:space="preserve"> Children team. With my family’s recent financial crisis, I have been forced to take a full-time job, which effectively removes any free time that I had for the cause.</w:t>
      </w:r>
    </w:p>
    <w:p w:rsidR="007C3305" w:rsidRPr="00EA0E93" w:rsidRDefault="007C3305" w:rsidP="007C3305">
      <w:pPr>
        <w:spacing w:after="150" w:line="196" w:lineRule="atLeast"/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</w:pPr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>I want to take this time to thank you for all of your support for giving me the opportunity to help others. I would encourage you to call me if you need help during a holiday or weekend event as I may be able to make time to help you out. But I will no longer be able to give 20 to 25 hours per week to the organization, as I have been doing for the past several years.</w:t>
      </w:r>
    </w:p>
    <w:p w:rsidR="007C3305" w:rsidRPr="00EA0E93" w:rsidRDefault="007C3305" w:rsidP="007C3305">
      <w:pPr>
        <w:spacing w:after="150" w:line="196" w:lineRule="atLeast"/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</w:pPr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 xml:space="preserve">I enjoyed my time with For </w:t>
      </w:r>
      <w:proofErr w:type="gramStart"/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>The</w:t>
      </w:r>
      <w:proofErr w:type="gramEnd"/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 xml:space="preserve"> Children and will cherish the friends I have made and the memories I have acquired. If you do need to contact me for any reason, please feel free to call me at 555-321-4322 or email me at floop@email.com. I will always be available to For </w:t>
      </w:r>
      <w:proofErr w:type="gramStart"/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>The</w:t>
      </w:r>
      <w:proofErr w:type="gramEnd"/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 xml:space="preserve"> Children whenever I have time.</w:t>
      </w:r>
    </w:p>
    <w:p w:rsidR="007C3305" w:rsidRPr="00EA0E93" w:rsidRDefault="007C3305" w:rsidP="007C3305">
      <w:pPr>
        <w:spacing w:after="150" w:line="196" w:lineRule="atLeast"/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</w:pPr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>Sincerely Yours,</w:t>
      </w:r>
    </w:p>
    <w:p w:rsidR="007C3305" w:rsidRPr="00EA0E93" w:rsidRDefault="007C3305" w:rsidP="007C3305">
      <w:pPr>
        <w:spacing w:after="150" w:line="196" w:lineRule="atLeast"/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</w:pPr>
      <w:r w:rsidRPr="00EA0E93">
        <w:rPr>
          <w:rFonts w:ascii="Century Gothic" w:eastAsia="Times New Roman" w:hAnsi="Century Gothic" w:cs="Times New Roman"/>
          <w:color w:val="000000" w:themeColor="text1"/>
          <w:sz w:val="14"/>
          <w:szCs w:val="14"/>
        </w:rPr>
        <w:t>Francine T. Loop</w:t>
      </w:r>
    </w:p>
    <w:p w:rsidR="00FF2851" w:rsidRPr="00EA0E93" w:rsidRDefault="00FF2851">
      <w:pPr>
        <w:rPr>
          <w:rFonts w:ascii="Century Gothic" w:hAnsi="Century Gothic"/>
          <w:color w:val="000000" w:themeColor="text1"/>
        </w:rPr>
      </w:pPr>
    </w:p>
    <w:sectPr w:rsidR="00FF2851" w:rsidRPr="00EA0E93" w:rsidSect="00FF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C3305"/>
    <w:rsid w:val="007C3305"/>
    <w:rsid w:val="00CB735B"/>
    <w:rsid w:val="00EA0E93"/>
    <w:rsid w:val="00FF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5663">
          <w:marLeft w:val="0"/>
          <w:marRight w:val="0"/>
          <w:marTop w:val="150"/>
          <w:marBottom w:val="0"/>
          <w:divBdr>
            <w:top w:val="single" w:sz="18" w:space="0" w:color="006699"/>
            <w:left w:val="none" w:sz="0" w:space="0" w:color="auto"/>
            <w:bottom w:val="single" w:sz="4" w:space="0" w:color="DDDCE2"/>
            <w:right w:val="none" w:sz="0" w:space="0" w:color="auto"/>
          </w:divBdr>
        </w:div>
        <w:div w:id="412705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4" w:space="8" w:color="DDDCE2"/>
            <w:right w:val="none" w:sz="0" w:space="0" w:color="auto"/>
          </w:divBdr>
        </w:div>
        <w:div w:id="300355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4" w:space="8" w:color="DDDCE2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2021-02-07T12:10:00Z</dcterms:created>
  <dcterms:modified xsi:type="dcterms:W3CDTF">2021-02-18T14:35:00Z</dcterms:modified>
</cp:coreProperties>
</file>