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2" w:type="dxa"/>
        <w:tblLook w:val="04A0" w:firstRow="1" w:lastRow="0" w:firstColumn="1" w:lastColumn="0" w:noHBand="0" w:noVBand="1"/>
      </w:tblPr>
      <w:tblGrid>
        <w:gridCol w:w="269"/>
        <w:gridCol w:w="1555"/>
        <w:gridCol w:w="1754"/>
        <w:gridCol w:w="1754"/>
        <w:gridCol w:w="706"/>
        <w:gridCol w:w="1288"/>
        <w:gridCol w:w="1278"/>
        <w:gridCol w:w="1230"/>
        <w:gridCol w:w="1191"/>
        <w:gridCol w:w="269"/>
      </w:tblGrid>
      <w:tr w:rsidR="00C33169" w:rsidRPr="00CB18F8" w14:paraId="2FE5EEBE" w14:textId="77777777" w:rsidTr="00C33169">
        <w:trPr>
          <w:trHeight w:val="61"/>
        </w:trPr>
        <w:tc>
          <w:tcPr>
            <w:tcW w:w="271" w:type="dxa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49DC0138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18" w:space="0" w:color="323E4F" w:themeColor="text2" w:themeShade="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827AB98" w14:textId="5B81E28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44EEAF6C" w14:textId="3012C7A5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3CCADD6" w14:textId="60121093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E3597ED" w14:textId="2851AACC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91226E1" w14:textId="5237234A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86A6007" w14:textId="3E86BE16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3F2C1AA" w14:textId="063F1EA1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18" w:space="0" w:color="323E4F" w:themeColor="text2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2FC576B" w14:textId="2304B276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18" w:space="0" w:color="323E4F" w:themeColor="text2" w:themeShade="BF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05B29AB6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</w:tr>
      <w:tr w:rsidR="00C33169" w:rsidRPr="00CB18F8" w14:paraId="6994219F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4766F68A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BFBFBF"/>
              <w:left w:val="single" w:sz="8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0C1087F4" w14:textId="5D5A580D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hAnsi="Century Gothic"/>
                <w:noProof/>
              </w:rPr>
              <w:drawing>
                <wp:inline distT="0" distB="0" distL="0" distR="0" wp14:anchorId="6DF0D7AA" wp14:editId="4B8E9902">
                  <wp:extent cx="1914525" cy="1914525"/>
                  <wp:effectExtent l="0" t="0" r="0" b="9525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F936CB-CCDA-4306-96BF-64094BA9FA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F936CB-CCDA-4306-96BF-64094BA9FA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713C59FA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68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3354D0D2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7DBCBA6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31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6208476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48865E96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126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5E7716A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7AF6CFF0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3169" w:rsidRPr="00CB18F8" w14:paraId="5DC9334A" w14:textId="77777777" w:rsidTr="00964B7A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72DABF47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8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2485BC3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7504" w:type="dxa"/>
            <w:gridSpan w:val="6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95D3FC9" w14:textId="7D158F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  <w:t>&lt;COMPANY NAME&gt;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6964DEEE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3169" w:rsidRPr="00CB18F8" w14:paraId="0872F58E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0AC18E21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8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963CF6F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519C6D7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68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8EE0710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4E91CC4D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31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4A57777F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8900E98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1126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98C8D52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50167428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3169" w:rsidRPr="00CB18F8" w14:paraId="05D00D2A" w14:textId="77777777" w:rsidTr="00964B7A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78BB8E52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6FDDFB7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</w:p>
        </w:tc>
        <w:tc>
          <w:tcPr>
            <w:tcW w:w="7504" w:type="dxa"/>
            <w:gridSpan w:val="6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7F01C28" w14:textId="0ED070A6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000000"/>
                <w:sz w:val="48"/>
                <w:szCs w:val="48"/>
              </w:rPr>
              <w:t>VISITOR SIGN IN SHEET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01752318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3169" w:rsidRPr="00CB18F8" w14:paraId="786716DC" w14:textId="77777777" w:rsidTr="00C33169">
        <w:trPr>
          <w:trHeight w:val="61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single" w:sz="18" w:space="0" w:color="323E4F" w:themeColor="text2" w:themeShade="BF"/>
              <w:right w:val="nil"/>
            </w:tcBorders>
            <w:shd w:val="clear" w:color="auto" w:fill="9CC2E5" w:themeFill="accent5" w:themeFillTint="99"/>
            <w:noWrap/>
            <w:vAlign w:val="center"/>
          </w:tcPr>
          <w:p w14:paraId="16BAF8A5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8" w:space="0" w:color="BFBFBF"/>
              <w:left w:val="single" w:sz="8" w:space="0" w:color="BFBFBF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1DE1954E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72299020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3F8AFDB5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233D9C0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2A358227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1CEDF1E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4" w:space="0" w:color="BFBFBF"/>
            </w:tcBorders>
            <w:shd w:val="clear" w:color="auto" w:fill="9CC2E5" w:themeFill="accent5" w:themeFillTint="99"/>
            <w:noWrap/>
            <w:vAlign w:val="center"/>
          </w:tcPr>
          <w:p w14:paraId="585270A4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8" w:space="0" w:color="BFBFBF"/>
              <w:left w:val="nil"/>
              <w:bottom w:val="single" w:sz="18" w:space="0" w:color="323E4F" w:themeColor="text2" w:themeShade="BF"/>
              <w:right w:val="single" w:sz="8" w:space="0" w:color="BFBFBF"/>
            </w:tcBorders>
            <w:shd w:val="clear" w:color="auto" w:fill="9CC2E5" w:themeFill="accent5" w:themeFillTint="99"/>
            <w:noWrap/>
            <w:vAlign w:val="center"/>
          </w:tcPr>
          <w:p w14:paraId="6DB82F3F" w14:textId="77777777" w:rsidR="00C33169" w:rsidRPr="00CB18F8" w:rsidRDefault="00C33169" w:rsidP="00280A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9CC2E5" w:themeFill="accent5" w:themeFillTint="99"/>
            <w:noWrap/>
            <w:vAlign w:val="center"/>
          </w:tcPr>
          <w:p w14:paraId="4DF984C3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</w:tr>
      <w:tr w:rsidR="00C33169" w:rsidRPr="00CB18F8" w14:paraId="6C570289" w14:textId="77777777" w:rsidTr="00DF7744">
        <w:trPr>
          <w:trHeight w:val="61"/>
        </w:trPr>
        <w:tc>
          <w:tcPr>
            <w:tcW w:w="11282" w:type="dxa"/>
            <w:gridSpan w:val="10"/>
            <w:tcBorders>
              <w:top w:val="single" w:sz="18" w:space="0" w:color="323E4F" w:themeColor="text2" w:themeShade="BF"/>
              <w:left w:val="single" w:sz="18" w:space="0" w:color="323E4F" w:themeColor="text2" w:themeShade="BF"/>
              <w:bottom w:val="nil"/>
              <w:right w:val="single" w:sz="18" w:space="0" w:color="323E4F" w:themeColor="text2" w:themeShade="BF"/>
            </w:tcBorders>
            <w:shd w:val="clear" w:color="auto" w:fill="DEEAF6" w:themeFill="accent5" w:themeFillTint="33"/>
            <w:noWrap/>
            <w:vAlign w:val="center"/>
          </w:tcPr>
          <w:p w14:paraId="6182A73F" w14:textId="77777777" w:rsidR="00C33169" w:rsidRPr="00CB18F8" w:rsidRDefault="00C33169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</w:tr>
      <w:tr w:rsidR="00B108E5" w:rsidRPr="00CB18F8" w14:paraId="5DFEE8BC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6B50F0B" w14:textId="13559B65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B0F0379" w14:textId="77777777" w:rsidR="00B108E5" w:rsidRPr="00CB18F8" w:rsidRDefault="00B108E5" w:rsidP="00B108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FFFFFF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A04F0B3" w14:textId="77777777" w:rsidR="00B108E5" w:rsidRPr="00CB18F8" w:rsidRDefault="00B108E5" w:rsidP="00B108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FFFFFF"/>
              </w:rPr>
              <w:t>Name</w:t>
            </w:r>
          </w:p>
        </w:tc>
        <w:tc>
          <w:tcPr>
            <w:tcW w:w="18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A9308A0" w14:textId="77777777" w:rsidR="00B108E5" w:rsidRPr="00CB18F8" w:rsidRDefault="00B108E5" w:rsidP="00B108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FFFFFF"/>
              </w:rPr>
              <w:t>Person To Visit</w:t>
            </w:r>
          </w:p>
        </w:tc>
        <w:tc>
          <w:tcPr>
            <w:tcW w:w="68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5BEB6DE" w14:textId="77777777" w:rsidR="00B108E5" w:rsidRPr="00CB18F8" w:rsidRDefault="00B108E5" w:rsidP="00B108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FFFFFF"/>
              </w:rPr>
              <w:t>Floor</w:t>
            </w:r>
          </w:p>
        </w:tc>
        <w:tc>
          <w:tcPr>
            <w:tcW w:w="13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07A4D32" w14:textId="77777777" w:rsidR="00B108E5" w:rsidRPr="00CB18F8" w:rsidRDefault="00B108E5" w:rsidP="00B108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FFFFFF"/>
              </w:rPr>
              <w:t>Purpose</w:t>
            </w:r>
          </w:p>
        </w:tc>
        <w:tc>
          <w:tcPr>
            <w:tcW w:w="131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F05C3E" w14:textId="77777777" w:rsidR="00B108E5" w:rsidRPr="00CB18F8" w:rsidRDefault="00B108E5" w:rsidP="00B108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FFFFFF"/>
              </w:rPr>
              <w:t>Time-In</w:t>
            </w: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60F91A2" w14:textId="77777777" w:rsidR="00B108E5" w:rsidRPr="00CB18F8" w:rsidRDefault="00B108E5" w:rsidP="00B108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FFFFFF"/>
              </w:rPr>
              <w:t>Time-Out</w:t>
            </w:r>
          </w:p>
        </w:tc>
        <w:tc>
          <w:tcPr>
            <w:tcW w:w="1126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noWrap/>
            <w:vAlign w:val="center"/>
            <w:hideMark/>
          </w:tcPr>
          <w:p w14:paraId="4E52EF42" w14:textId="77777777" w:rsidR="00B108E5" w:rsidRPr="00CB18F8" w:rsidRDefault="00B108E5" w:rsidP="00B108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 w:rsidRPr="00CB18F8">
              <w:rPr>
                <w:rFonts w:ascii="Century Gothic" w:eastAsia="Times New Roman" w:hAnsi="Century Gothic" w:cs="Calibri"/>
                <w:color w:val="FFFFFF"/>
              </w:rPr>
              <w:t>Signature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5EB1971C" w14:textId="11978D70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275478" w:rsidRPr="00CB18F8" w14:paraId="2D9AE81F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7334CCA" w14:textId="56373919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5A8B7" w14:textId="77777777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CB18F8">
              <w:rPr>
                <w:rFonts w:ascii="Century Gothic" w:eastAsia="Times New Roman" w:hAnsi="Century Gothic" w:cs="Calibri"/>
                <w:color w:val="000000"/>
              </w:rPr>
              <w:t>dd</w:t>
            </w:r>
            <w:proofErr w:type="spellEnd"/>
            <w:r w:rsidRPr="00CB18F8">
              <w:rPr>
                <w:rFonts w:ascii="Century Gothic" w:eastAsia="Times New Roman" w:hAnsi="Century Gothic" w:cs="Calibri"/>
                <w:color w:val="000000"/>
              </w:rPr>
              <w:t>/mm/</w:t>
            </w:r>
            <w:proofErr w:type="spellStart"/>
            <w:r w:rsidRPr="00CB18F8">
              <w:rPr>
                <w:rFonts w:ascii="Century Gothic" w:eastAsia="Times New Roman" w:hAnsi="Century Gothic" w:cs="Calibri"/>
                <w:color w:val="000000"/>
              </w:rPr>
              <w:t>yyyy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64B53" w14:textId="77777777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B18F8">
              <w:rPr>
                <w:rFonts w:ascii="Century Gothic" w:eastAsia="Times New Roman" w:hAnsi="Century Gothic" w:cs="Calibri"/>
                <w:color w:val="000000"/>
              </w:rPr>
              <w:t>John Smith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476A3" w14:textId="77777777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B18F8">
              <w:rPr>
                <w:rFonts w:ascii="Century Gothic" w:eastAsia="Times New Roman" w:hAnsi="Century Gothic" w:cs="Calibri"/>
                <w:color w:val="000000"/>
              </w:rPr>
              <w:t>Carol Harris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809A1" w14:textId="77777777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B18F8">
              <w:rPr>
                <w:rFonts w:ascii="Century Gothic" w:eastAsia="Times New Roman" w:hAnsi="Century Gothic" w:cs="Calibri"/>
                <w:color w:val="000000"/>
              </w:rPr>
              <w:t>24th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64B17" w14:textId="77777777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B18F8">
              <w:rPr>
                <w:rFonts w:ascii="Century Gothic" w:eastAsia="Times New Roman" w:hAnsi="Century Gothic" w:cs="Calibri"/>
                <w:color w:val="000000"/>
              </w:rPr>
              <w:t>Interview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B96E1" w14:textId="77777777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CB18F8">
              <w:rPr>
                <w:rFonts w:ascii="Century Gothic" w:eastAsia="Times New Roman" w:hAnsi="Century Gothic" w:cs="Calibri"/>
                <w:color w:val="000000"/>
              </w:rPr>
              <w:t>hh:mm</w:t>
            </w:r>
            <w:proofErr w:type="spellEnd"/>
            <w:r w:rsidRPr="00CB18F8">
              <w:rPr>
                <w:rFonts w:ascii="Century Gothic" w:eastAsia="Times New Roman" w:hAnsi="Century Gothic" w:cs="Calibri"/>
                <w:color w:val="000000"/>
              </w:rPr>
              <w:t xml:space="preserve"> 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83ABC" w14:textId="77777777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CB18F8">
              <w:rPr>
                <w:rFonts w:ascii="Century Gothic" w:eastAsia="Times New Roman" w:hAnsi="Century Gothic" w:cs="Calibri"/>
                <w:color w:val="000000"/>
              </w:rPr>
              <w:t>hh:mm</w:t>
            </w:r>
            <w:proofErr w:type="spellEnd"/>
            <w:r w:rsidRPr="00CB18F8">
              <w:rPr>
                <w:rFonts w:ascii="Century Gothic" w:eastAsia="Times New Roman" w:hAnsi="Century Gothic" w:cs="Calibri"/>
                <w:color w:val="000000"/>
              </w:rPr>
              <w:t xml:space="preserve"> AM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FE22804" w14:textId="1B77D65A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22262D0C" w14:textId="7E19BD54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275478" w:rsidRPr="00CB18F8" w14:paraId="70C838BE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AC7C108" w14:textId="1F9651E5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452C98" w14:textId="43D7A506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CC9126" w14:textId="0CE18C7F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E90EB0" w14:textId="47BF31AD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E52C09" w14:textId="1AB909F1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D734A8" w14:textId="5E987B24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0BCD46" w14:textId="42AF6A94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CED1C4" w14:textId="38E19F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E523628" w14:textId="0955BA88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02F44A04" w14:textId="3C812FD5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275478" w:rsidRPr="00CB18F8" w14:paraId="1B81984A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C35C131" w14:textId="64D0818D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41626C" w14:textId="421743F9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69991B" w14:textId="61DEF985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2392C7" w14:textId="6723C239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C29A69" w14:textId="0881659C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AA77E0" w14:textId="5DEDD7EC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59C07" w14:textId="3898EDF6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F6F3D" w14:textId="0F688A93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45B67EE" w14:textId="42E2BC8F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31AED72D" w14:textId="4314E302" w:rsidR="00B108E5" w:rsidRPr="00CB18F8" w:rsidRDefault="00B108E5" w:rsidP="00B108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0A4AF2C8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002209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A8235B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613B3E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A838E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05A3BE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67A2F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E3A9C7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F54582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785CC6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798BFBE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6E881051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850A8DC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B07B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12F03D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970CF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D8E0B4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31411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9AF82E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2FDAF8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1F0494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6A37822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3FF8975A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ADD79DC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98F5BE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18479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7EAC2B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9FB853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6F25AB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04B89B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2B07F2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6DCAFA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6B4B39E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5C779F13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ED32219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D0011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C660F6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82B182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090AE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1B55D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B96297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07FEE5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CA47F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3F37D87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65AA33B4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41E79EF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38C47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D56F1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134369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0DD142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21C11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F89F30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FFD180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14E5E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0C4B6EC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46301759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D8E748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194DB6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C723D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B60DED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410075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BB6DA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6AA81C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C03176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23635F0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34C0094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54EB377D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DFC7A2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7660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41693D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6F356F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61A8DC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7C8F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05FC7C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B3D678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B37A6FE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410E193E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69795410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EBC99B0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60E8A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C92D5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DD866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9D371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B16E7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E7B1F6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2DF0B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053771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D0BD1B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2212D0A0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E9AD85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A0BA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4D9FF9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FEBD92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BB40AA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AC7D3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4BACEC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35B7B2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AD4F8F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275FD24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0DA98936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6DA540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D587F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CD4A1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A06C3D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651AC0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0399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6E9A8A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B98EB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49641B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6363FB3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1D4108BE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C01856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66ACE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034159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EEFF1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BC4C99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D37B7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4AE64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31F93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7AF1DF2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441CBB0F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699F4C06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2F90FC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F2C5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4164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6E55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88AF3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D7786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32BF05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D6CDC1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7A01BA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54520539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781C7FD6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F3466BC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560AFF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0A42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D6BCB2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11BF8C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EE3140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46AD2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E2DCD2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03E38A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E10731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12BAD2C3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8613B4F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2D4E9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CF1A9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3FD56F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BD2AC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FDF809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214C50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940C7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9B6D01C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555AAD6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29B20073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43438DD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64EB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B60FC2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873A14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CBEF61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AB151C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55A7D6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14C6AF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11710D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0CEE369E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321E3564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CC8065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A7BA7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A8CA3D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632E53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F4E76A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5EAF5D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7A652B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87E90F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048E09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7C9C1D8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5B17439C" w14:textId="77777777" w:rsidTr="00C33169">
        <w:trPr>
          <w:trHeight w:val="480"/>
        </w:trPr>
        <w:tc>
          <w:tcPr>
            <w:tcW w:w="271" w:type="dxa"/>
            <w:tcBorders>
              <w:top w:val="nil"/>
              <w:left w:val="single" w:sz="18" w:space="0" w:color="323E4F" w:themeColor="text2" w:themeShade="BF"/>
              <w:right w:val="nil"/>
            </w:tcBorders>
            <w:shd w:val="clear" w:color="000000" w:fill="DDEBF7"/>
            <w:noWrap/>
            <w:vAlign w:val="center"/>
          </w:tcPr>
          <w:p w14:paraId="4BF30077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65A57B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A27C5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245A00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9D9D00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9CCB2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2ACCA5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F9AD3C" w14:textId="77777777" w:rsidR="00B108E5" w:rsidRPr="00CB18F8" w:rsidRDefault="00B108E5" w:rsidP="0027547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A77A1BA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single" w:sz="18" w:space="0" w:color="323E4F" w:themeColor="text2" w:themeShade="BF"/>
            </w:tcBorders>
            <w:shd w:val="clear" w:color="000000" w:fill="DDEBF7"/>
            <w:noWrap/>
            <w:vAlign w:val="center"/>
          </w:tcPr>
          <w:p w14:paraId="1A8428A0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08E5" w:rsidRPr="00CB18F8" w14:paraId="04C477C7" w14:textId="77777777" w:rsidTr="00C33169">
        <w:trPr>
          <w:trHeight w:val="81"/>
        </w:trPr>
        <w:tc>
          <w:tcPr>
            <w:tcW w:w="11282" w:type="dxa"/>
            <w:gridSpan w:val="10"/>
            <w:tcBorders>
              <w:top w:val="nil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18" w:space="0" w:color="323E4F" w:themeColor="text2" w:themeShade="BF"/>
            </w:tcBorders>
            <w:shd w:val="clear" w:color="auto" w:fill="DEEAF6" w:themeFill="accent5" w:themeFillTint="33"/>
            <w:noWrap/>
            <w:vAlign w:val="center"/>
          </w:tcPr>
          <w:p w14:paraId="1F1BB391" w14:textId="77777777" w:rsidR="00B108E5" w:rsidRPr="00CB18F8" w:rsidRDefault="00B108E5" w:rsidP="00280A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</w:tbl>
    <w:p w14:paraId="4472119F" w14:textId="77777777" w:rsidR="00352153" w:rsidRPr="00CB18F8" w:rsidRDefault="00352153" w:rsidP="00B108E5">
      <w:pPr>
        <w:rPr>
          <w:rFonts w:ascii="Century Gothic" w:hAnsi="Century Gothic"/>
          <w:sz w:val="2"/>
          <w:szCs w:val="2"/>
        </w:rPr>
      </w:pPr>
    </w:p>
    <w:sectPr w:rsidR="00352153" w:rsidRPr="00CB18F8" w:rsidSect="00B108E5">
      <w:pgSz w:w="12240" w:h="15840"/>
      <w:pgMar w:top="461" w:right="360" w:bottom="360" w:left="5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A7E2" w14:textId="77777777" w:rsidR="00841741" w:rsidRDefault="00841741" w:rsidP="00FE75B1">
      <w:pPr>
        <w:spacing w:after="0" w:line="240" w:lineRule="auto"/>
      </w:pPr>
      <w:r>
        <w:separator/>
      </w:r>
    </w:p>
  </w:endnote>
  <w:endnote w:type="continuationSeparator" w:id="0">
    <w:p w14:paraId="023E72AC" w14:textId="77777777" w:rsidR="00841741" w:rsidRDefault="00841741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CC086" w14:textId="77777777" w:rsidR="00841741" w:rsidRDefault="00841741" w:rsidP="00FE75B1">
      <w:pPr>
        <w:spacing w:after="0" w:line="240" w:lineRule="auto"/>
      </w:pPr>
      <w:r>
        <w:separator/>
      </w:r>
    </w:p>
  </w:footnote>
  <w:footnote w:type="continuationSeparator" w:id="0">
    <w:p w14:paraId="6E5B0FF7" w14:textId="77777777" w:rsidR="00841741" w:rsidRDefault="00841741" w:rsidP="00FE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2NANCC1NjCyMjSyUdpeDU4uLM/DyQArNaAEEJAocsAAAA"/>
  </w:docVars>
  <w:rsids>
    <w:rsidRoot w:val="00FE75B1"/>
    <w:rsid w:val="00045B8A"/>
    <w:rsid w:val="0006195C"/>
    <w:rsid w:val="00113DB9"/>
    <w:rsid w:val="00117C83"/>
    <w:rsid w:val="00255BD1"/>
    <w:rsid w:val="00275478"/>
    <w:rsid w:val="003400A7"/>
    <w:rsid w:val="00352153"/>
    <w:rsid w:val="00380269"/>
    <w:rsid w:val="003C7AB1"/>
    <w:rsid w:val="004A4C03"/>
    <w:rsid w:val="004E4354"/>
    <w:rsid w:val="004E4FF7"/>
    <w:rsid w:val="005A3D45"/>
    <w:rsid w:val="00612A30"/>
    <w:rsid w:val="007B1C40"/>
    <w:rsid w:val="007F1D39"/>
    <w:rsid w:val="00841741"/>
    <w:rsid w:val="00845857"/>
    <w:rsid w:val="008530E2"/>
    <w:rsid w:val="008D57F7"/>
    <w:rsid w:val="00952E48"/>
    <w:rsid w:val="00A57A18"/>
    <w:rsid w:val="00AA607A"/>
    <w:rsid w:val="00AE1C11"/>
    <w:rsid w:val="00B108E5"/>
    <w:rsid w:val="00B77024"/>
    <w:rsid w:val="00C33169"/>
    <w:rsid w:val="00CB18F8"/>
    <w:rsid w:val="00D44BB1"/>
    <w:rsid w:val="00E54AFC"/>
    <w:rsid w:val="00F311B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8</cp:revision>
  <dcterms:created xsi:type="dcterms:W3CDTF">2020-01-09T02:52:00Z</dcterms:created>
  <dcterms:modified xsi:type="dcterms:W3CDTF">2020-09-08T16:29:00Z</dcterms:modified>
</cp:coreProperties>
</file>