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From,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Sender/Your Name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Home/Office Address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Style w:val="Strong"/>
          <w:rFonts w:ascii="Century Gothic" w:hAnsi="Century Gothic" w:cs="Arial"/>
          <w:i/>
          <w:iCs/>
          <w:color w:val="000000"/>
          <w:sz w:val="26"/>
          <w:szCs w:val="26"/>
        </w:rPr>
        <w:t>Date: DD/MM/YY</w:t>
      </w:r>
      <w:r w:rsidRPr="00233676">
        <w:rPr>
          <w:rFonts w:ascii="Century Gothic" w:hAnsi="Century Gothic" w:cs="Arial"/>
          <w:color w:val="000000"/>
          <w:sz w:val="26"/>
          <w:szCs w:val="26"/>
        </w:rPr>
        <w:t> (Date on Which Letter is Written)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To,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Receiver name…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Job Designation…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Motor Vehicles Company Name…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Style w:val="Strong"/>
          <w:rFonts w:ascii="Century Gothic" w:hAnsi="Century Gothic" w:cs="Arial"/>
          <w:i/>
          <w:iCs/>
          <w:color w:val="000000"/>
          <w:sz w:val="26"/>
          <w:szCs w:val="26"/>
        </w:rPr>
        <w:t>Subject: Termination of Vehicle Lease.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Dear (Name),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I am (Your name) working as a (Job Designation) in (Company name) which is located at (Office address). According to my company rules, I should get a (Car/Transport Name) while joining. (Describe in your words). Due to my financial status (Or any other cause), I cannot afford a (Car/Transport Name) hence I took a (Car/Transport Name) for a lease from your finance company on (date) for one year. (Describe actual cause and situation regarding termination).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Now I am writing this letter to remind you about the period of the agreement and to inform you that I am going to terminate the agreement for the vehicle lease. (Describe all about the situation about agreement). The reason for this is that now I am in a good position to buy a (Car/Transport Name) on my own and also, as the lease period is over, I want to return your (Car/Transport Name). (Show your cause). There are no other reasons for the termination of the agreement, as I can buy a new one I think it is better if I return your vehicle.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I will return the vehicle on (date) of this month along with all the papers you had given me at the time of the agreement. (Cordially describe your greetings and Requirements). I thought it would be better if I inform you about these two-three days in advance, so I am writing this letter.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lastRenderedPageBreak/>
        <w:t>Thanking You,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Yours Sincerely,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Your name…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 xml:space="preserve">Contact Info. </w:t>
      </w:r>
      <w:proofErr w:type="gramStart"/>
      <w:r w:rsidRPr="00233676">
        <w:rPr>
          <w:rFonts w:ascii="Century Gothic" w:hAnsi="Century Gothic" w:cs="Arial"/>
          <w:color w:val="000000"/>
          <w:sz w:val="26"/>
          <w:szCs w:val="26"/>
        </w:rPr>
        <w:t>and</w:t>
      </w:r>
      <w:proofErr w:type="gramEnd"/>
      <w:r w:rsidRPr="00233676">
        <w:rPr>
          <w:rFonts w:ascii="Century Gothic" w:hAnsi="Century Gothic" w:cs="Arial"/>
          <w:color w:val="000000"/>
          <w:sz w:val="26"/>
          <w:szCs w:val="26"/>
        </w:rPr>
        <w:t xml:space="preserve"> Signature…</w:t>
      </w:r>
    </w:p>
    <w:p w:rsidR="009864A1" w:rsidRPr="00233676" w:rsidRDefault="009864A1" w:rsidP="009864A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33676">
        <w:rPr>
          <w:rFonts w:ascii="Century Gothic" w:hAnsi="Century Gothic" w:cs="Arial"/>
          <w:color w:val="000000"/>
          <w:sz w:val="26"/>
          <w:szCs w:val="26"/>
        </w:rPr>
        <w:t> </w:t>
      </w:r>
    </w:p>
    <w:sectPr w:rsidR="009864A1" w:rsidRPr="00233676" w:rsidSect="0099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4A1"/>
    <w:rsid w:val="00233676"/>
    <w:rsid w:val="006510EE"/>
    <w:rsid w:val="009864A1"/>
    <w:rsid w:val="0099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64A1"/>
    <w:rPr>
      <w:i/>
      <w:iCs/>
    </w:rPr>
  </w:style>
  <w:style w:type="character" w:styleId="Strong">
    <w:name w:val="Strong"/>
    <w:basedOn w:val="DefaultParagraphFont"/>
    <w:uiPriority w:val="22"/>
    <w:qFormat/>
    <w:rsid w:val="00986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2021-02-09T14:23:00Z</dcterms:created>
  <dcterms:modified xsi:type="dcterms:W3CDTF">2021-02-18T13:42:00Z</dcterms:modified>
</cp:coreProperties>
</file>