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From,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Venkat,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Flat no:205, Mahitha Residency,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Chanda Nagar,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Hyderabad-3.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Date:10/1/2016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To,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Sairam,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Harika Motor Vehicles Finance Company,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Gandhi Nagar,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Hyderabad-6.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Subject: Termination of Vehicle Lease.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Dear Sairam,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I am Venkat working as a sales Ambassador person in Justdail Company which is located at Begumpet Hyderabad. According to my company rules, I should get a bike while joining. Due to my financial status, I cannot afford a bike hence I took a bike for a lease from your finance company on 15/1/2015 for one year.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Now I am writing this letter to remind you about the period of the agreement and to inform you that I am going to terminate the agreement for the vehicle lease. The reason for this is that now I am in a good position to buy a bike on my own and also, as the lease period is over, I want to return your bike.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 xml:space="preserve">Unlike all the finance companies your company has very reasonable rent for the vehicles and the performance of the bike, I took for lease was also satisfactory. You were also co-operative at the time of bill payment. There are no other </w:t>
      </w:r>
      <w:r w:rsidRPr="00AC4822">
        <w:rPr>
          <w:rFonts w:ascii="Century Gothic" w:hAnsi="Century Gothic" w:cs="Arial"/>
          <w:color w:val="000000"/>
        </w:rPr>
        <w:lastRenderedPageBreak/>
        <w:t>reasons for the termination of the agreement, as I can buy a new one I think it is better if I return your vehicle. I will return the vehicle on 15th of this month along with all the papers you had given me at the time of the agreement. I thought it would be better if I inform you about this two-three days in advance, so I am writing this letter.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Thanking You,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Yours Sincerely,</w:t>
      </w:r>
    </w:p>
    <w:p w:rsidR="00C6101F" w:rsidRPr="00AC4822" w:rsidRDefault="00C6101F" w:rsidP="00C6101F">
      <w:pPr>
        <w:pStyle w:val="NormalWeb"/>
        <w:spacing w:before="0" w:beforeAutospacing="0" w:after="390" w:afterAutospacing="0"/>
        <w:rPr>
          <w:rFonts w:ascii="Century Gothic" w:hAnsi="Century Gothic" w:cs="Arial"/>
          <w:color w:val="000000"/>
        </w:rPr>
      </w:pPr>
      <w:r w:rsidRPr="00AC4822">
        <w:rPr>
          <w:rFonts w:ascii="Century Gothic" w:hAnsi="Century Gothic" w:cs="Arial"/>
          <w:color w:val="000000"/>
        </w:rPr>
        <w:t>Venkat.</w:t>
      </w:r>
    </w:p>
    <w:p w:rsidR="00994AAE" w:rsidRPr="00AC4822" w:rsidRDefault="00994AAE">
      <w:pPr>
        <w:rPr>
          <w:rFonts w:ascii="Century Gothic" w:hAnsi="Century Gothic"/>
        </w:rPr>
      </w:pPr>
    </w:p>
    <w:sectPr w:rsidR="00994AAE" w:rsidRPr="00AC4822" w:rsidSect="00994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101F"/>
    <w:rsid w:val="00994AAE"/>
    <w:rsid w:val="00AC4822"/>
    <w:rsid w:val="00C42CCD"/>
    <w:rsid w:val="00C61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0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2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1244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2021-02-09T14:21:00Z</dcterms:created>
  <dcterms:modified xsi:type="dcterms:W3CDTF">2021-02-18T13:41:00Z</dcterms:modified>
</cp:coreProperties>
</file>