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AC987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Thomas Zhang</w:t>
      </w:r>
    </w:p>
    <w:p w14:paraId="5A1217A2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tomzhangzety@gmail.com </w:t>
      </w:r>
    </w:p>
    <w:p w14:paraId="032188A8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555-3332-155</w:t>
      </w:r>
    </w:p>
    <w:p w14:paraId="3884509A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linkedin.com/in/thomaszhang123</w:t>
      </w:r>
    </w:p>
    <w:p w14:paraId="4714E6EF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07EC3824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Professional Summary</w:t>
      </w:r>
    </w:p>
    <w:p w14:paraId="0C328457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090BA71F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Senior UX designer with 5+years experience and specialization in complex web application design. Achieved 15% increase in user satisfaction and 20% increase in conversions through the creation of interactively tested, data-driven, and user-</w:t>
      </w:r>
      <w:proofErr w:type="spellStart"/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centered</w:t>
      </w:r>
      <w:proofErr w:type="spellEnd"/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 design. Looking to leverage my skills to bring monetized improvements to Bellwether Systems Inc. as UX Team Lead.</w:t>
      </w:r>
    </w:p>
    <w:p w14:paraId="1F16F581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4ED513E7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Work Experience</w:t>
      </w:r>
    </w:p>
    <w:p w14:paraId="5F696E0A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6AAF6FC3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Pearlite Inc., San Francisco, CA</w:t>
      </w:r>
    </w:p>
    <w:p w14:paraId="675F8EE3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i/>
          <w:iCs/>
          <w:color w:val="233143"/>
          <w:sz w:val="24"/>
          <w:szCs w:val="24"/>
          <w:lang w:val="en-PK" w:eastAsia="en-PK"/>
        </w:rPr>
        <w:t>Senior UX Designer</w:t>
      </w:r>
    </w:p>
    <w:p w14:paraId="57F98EC1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August 2014–Present</w:t>
      </w:r>
    </w:p>
    <w:p w14:paraId="1BE6585C" w14:textId="77777777" w:rsidR="00F91FCE" w:rsidRPr="00F91FCE" w:rsidRDefault="00F91FCE" w:rsidP="00F91FC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Promoted to Senior UX Designer by focusing on user-</w:t>
      </w:r>
      <w:proofErr w:type="spellStart"/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centered</w:t>
      </w:r>
      <w:proofErr w:type="spellEnd"/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 design principles creating simple and intuitive user interfaces that contributed to 100% year on year profit growth.</w:t>
      </w:r>
    </w:p>
    <w:p w14:paraId="6ED87784" w14:textId="77777777" w:rsidR="00F91FCE" w:rsidRPr="00F91FCE" w:rsidRDefault="00F91FCE" w:rsidP="00F91FC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Obtained user data with analytics reporting, task analysis, and participatory design techniques and leveraged that data to create iterative improvements, increasing user satisfaction by 20%.</w:t>
      </w:r>
    </w:p>
    <w:p w14:paraId="016E08B4" w14:textId="77777777" w:rsidR="00F91FCE" w:rsidRPr="00F91FCE" w:rsidRDefault="00F91FCE" w:rsidP="00F91FC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Created interactive designs for complex web applications by way of page/user flow diagrams, site maps, and interactive wireframes in </w:t>
      </w:r>
      <w:proofErr w:type="spellStart"/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Pidoco</w:t>
      </w:r>
      <w:proofErr w:type="spellEnd"/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.</w:t>
      </w:r>
    </w:p>
    <w:p w14:paraId="75509DB4" w14:textId="77777777" w:rsidR="00F91FCE" w:rsidRPr="00F91FCE" w:rsidRDefault="00F91FCE" w:rsidP="00F91FCE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Conducted UX research by interactively testing designs using high and low fidelity prototypes.</w:t>
      </w:r>
    </w:p>
    <w:p w14:paraId="30BF0B10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2C182FD1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proofErr w:type="spellStart"/>
      <w:r w:rsidRPr="00F91FCE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Rillian</w:t>
      </w:r>
      <w:proofErr w:type="spellEnd"/>
      <w:r w:rsidRPr="00F91FCE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 xml:space="preserve"> Inc., San Francisco, CA</w:t>
      </w:r>
    </w:p>
    <w:p w14:paraId="36EF37F2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i/>
          <w:iCs/>
          <w:color w:val="233143"/>
          <w:sz w:val="24"/>
          <w:szCs w:val="24"/>
          <w:lang w:val="en-PK" w:eastAsia="en-PK"/>
        </w:rPr>
        <w:t>Junior UX Designer</w:t>
      </w:r>
    </w:p>
    <w:p w14:paraId="124222A6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September 2012–August 2014</w:t>
      </w:r>
    </w:p>
    <w:p w14:paraId="0E37E4B8" w14:textId="77777777" w:rsidR="00F91FCE" w:rsidRPr="00F91FCE" w:rsidRDefault="00F91FCE" w:rsidP="00F91FCE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Created visual design prototypes, designed icons, and developed solutions for a new navigation system, resulting in a 10% increase in user satisfaction.</w:t>
      </w:r>
    </w:p>
    <w:p w14:paraId="114E12FB" w14:textId="77777777" w:rsidR="00F91FCE" w:rsidRPr="00F91FCE" w:rsidRDefault="00F91FCE" w:rsidP="00F91FCE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Carried out migration of 400+ static web pages from a legacy server onto author and publishing servers.</w:t>
      </w:r>
    </w:p>
    <w:p w14:paraId="7B3ADA22" w14:textId="77777777" w:rsidR="00F91FCE" w:rsidRPr="00F91FCE" w:rsidRDefault="00F91FCE" w:rsidP="00F91FCE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Carried out user research through targeted interviews and extensive usability testing before and after redesign.</w:t>
      </w:r>
    </w:p>
    <w:p w14:paraId="1BCF37F9" w14:textId="77777777" w:rsidR="00F91FCE" w:rsidRPr="00F91FCE" w:rsidRDefault="00F91FCE" w:rsidP="00F91FCE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Facilitated design implementation via CSS and HTML coding.</w:t>
      </w:r>
    </w:p>
    <w:p w14:paraId="77A31B67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475F375A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Education</w:t>
      </w:r>
    </w:p>
    <w:p w14:paraId="2ADB5821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3BD0BB10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Masters in Interaction Design</w:t>
      </w:r>
    </w:p>
    <w:p w14:paraId="51A51CD1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i/>
          <w:iCs/>
          <w:color w:val="233143"/>
          <w:sz w:val="24"/>
          <w:szCs w:val="24"/>
          <w:lang w:val="en-PK" w:eastAsia="en-PK"/>
        </w:rPr>
        <w:t>University of North Texas, Denton, TX</w:t>
      </w:r>
    </w:p>
    <w:p w14:paraId="464F6D1F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Completion</w:t>
      </w: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: 2012</w:t>
      </w:r>
    </w:p>
    <w:p w14:paraId="701A0704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lastRenderedPageBreak/>
        <w:t> </w:t>
      </w:r>
    </w:p>
    <w:p w14:paraId="318C0C9B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Bachelor of Science in Computer Science</w:t>
      </w:r>
    </w:p>
    <w:p w14:paraId="64CC5C5D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i/>
          <w:iCs/>
          <w:color w:val="233143"/>
          <w:sz w:val="24"/>
          <w:szCs w:val="24"/>
          <w:lang w:val="en-PK" w:eastAsia="en-PK"/>
        </w:rPr>
        <w:t>University of North Texas, Denton, TX</w:t>
      </w:r>
    </w:p>
    <w:p w14:paraId="0F00559F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Completion</w:t>
      </w: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: 2010</w:t>
      </w:r>
    </w:p>
    <w:p w14:paraId="1AE17594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566866D0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Skills</w:t>
      </w:r>
    </w:p>
    <w:p w14:paraId="7E3D0E4E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075AB0E3" w14:textId="77777777" w:rsidR="00F91FCE" w:rsidRPr="00F91FCE" w:rsidRDefault="00F91FCE" w:rsidP="00F91FCE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Leadership</w:t>
      </w:r>
    </w:p>
    <w:p w14:paraId="3D40B355" w14:textId="77777777" w:rsidR="00F91FCE" w:rsidRPr="00F91FCE" w:rsidRDefault="00F91FCE" w:rsidP="00F91FCE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Graphic design</w:t>
      </w:r>
    </w:p>
    <w:p w14:paraId="762C8690" w14:textId="77777777" w:rsidR="00F91FCE" w:rsidRPr="00F91FCE" w:rsidRDefault="00F91FCE" w:rsidP="00F91FCE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Project management: Scrum and agile methodologies</w:t>
      </w:r>
    </w:p>
    <w:p w14:paraId="2533357B" w14:textId="77777777" w:rsidR="00F91FCE" w:rsidRPr="00F91FCE" w:rsidRDefault="00F91FCE" w:rsidP="00F91FCE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Coding: HTML, CSS &amp; </w:t>
      </w:r>
      <w:proofErr w:type="spellStart"/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Javascript</w:t>
      </w:r>
      <w:proofErr w:type="spellEnd"/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.</w:t>
      </w:r>
    </w:p>
    <w:p w14:paraId="38976A34" w14:textId="77777777" w:rsidR="00F91FCE" w:rsidRPr="00F91FCE" w:rsidRDefault="00F91FCE" w:rsidP="00F91FCE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Usability testing: </w:t>
      </w:r>
      <w:proofErr w:type="spellStart"/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guerilla</w:t>
      </w:r>
      <w:proofErr w:type="spellEnd"/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 testing, lab usability testing and contextual inquiry.</w:t>
      </w:r>
    </w:p>
    <w:p w14:paraId="23D22169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4F588EC9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Conferences</w:t>
      </w:r>
    </w:p>
    <w:p w14:paraId="136AA677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7D80D6DA" w14:textId="77777777" w:rsidR="00F91FCE" w:rsidRPr="00F91FCE" w:rsidRDefault="00F91FCE" w:rsidP="00F91FCE">
      <w:pPr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Guest speaker—Invisible Talks 2019</w:t>
      </w:r>
    </w:p>
    <w:p w14:paraId="52BF6F2B" w14:textId="77777777" w:rsidR="00F91FCE" w:rsidRPr="00F91FCE" w:rsidRDefault="00F91FCE" w:rsidP="00F91FCE">
      <w:pPr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Guest speaker—UC Camp DC 2017 and 2018</w:t>
      </w:r>
    </w:p>
    <w:p w14:paraId="151895C5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6B36758A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Languages</w:t>
      </w:r>
    </w:p>
    <w:p w14:paraId="23481A35" w14:textId="77777777" w:rsidR="00F91FCE" w:rsidRPr="00F91FCE" w:rsidRDefault="00F91FCE" w:rsidP="00F91FCE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20222C76" w14:textId="77777777" w:rsidR="00F91FCE" w:rsidRPr="00F91FCE" w:rsidRDefault="00F91FCE" w:rsidP="00F91FCE">
      <w:pPr>
        <w:numPr>
          <w:ilvl w:val="0"/>
          <w:numId w:val="10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F91FCE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Mandarin—native/bilingual </w:t>
      </w:r>
    </w:p>
    <w:p w14:paraId="1771A05A" w14:textId="759D6B1F" w:rsidR="00C46AE9" w:rsidRPr="00F91FCE" w:rsidRDefault="00F91FCE" w:rsidP="00F91FCE">
      <w:pPr>
        <w:rPr>
          <w:rFonts w:ascii="Century Gothic" w:hAnsi="Century Gothic"/>
        </w:rPr>
      </w:pPr>
    </w:p>
    <w:sectPr w:rsidR="00C46AE9" w:rsidRPr="00F91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43D8"/>
    <w:multiLevelType w:val="multilevel"/>
    <w:tmpl w:val="1198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7114C"/>
    <w:multiLevelType w:val="multilevel"/>
    <w:tmpl w:val="A7DC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713B7"/>
    <w:multiLevelType w:val="multilevel"/>
    <w:tmpl w:val="FE66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E2104"/>
    <w:multiLevelType w:val="multilevel"/>
    <w:tmpl w:val="9034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91EAD"/>
    <w:multiLevelType w:val="multilevel"/>
    <w:tmpl w:val="3A0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B0C66"/>
    <w:multiLevelType w:val="multilevel"/>
    <w:tmpl w:val="CF3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658FD"/>
    <w:multiLevelType w:val="multilevel"/>
    <w:tmpl w:val="3CF0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45EF7"/>
    <w:multiLevelType w:val="multilevel"/>
    <w:tmpl w:val="E73E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36381"/>
    <w:multiLevelType w:val="multilevel"/>
    <w:tmpl w:val="1722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1E30FD"/>
    <w:multiLevelType w:val="multilevel"/>
    <w:tmpl w:val="3FE6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CE"/>
    <w:rsid w:val="003403E7"/>
    <w:rsid w:val="00CC5019"/>
    <w:rsid w:val="00F9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98C1"/>
  <w15:chartTrackingRefBased/>
  <w15:docId w15:val="{256AB303-5F84-47A9-8551-32F6D0C1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  <w:style w:type="character" w:styleId="Emphasis">
    <w:name w:val="Emphasis"/>
    <w:basedOn w:val="DefaultParagraphFont"/>
    <w:uiPriority w:val="20"/>
    <w:qFormat/>
    <w:rsid w:val="00F91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2020-08-09T23:45:00Z</dcterms:created>
  <dcterms:modified xsi:type="dcterms:W3CDTF">2020-08-10T00:16:00Z</dcterms:modified>
</cp:coreProperties>
</file>