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E1CD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Karen Anderson</w:t>
      </w:r>
    </w:p>
    <w:p w14:paraId="781C6B8E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karenandersonzety@gmail.com </w:t>
      </w:r>
    </w:p>
    <w:p w14:paraId="755730FA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555-2223-124</w:t>
      </w:r>
    </w:p>
    <w:p w14:paraId="2CFED38B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706448D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Professional Summary</w:t>
      </w:r>
    </w:p>
    <w:p w14:paraId="5680B2E2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25B63E4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Senior UI developer with 5+ years experience and specialization in Android app development. Designed applications that increased user satisfaction by 20% and resolved persistent browser compatibility issues for Firefox users whilst rigorously adhering to project deadlines. Looking to leverage my skills to produce seamless and profitable UI for Semtex Systems.</w:t>
      </w:r>
    </w:p>
    <w:p w14:paraId="2713E8DD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1D92141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Work Experience</w:t>
      </w:r>
    </w:p>
    <w:p w14:paraId="41DD9294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C4D1B0B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Saffron Systems, San Francisco, CA</w:t>
      </w:r>
    </w:p>
    <w:p w14:paraId="651368AF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Senior UI Developer</w:t>
      </w:r>
    </w:p>
    <w:p w14:paraId="34A3ECCC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August 2014–Present</w:t>
      </w:r>
    </w:p>
    <w:p w14:paraId="0FC0252E" w14:textId="77777777" w:rsidR="00DA1247" w:rsidRPr="00DA1247" w:rsidRDefault="00DA1247" w:rsidP="00DA124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Developed application to assess JSON and XML for RESTful web service using JavaScript and Angular.JS.</w:t>
      </w:r>
    </w:p>
    <w:p w14:paraId="595F0BBC" w14:textId="77777777" w:rsidR="00DA1247" w:rsidRPr="00DA1247" w:rsidRDefault="00DA1247" w:rsidP="00DA124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Developed front-end web pages with HTML5, CSS3, and JavaScript.</w:t>
      </w:r>
    </w:p>
    <w:p w14:paraId="2E5203B7" w14:textId="77777777" w:rsidR="00DA1247" w:rsidRPr="00DA1247" w:rsidRDefault="00DA1247" w:rsidP="00DA124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Resolved browsers compatibility issues, solving all conflicts for Firefox users.</w:t>
      </w:r>
    </w:p>
    <w:p w14:paraId="1B6543D9" w14:textId="77777777" w:rsidR="00DA1247" w:rsidRPr="00DA1247" w:rsidRDefault="00DA1247" w:rsidP="00DA124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Designed web pages and applications that met business and user goals increased user satisfaction by an average of 20%.</w:t>
      </w:r>
    </w:p>
    <w:p w14:paraId="16E8906F" w14:textId="77777777" w:rsidR="00DA1247" w:rsidRPr="00DA1247" w:rsidRDefault="00DA1247" w:rsidP="00DA124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Liaised with customers to determine project scope and project timelines, which were rigorously adhered to without overspill.</w:t>
      </w:r>
    </w:p>
    <w:p w14:paraId="72F9B96E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14B9942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Crimson Web Systems, San Francisco, CA</w:t>
      </w:r>
    </w:p>
    <w:p w14:paraId="7C43732E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Junior UI Developer</w:t>
      </w:r>
    </w:p>
    <w:p w14:paraId="42A6B5CE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September 2011–August 2014</w:t>
      </w:r>
    </w:p>
    <w:p w14:paraId="109970B0" w14:textId="77777777" w:rsidR="00DA1247" w:rsidRPr="00DA1247" w:rsidRDefault="00DA1247" w:rsidP="00DA124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Developed web-site mock-ups ensure QC and 100% client satisfaction before project development phase commenced.</w:t>
      </w:r>
    </w:p>
    <w:p w14:paraId="6984C309" w14:textId="77777777" w:rsidR="00DA1247" w:rsidRPr="00DA1247" w:rsidRDefault="00DA1247" w:rsidP="00DA124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Managed and created project plans while providing updates to senior team members and adhering to project timeframes.</w:t>
      </w:r>
    </w:p>
    <w:p w14:paraId="253B2BD4" w14:textId="77777777" w:rsidR="00DA1247" w:rsidRPr="00DA1247" w:rsidRDefault="00DA1247" w:rsidP="00DA124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Aided senior UI developers by contributing to design and coding.</w:t>
      </w:r>
    </w:p>
    <w:p w14:paraId="6A0D2BA5" w14:textId="77777777" w:rsidR="00DA1247" w:rsidRPr="00DA1247" w:rsidRDefault="00DA1247" w:rsidP="00DA124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Promoted from UI Intern to junior UI developer in four months.</w:t>
      </w:r>
    </w:p>
    <w:p w14:paraId="16504BA9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1734965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Education</w:t>
      </w:r>
    </w:p>
    <w:p w14:paraId="5ED3679B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F3A7CD3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B.S. in Computer Engineering</w:t>
      </w:r>
    </w:p>
    <w:p w14:paraId="31D38A7D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University of California, Riverside, CA</w:t>
      </w:r>
    </w:p>
    <w:p w14:paraId="1B749D2D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Completion: 2014</w:t>
      </w:r>
    </w:p>
    <w:p w14:paraId="63BE90ED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0CABC2D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Skills</w:t>
      </w:r>
    </w:p>
    <w:p w14:paraId="1CA1C94A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5B3E58B" w14:textId="77777777" w:rsidR="00DA1247" w:rsidRPr="00DA1247" w:rsidRDefault="00DA1247" w:rsidP="00DA12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Leadership</w:t>
      </w:r>
    </w:p>
    <w:p w14:paraId="6179A7D0" w14:textId="77777777" w:rsidR="00DA1247" w:rsidRPr="00DA1247" w:rsidRDefault="00DA1247" w:rsidP="00DA12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Conceptual skills</w:t>
      </w:r>
    </w:p>
    <w:p w14:paraId="1327B7BF" w14:textId="77777777" w:rsidR="00DA1247" w:rsidRPr="00DA1247" w:rsidRDefault="00DA1247" w:rsidP="00DA12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lastRenderedPageBreak/>
        <w:t>Ruby on Rails and SQL database development</w:t>
      </w:r>
    </w:p>
    <w:p w14:paraId="75C0E46A" w14:textId="77777777" w:rsidR="00DA1247" w:rsidRPr="00DA1247" w:rsidRDefault="00DA1247" w:rsidP="00DA12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Project management skills: Agile and Scrum methodologies</w:t>
      </w:r>
    </w:p>
    <w:p w14:paraId="0407A209" w14:textId="77777777" w:rsidR="00DA1247" w:rsidRPr="00DA1247" w:rsidRDefault="00DA1247" w:rsidP="00DA12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SEO</w:t>
      </w:r>
    </w:p>
    <w:p w14:paraId="33DFD98F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DAA15D2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Conferences</w:t>
      </w:r>
    </w:p>
    <w:p w14:paraId="7113EF14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4C7D1A5" w14:textId="77777777" w:rsidR="00DA1247" w:rsidRPr="00DA1247" w:rsidRDefault="00DA1247" w:rsidP="00DA124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Guest speaker—Half Stack Phoenix 2019</w:t>
      </w:r>
    </w:p>
    <w:p w14:paraId="20C278B1" w14:textId="77777777" w:rsidR="00DA1247" w:rsidRPr="00DA1247" w:rsidRDefault="00DA1247" w:rsidP="00DA124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Guest speaker—</w:t>
      </w:r>
      <w:proofErr w:type="spellStart"/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SmashingConf</w:t>
      </w:r>
      <w:proofErr w:type="spellEnd"/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Austin 2017 and 2018</w:t>
      </w:r>
    </w:p>
    <w:p w14:paraId="5F9CD84B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F22A5B7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Languages</w:t>
      </w:r>
    </w:p>
    <w:p w14:paraId="0F3C299C" w14:textId="77777777" w:rsidR="00DA1247" w:rsidRPr="00DA1247" w:rsidRDefault="00DA1247" w:rsidP="00DA1247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2150E21" w14:textId="77777777" w:rsidR="00DA1247" w:rsidRPr="00DA1247" w:rsidRDefault="00DA1247" w:rsidP="00DA1247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DA1247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Spanish—fluent</w:t>
      </w:r>
    </w:p>
    <w:p w14:paraId="5355689E" w14:textId="77777777" w:rsidR="00C46AE9" w:rsidRPr="00DA1247" w:rsidRDefault="00DA1247">
      <w:pPr>
        <w:rPr>
          <w:rFonts w:ascii="Century Gothic" w:hAnsi="Century Gothic"/>
        </w:rPr>
      </w:pPr>
    </w:p>
    <w:sectPr w:rsidR="00C46AE9" w:rsidRPr="00DA1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0922"/>
    <w:multiLevelType w:val="multilevel"/>
    <w:tmpl w:val="FC9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B08A7"/>
    <w:multiLevelType w:val="multilevel"/>
    <w:tmpl w:val="51D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45270"/>
    <w:multiLevelType w:val="multilevel"/>
    <w:tmpl w:val="AA32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5093A"/>
    <w:multiLevelType w:val="multilevel"/>
    <w:tmpl w:val="5FD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94FFD"/>
    <w:multiLevelType w:val="multilevel"/>
    <w:tmpl w:val="C568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47"/>
    <w:rsid w:val="003403E7"/>
    <w:rsid w:val="00CC5019"/>
    <w:rsid w:val="00D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16B9"/>
  <w15:chartTrackingRefBased/>
  <w15:docId w15:val="{09A78004-50B2-4D5F-B1FC-9D54A87C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Emphasis">
    <w:name w:val="Emphasis"/>
    <w:basedOn w:val="DefaultParagraphFont"/>
    <w:uiPriority w:val="20"/>
    <w:qFormat/>
    <w:rsid w:val="00DA1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2020-08-10T00:18:00Z</dcterms:created>
  <dcterms:modified xsi:type="dcterms:W3CDTF">2020-08-10T00:19:00Z</dcterms:modified>
</cp:coreProperties>
</file>