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2235"/>
      </w:tblGrid>
      <w:tr w:rsidR="00CB23F6" w14:paraId="315916E9" w14:textId="77777777" w:rsidTr="0018283A">
        <w:trPr>
          <w:trHeight w:val="1961"/>
        </w:trPr>
        <w:tc>
          <w:tcPr>
            <w:tcW w:w="2875" w:type="dxa"/>
            <w:tcBorders>
              <w:right w:val="nil"/>
            </w:tcBorders>
            <w:vAlign w:val="center"/>
          </w:tcPr>
          <w:p w14:paraId="62250415" w14:textId="512B716C" w:rsidR="00CB23F6" w:rsidRDefault="00CB23F6" w:rsidP="00CB23F6">
            <w:pPr>
              <w:jc w:val="center"/>
            </w:pPr>
            <w:r w:rsidRPr="00CB23F6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56C5EB68" wp14:editId="1EF112A9">
                  <wp:extent cx="1228725" cy="828675"/>
                  <wp:effectExtent l="0" t="0" r="0" b="0"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E46F9E-6866-430D-BDEC-8DC17C708A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E46F9E-6866-430D-BDEC-8DC17C708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5" w:type="dxa"/>
            <w:tcBorders>
              <w:left w:val="nil"/>
              <w:bottom w:val="nil"/>
            </w:tcBorders>
            <w:vAlign w:val="center"/>
          </w:tcPr>
          <w:p w14:paraId="0E6B7AD6" w14:textId="77777777" w:rsidR="00CB23F6" w:rsidRPr="006F4213" w:rsidRDefault="00CB23F6" w:rsidP="00CB23F6">
            <w:pPr>
              <w:pStyle w:val="NormalWeb"/>
              <w:spacing w:before="0" w:beforeAutospacing="0" w:after="0" w:afterAutospacing="0"/>
              <w:jc w:val="center"/>
              <w:rPr>
                <w:rFonts w:ascii="Abadi MT Condensed" w:hAnsi="Abadi MT Condensed"/>
              </w:rPr>
            </w:pPr>
            <w:r w:rsidRPr="006F4213">
              <w:rPr>
                <w:rFonts w:ascii="Abadi MT Condensed" w:hAnsi="Abadi MT Condensed" w:cstheme="minorBidi"/>
                <w:b/>
                <w:bCs/>
                <w:color w:val="000000" w:themeColor="dark1"/>
                <w:sz w:val="88"/>
                <w:szCs w:val="88"/>
              </w:rPr>
              <w:t>U</w:t>
            </w:r>
            <w:bookmarkStart w:id="0" w:name="_GoBack"/>
            <w:bookmarkEnd w:id="0"/>
            <w:r w:rsidRPr="006F4213">
              <w:rPr>
                <w:rFonts w:ascii="Abadi MT Condensed" w:hAnsi="Abadi MT Condensed" w:cstheme="minorBidi"/>
                <w:b/>
                <w:bCs/>
                <w:color w:val="000000" w:themeColor="dark1"/>
                <w:sz w:val="88"/>
                <w:szCs w:val="88"/>
              </w:rPr>
              <w:t>BER Mileage Log</w:t>
            </w:r>
          </w:p>
          <w:p w14:paraId="411A847A" w14:textId="77777777" w:rsidR="00CB23F6" w:rsidRDefault="00CB23F6"/>
        </w:tc>
      </w:tr>
    </w:tbl>
    <w:tbl>
      <w:tblPr>
        <w:tblStyle w:val="PlainTable4"/>
        <w:tblW w:w="15115" w:type="dxa"/>
        <w:tblLook w:val="04A0" w:firstRow="1" w:lastRow="0" w:firstColumn="1" w:lastColumn="0" w:noHBand="0" w:noVBand="1"/>
      </w:tblPr>
      <w:tblGrid>
        <w:gridCol w:w="266"/>
        <w:gridCol w:w="1660"/>
        <w:gridCol w:w="216"/>
        <w:gridCol w:w="296"/>
        <w:gridCol w:w="1967"/>
        <w:gridCol w:w="360"/>
        <w:gridCol w:w="649"/>
        <w:gridCol w:w="32"/>
        <w:gridCol w:w="264"/>
        <w:gridCol w:w="1616"/>
        <w:gridCol w:w="229"/>
        <w:gridCol w:w="1387"/>
        <w:gridCol w:w="296"/>
        <w:gridCol w:w="302"/>
        <w:gridCol w:w="1120"/>
        <w:gridCol w:w="50"/>
        <w:gridCol w:w="1070"/>
        <w:gridCol w:w="66"/>
        <w:gridCol w:w="527"/>
        <w:gridCol w:w="402"/>
        <w:gridCol w:w="227"/>
        <w:gridCol w:w="78"/>
        <w:gridCol w:w="188"/>
        <w:gridCol w:w="1496"/>
        <w:gridCol w:w="351"/>
      </w:tblGrid>
      <w:tr w:rsidR="00607650" w:rsidRPr="00607650" w14:paraId="230153B3" w14:textId="77777777" w:rsidTr="00607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414E6BD" w14:textId="35A3CAD2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noWrap/>
            <w:hideMark/>
          </w:tcPr>
          <w:p w14:paraId="30E49FD3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EMPLOYEE ID</w:t>
            </w:r>
          </w:p>
        </w:tc>
        <w:tc>
          <w:tcPr>
            <w:tcW w:w="296" w:type="dxa"/>
            <w:noWrap/>
          </w:tcPr>
          <w:p w14:paraId="4DD44036" w14:textId="238A5465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noWrap/>
            <w:hideMark/>
          </w:tcPr>
          <w:p w14:paraId="62B03A4C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EMPLOYEE NAME</w:t>
            </w:r>
          </w:p>
        </w:tc>
        <w:tc>
          <w:tcPr>
            <w:tcW w:w="296" w:type="dxa"/>
            <w:gridSpan w:val="2"/>
            <w:noWrap/>
          </w:tcPr>
          <w:p w14:paraId="1DB957EB" w14:textId="4EE957DD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6" w:type="dxa"/>
            <w:noWrap/>
            <w:hideMark/>
          </w:tcPr>
          <w:p w14:paraId="6A6E91D5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616" w:type="dxa"/>
            <w:gridSpan w:val="2"/>
            <w:noWrap/>
            <w:hideMark/>
          </w:tcPr>
          <w:p w14:paraId="2EDD92D0" w14:textId="177CA31D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noWrap/>
            <w:hideMark/>
          </w:tcPr>
          <w:p w14:paraId="055607C3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3"/>
            <w:noWrap/>
            <w:hideMark/>
          </w:tcPr>
          <w:p w14:paraId="50748148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DEPARTMENT</w:t>
            </w:r>
          </w:p>
        </w:tc>
        <w:tc>
          <w:tcPr>
            <w:tcW w:w="1136" w:type="dxa"/>
            <w:gridSpan w:val="2"/>
            <w:noWrap/>
          </w:tcPr>
          <w:p w14:paraId="20907EE6" w14:textId="333F1E5D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noWrap/>
          </w:tcPr>
          <w:p w14:paraId="62610BEE" w14:textId="4188AC19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noWrap/>
          </w:tcPr>
          <w:p w14:paraId="40138327" w14:textId="044EA5D9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noWrap/>
            <w:hideMark/>
          </w:tcPr>
          <w:p w14:paraId="479B32E7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RATE PER MILE</w:t>
            </w:r>
          </w:p>
        </w:tc>
        <w:tc>
          <w:tcPr>
            <w:tcW w:w="351" w:type="dxa"/>
            <w:noWrap/>
            <w:hideMark/>
          </w:tcPr>
          <w:p w14:paraId="27FCA98D" w14:textId="77777777" w:rsidR="00CB23F6" w:rsidRPr="00607650" w:rsidRDefault="00CB23F6" w:rsidP="00CB2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07650" w:rsidRPr="00607650" w14:paraId="4059B09D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4F4CCD4" w14:textId="67A8A6DD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76" w:type="dxa"/>
            <w:gridSpan w:val="2"/>
            <w:noWrap/>
            <w:hideMark/>
          </w:tcPr>
          <w:p w14:paraId="3E62897A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>123456</w:t>
            </w:r>
          </w:p>
        </w:tc>
        <w:tc>
          <w:tcPr>
            <w:tcW w:w="296" w:type="dxa"/>
            <w:noWrap/>
          </w:tcPr>
          <w:p w14:paraId="6540EA74" w14:textId="0CD47DC3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gridSpan w:val="3"/>
            <w:noWrap/>
            <w:hideMark/>
          </w:tcPr>
          <w:p w14:paraId="066F5BE1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>John Smith</w:t>
            </w:r>
          </w:p>
        </w:tc>
        <w:tc>
          <w:tcPr>
            <w:tcW w:w="296" w:type="dxa"/>
            <w:gridSpan w:val="2"/>
            <w:noWrap/>
          </w:tcPr>
          <w:p w14:paraId="79248440" w14:textId="68DC91B3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32" w:type="dxa"/>
            <w:gridSpan w:val="3"/>
            <w:noWrap/>
            <w:hideMark/>
          </w:tcPr>
          <w:p w14:paraId="08F29054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>Plant Operations Manager</w:t>
            </w:r>
          </w:p>
        </w:tc>
        <w:tc>
          <w:tcPr>
            <w:tcW w:w="296" w:type="dxa"/>
            <w:noWrap/>
            <w:hideMark/>
          </w:tcPr>
          <w:p w14:paraId="5C978A68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650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3764" w:type="dxa"/>
            <w:gridSpan w:val="8"/>
            <w:noWrap/>
            <w:hideMark/>
          </w:tcPr>
          <w:p w14:paraId="3CA591D8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>Operations</w:t>
            </w:r>
          </w:p>
        </w:tc>
        <w:tc>
          <w:tcPr>
            <w:tcW w:w="266" w:type="dxa"/>
            <w:gridSpan w:val="2"/>
            <w:noWrap/>
          </w:tcPr>
          <w:p w14:paraId="36D8F20C" w14:textId="583D1886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96" w:type="dxa"/>
            <w:noWrap/>
            <w:hideMark/>
          </w:tcPr>
          <w:p w14:paraId="3BCA8363" w14:textId="77777777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$10.00 </w:t>
            </w:r>
          </w:p>
        </w:tc>
        <w:tc>
          <w:tcPr>
            <w:tcW w:w="351" w:type="dxa"/>
            <w:noWrap/>
            <w:hideMark/>
          </w:tcPr>
          <w:p w14:paraId="631F3C50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650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607650" w:rsidRPr="00607650" w14:paraId="1AC38E85" w14:textId="77777777" w:rsidTr="0060765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4BD951EC" w14:textId="4C165E8D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36" w:type="dxa"/>
            <w:gridSpan w:val="20"/>
            <w:noWrap/>
            <w:hideMark/>
          </w:tcPr>
          <w:p w14:paraId="66352788" w14:textId="2282337C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NOTE</w:t>
            </w:r>
          </w:p>
        </w:tc>
        <w:tc>
          <w:tcPr>
            <w:tcW w:w="266" w:type="dxa"/>
            <w:gridSpan w:val="2"/>
            <w:noWrap/>
          </w:tcPr>
          <w:p w14:paraId="203A7C47" w14:textId="3AE2AA5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noWrap/>
            <w:hideMark/>
          </w:tcPr>
          <w:p w14:paraId="7EBE6A89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MILEAGE COST</w:t>
            </w:r>
          </w:p>
        </w:tc>
        <w:tc>
          <w:tcPr>
            <w:tcW w:w="351" w:type="dxa"/>
            <w:noWrap/>
            <w:hideMark/>
          </w:tcPr>
          <w:p w14:paraId="6A09F331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07650" w:rsidRPr="00607650" w14:paraId="5BD11D4F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5B3F577C" w14:textId="11362124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736" w:type="dxa"/>
            <w:gridSpan w:val="20"/>
            <w:vMerge w:val="restart"/>
            <w:noWrap/>
            <w:hideMark/>
          </w:tcPr>
          <w:p w14:paraId="280C21B7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607650">
              <w:rPr>
                <w:rFonts w:eastAsia="Times New Roman" w:cstheme="minorHAnsi"/>
                <w:i/>
                <w:iCs/>
                <w:color w:val="000000" w:themeColor="text1"/>
              </w:rPr>
              <w:t>Attend regular monthly operations meeting at the Head Office in New York.</w:t>
            </w:r>
          </w:p>
        </w:tc>
        <w:tc>
          <w:tcPr>
            <w:tcW w:w="266" w:type="dxa"/>
            <w:gridSpan w:val="2"/>
            <w:noWrap/>
          </w:tcPr>
          <w:p w14:paraId="74763202" w14:textId="24ADA765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96" w:type="dxa"/>
            <w:noWrap/>
            <w:hideMark/>
          </w:tcPr>
          <w:p w14:paraId="75697055" w14:textId="77777777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$120.00 </w:t>
            </w:r>
          </w:p>
        </w:tc>
        <w:tc>
          <w:tcPr>
            <w:tcW w:w="351" w:type="dxa"/>
            <w:noWrap/>
            <w:hideMark/>
          </w:tcPr>
          <w:p w14:paraId="69076596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650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607650" w:rsidRPr="00607650" w14:paraId="077D19DB" w14:textId="77777777" w:rsidTr="006076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05E362C" w14:textId="64A2145A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736" w:type="dxa"/>
            <w:gridSpan w:val="20"/>
            <w:vMerge/>
            <w:hideMark/>
          </w:tcPr>
          <w:p w14:paraId="3950DAA0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</w:rPr>
            </w:pPr>
          </w:p>
        </w:tc>
        <w:tc>
          <w:tcPr>
            <w:tcW w:w="266" w:type="dxa"/>
            <w:gridSpan w:val="2"/>
            <w:noWrap/>
          </w:tcPr>
          <w:p w14:paraId="6DDFFF25" w14:textId="34FB94B9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6" w:type="dxa"/>
            <w:noWrap/>
            <w:hideMark/>
          </w:tcPr>
          <w:p w14:paraId="454C208F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0765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TRIP COST</w:t>
            </w:r>
          </w:p>
        </w:tc>
        <w:tc>
          <w:tcPr>
            <w:tcW w:w="351" w:type="dxa"/>
            <w:noWrap/>
            <w:hideMark/>
          </w:tcPr>
          <w:p w14:paraId="1489DA01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650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607650" w:rsidRPr="00607650" w14:paraId="6388FCF1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65559097" w14:textId="38F3BC54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2736" w:type="dxa"/>
            <w:gridSpan w:val="20"/>
            <w:vMerge/>
            <w:hideMark/>
          </w:tcPr>
          <w:p w14:paraId="1E98ED3D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</w:rPr>
            </w:pPr>
          </w:p>
        </w:tc>
        <w:tc>
          <w:tcPr>
            <w:tcW w:w="266" w:type="dxa"/>
            <w:gridSpan w:val="2"/>
            <w:noWrap/>
          </w:tcPr>
          <w:p w14:paraId="6BD204B7" w14:textId="32855E8A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96" w:type="dxa"/>
            <w:noWrap/>
            <w:hideMark/>
          </w:tcPr>
          <w:p w14:paraId="730BCC39" w14:textId="77777777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0765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$125.00 </w:t>
            </w:r>
          </w:p>
        </w:tc>
        <w:tc>
          <w:tcPr>
            <w:tcW w:w="351" w:type="dxa"/>
            <w:noWrap/>
            <w:hideMark/>
          </w:tcPr>
          <w:p w14:paraId="26A6AEB4" w14:textId="7777777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07650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607650" w:rsidRPr="00607650" w14:paraId="39BAC40E" w14:textId="77777777" w:rsidTr="00607650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5" w:type="dxa"/>
            <w:gridSpan w:val="25"/>
            <w:noWrap/>
          </w:tcPr>
          <w:p w14:paraId="6E6F2A68" w14:textId="6717DF74" w:rsidR="00CB23F6" w:rsidRPr="00607650" w:rsidRDefault="00CB23F6" w:rsidP="00CB23F6">
            <w:pPr>
              <w:rPr>
                <w:rFonts w:eastAsia="Times New Roman" w:cstheme="minorHAnsi"/>
                <w:color w:val="000000" w:themeColor="text1"/>
                <w:sz w:val="6"/>
                <w:szCs w:val="6"/>
              </w:rPr>
            </w:pPr>
          </w:p>
        </w:tc>
      </w:tr>
      <w:tr w:rsidR="00607650" w:rsidRPr="00607650" w14:paraId="406049C7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4486C665" w14:textId="4C0F4790" w:rsidR="00CB23F6" w:rsidRPr="00607650" w:rsidRDefault="00CB23F6" w:rsidP="00CB23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vMerge w:val="restart"/>
            <w:noWrap/>
            <w:hideMark/>
          </w:tcPr>
          <w:p w14:paraId="0175F58D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Date</w:t>
            </w:r>
          </w:p>
        </w:tc>
        <w:tc>
          <w:tcPr>
            <w:tcW w:w="3520" w:type="dxa"/>
            <w:gridSpan w:val="6"/>
            <w:vMerge w:val="restart"/>
            <w:noWrap/>
            <w:hideMark/>
          </w:tcPr>
          <w:p w14:paraId="2559C212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Purpose</w:t>
            </w:r>
          </w:p>
        </w:tc>
        <w:tc>
          <w:tcPr>
            <w:tcW w:w="4094" w:type="dxa"/>
            <w:gridSpan w:val="6"/>
            <w:noWrap/>
            <w:hideMark/>
          </w:tcPr>
          <w:p w14:paraId="7F76E795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Trip</w:t>
            </w:r>
          </w:p>
        </w:tc>
        <w:tc>
          <w:tcPr>
            <w:tcW w:w="2240" w:type="dxa"/>
            <w:gridSpan w:val="3"/>
            <w:noWrap/>
            <w:hideMark/>
          </w:tcPr>
          <w:p w14:paraId="0F9F2991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Odometer</w:t>
            </w:r>
          </w:p>
        </w:tc>
        <w:tc>
          <w:tcPr>
            <w:tcW w:w="1300" w:type="dxa"/>
            <w:gridSpan w:val="5"/>
            <w:vMerge w:val="restart"/>
            <w:noWrap/>
            <w:hideMark/>
          </w:tcPr>
          <w:p w14:paraId="680A673B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Mileage</w:t>
            </w:r>
          </w:p>
        </w:tc>
        <w:tc>
          <w:tcPr>
            <w:tcW w:w="1684" w:type="dxa"/>
            <w:gridSpan w:val="2"/>
            <w:vMerge w:val="restart"/>
            <w:noWrap/>
            <w:hideMark/>
          </w:tcPr>
          <w:p w14:paraId="72272E2E" w14:textId="77777777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Trip Cost</w:t>
            </w:r>
          </w:p>
        </w:tc>
        <w:tc>
          <w:tcPr>
            <w:tcW w:w="351" w:type="dxa"/>
            <w:noWrap/>
          </w:tcPr>
          <w:p w14:paraId="64237C31" w14:textId="5AA480A4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4988489A" w14:textId="77777777" w:rsidTr="006076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48FB394D" w14:textId="01392E5E" w:rsidR="00CB23F6" w:rsidRPr="00607650" w:rsidRDefault="00CB23F6" w:rsidP="00CB23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vMerge/>
            <w:hideMark/>
          </w:tcPr>
          <w:p w14:paraId="68D208ED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vMerge/>
            <w:hideMark/>
          </w:tcPr>
          <w:p w14:paraId="5CAD50A6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  <w:hideMark/>
          </w:tcPr>
          <w:p w14:paraId="7FFBE75D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From</w:t>
            </w:r>
          </w:p>
        </w:tc>
        <w:tc>
          <w:tcPr>
            <w:tcW w:w="1985" w:type="dxa"/>
            <w:gridSpan w:val="3"/>
            <w:noWrap/>
            <w:hideMark/>
          </w:tcPr>
          <w:p w14:paraId="7DE7CCAC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To</w:t>
            </w:r>
          </w:p>
        </w:tc>
        <w:tc>
          <w:tcPr>
            <w:tcW w:w="1120" w:type="dxa"/>
            <w:noWrap/>
            <w:hideMark/>
          </w:tcPr>
          <w:p w14:paraId="40A3E649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Start</w:t>
            </w:r>
          </w:p>
        </w:tc>
        <w:tc>
          <w:tcPr>
            <w:tcW w:w="1120" w:type="dxa"/>
            <w:gridSpan w:val="2"/>
            <w:noWrap/>
            <w:hideMark/>
          </w:tcPr>
          <w:p w14:paraId="6AC64579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End</w:t>
            </w:r>
          </w:p>
        </w:tc>
        <w:tc>
          <w:tcPr>
            <w:tcW w:w="1300" w:type="dxa"/>
            <w:gridSpan w:val="5"/>
            <w:vMerge/>
            <w:hideMark/>
          </w:tcPr>
          <w:p w14:paraId="536433AF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vMerge/>
            <w:hideMark/>
          </w:tcPr>
          <w:p w14:paraId="461F9CD0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45CFA20B" w14:textId="73E7F548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0DB1A765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589566EF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  <w:hideMark/>
          </w:tcPr>
          <w:p w14:paraId="769AB729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mm/dd/yyyy</w:t>
            </w:r>
          </w:p>
        </w:tc>
        <w:tc>
          <w:tcPr>
            <w:tcW w:w="3520" w:type="dxa"/>
            <w:gridSpan w:val="6"/>
            <w:noWrap/>
            <w:hideMark/>
          </w:tcPr>
          <w:p w14:paraId="2871A605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Monthly Operations Meeting</w:t>
            </w:r>
          </w:p>
        </w:tc>
        <w:tc>
          <w:tcPr>
            <w:tcW w:w="2109" w:type="dxa"/>
            <w:gridSpan w:val="3"/>
            <w:noWrap/>
            <w:hideMark/>
          </w:tcPr>
          <w:p w14:paraId="2AFAC6B0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Fairfax, NJ</w:t>
            </w:r>
          </w:p>
        </w:tc>
        <w:tc>
          <w:tcPr>
            <w:tcW w:w="1985" w:type="dxa"/>
            <w:gridSpan w:val="3"/>
            <w:noWrap/>
            <w:hideMark/>
          </w:tcPr>
          <w:p w14:paraId="71A5229B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Head Office</w:t>
            </w:r>
          </w:p>
        </w:tc>
        <w:tc>
          <w:tcPr>
            <w:tcW w:w="1120" w:type="dxa"/>
            <w:noWrap/>
            <w:hideMark/>
          </w:tcPr>
          <w:p w14:paraId="672D77E3" w14:textId="77777777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214785</w:t>
            </w:r>
          </w:p>
        </w:tc>
        <w:tc>
          <w:tcPr>
            <w:tcW w:w="1120" w:type="dxa"/>
            <w:gridSpan w:val="2"/>
            <w:noWrap/>
            <w:hideMark/>
          </w:tcPr>
          <w:p w14:paraId="565D28BD" w14:textId="77777777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214797</w:t>
            </w:r>
          </w:p>
        </w:tc>
        <w:tc>
          <w:tcPr>
            <w:tcW w:w="1300" w:type="dxa"/>
            <w:gridSpan w:val="5"/>
            <w:noWrap/>
            <w:hideMark/>
          </w:tcPr>
          <w:p w14:paraId="4EF0BC5E" w14:textId="77777777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684" w:type="dxa"/>
            <w:gridSpan w:val="2"/>
            <w:noWrap/>
            <w:hideMark/>
          </w:tcPr>
          <w:p w14:paraId="04773699" w14:textId="77777777" w:rsidR="00CB23F6" w:rsidRPr="00607650" w:rsidRDefault="00CB23F6" w:rsidP="008F4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$125.00</w:t>
            </w:r>
          </w:p>
        </w:tc>
        <w:tc>
          <w:tcPr>
            <w:tcW w:w="351" w:type="dxa"/>
            <w:noWrap/>
          </w:tcPr>
          <w:p w14:paraId="6C7633E4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09A9383F" w14:textId="77777777" w:rsidTr="00607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736F8104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17B5608E" w14:textId="2B30DCB0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2445E2DB" w14:textId="44311CF6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281CB909" w14:textId="3E7FB435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70F36110" w14:textId="3541F5CE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43DF9800" w14:textId="08F4DFFF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73D71522" w14:textId="7181505C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1D52B117" w14:textId="0B55B159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08607D06" w14:textId="3BE640EE" w:rsidR="00CB23F6" w:rsidRPr="00607650" w:rsidRDefault="00CB23F6" w:rsidP="008F4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78A91576" w14:textId="77777777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7B8CD23E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3BDF7D69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07DB0BA6" w14:textId="606E919D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795AA55C" w14:textId="11F433A9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2586B442" w14:textId="0EB00673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3BBE08F1" w14:textId="08BE7C3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0469CB8A" w14:textId="471EEEDD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69B21345" w14:textId="0162D200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6F9A295C" w14:textId="6A9215FF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0831B2D3" w14:textId="0C8F252E" w:rsidR="00CB23F6" w:rsidRPr="00607650" w:rsidRDefault="00CB23F6" w:rsidP="008F4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75A5FAA0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21586E33" w14:textId="77777777" w:rsidTr="00607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646A9A1E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68A76C01" w14:textId="70F2078F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79E74CE8" w14:textId="305967DB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397E6BB9" w14:textId="5CCC9ABF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41F77365" w14:textId="047021C8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4D12C5B4" w14:textId="3474EB35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64376653" w14:textId="1EE0E319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3C5D797C" w14:textId="6981427F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690A6322" w14:textId="0CD52F39" w:rsidR="00CB23F6" w:rsidRPr="00607650" w:rsidRDefault="00CB23F6" w:rsidP="008F4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4E8A0E6E" w14:textId="77777777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13D6B94A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58886501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0397C656" w14:textId="04CD2E9B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70A08517" w14:textId="4D95BF00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591EB7DE" w14:textId="1E9B79A0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0A80AAE0" w14:textId="5629D9F5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05280415" w14:textId="2C550EE9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6B314FA6" w14:textId="5D735371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5DC99215" w14:textId="28158A9C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18F6165C" w14:textId="1018F256" w:rsidR="00CB23F6" w:rsidRPr="00607650" w:rsidRDefault="00CB23F6" w:rsidP="008F4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33C47C06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0B0475C3" w14:textId="77777777" w:rsidTr="00607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2F8F0DD2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1E120523" w14:textId="393FE234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345BCD02" w14:textId="396A2CA7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40D48F88" w14:textId="7B990BE4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35932B06" w14:textId="3D4783D3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69E65E1E" w14:textId="625DA31D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45B5960A" w14:textId="0C48DD47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6249E21C" w14:textId="600A7574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47743C44" w14:textId="4E81AE59" w:rsidR="00CB23F6" w:rsidRPr="00607650" w:rsidRDefault="00CB23F6" w:rsidP="008F4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5138CC5A" w14:textId="77777777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4115E14B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45265DE1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6BEC68BD" w14:textId="74085AD0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677AF8FE" w14:textId="1CE0B83A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73AF1C7C" w14:textId="57EC3CAE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1FE4B6B0" w14:textId="24226E3F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2441384F" w14:textId="082F92E1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7519F547" w14:textId="2A7FE98D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7FE3A90A" w14:textId="3AAA18A3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5BD8D566" w14:textId="62D5AF11" w:rsidR="00CB23F6" w:rsidRPr="00607650" w:rsidRDefault="00CB23F6" w:rsidP="008F4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287F9222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7FB4BBFF" w14:textId="77777777" w:rsidTr="00607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7F70C3E6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24183D9A" w14:textId="6F530D4F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50FFF7EA" w14:textId="2AC8AAF4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06D6A3FA" w14:textId="7222594C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735D6ABC" w14:textId="3EDE52FC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61D4A1FC" w14:textId="754DA5CB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35572BC5" w14:textId="357C1C12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6C36FBA1" w14:textId="74928EC5" w:rsidR="00CB23F6" w:rsidRPr="00607650" w:rsidRDefault="00CB23F6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1460523E" w14:textId="7F90E448" w:rsidR="00CB23F6" w:rsidRPr="00607650" w:rsidRDefault="00CB23F6" w:rsidP="008F4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4E3FC6A6" w14:textId="77777777" w:rsidR="00CB23F6" w:rsidRPr="00607650" w:rsidRDefault="00CB23F6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7F80C93F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539D22D7" w14:textId="77777777" w:rsidR="00CB23F6" w:rsidRPr="00607650" w:rsidRDefault="00CB23F6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4E4E8006" w14:textId="59D89A31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349251ED" w14:textId="2E504E4D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6C5DD294" w14:textId="4A86BEBE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66645DAB" w14:textId="590C5E33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336A4429" w14:textId="662FF665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0EC5A6F9" w14:textId="0EF19D65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4FA35C46" w14:textId="0A523616" w:rsidR="00CB23F6" w:rsidRPr="00607650" w:rsidRDefault="00CB23F6" w:rsidP="008F4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4917BDA6" w14:textId="60327227" w:rsidR="00CB23F6" w:rsidRPr="00607650" w:rsidRDefault="00CB23F6" w:rsidP="008F4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2ED36970" w14:textId="77777777" w:rsidR="00CB23F6" w:rsidRPr="00607650" w:rsidRDefault="00CB23F6" w:rsidP="008F4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411DDC88" w14:textId="77777777" w:rsidTr="00607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7E618682" w14:textId="77777777" w:rsidR="0018283A" w:rsidRPr="00607650" w:rsidRDefault="0018283A" w:rsidP="008F4AC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7E722C46" w14:textId="6C4F317F" w:rsidR="0018283A" w:rsidRPr="00607650" w:rsidRDefault="0018283A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7D196DCA" w14:textId="16378DFF" w:rsidR="0018283A" w:rsidRPr="00607650" w:rsidRDefault="0018283A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5395E208" w14:textId="6DD16C60" w:rsidR="0018283A" w:rsidRPr="00607650" w:rsidRDefault="0018283A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380D2C4A" w14:textId="7642700C" w:rsidR="0018283A" w:rsidRPr="00607650" w:rsidRDefault="0018283A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6C68F57C" w14:textId="61E3ABCB" w:rsidR="0018283A" w:rsidRPr="00607650" w:rsidRDefault="0018283A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119E97C0" w14:textId="5F372718" w:rsidR="0018283A" w:rsidRPr="00607650" w:rsidRDefault="0018283A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0C30646A" w14:textId="4C4A7353" w:rsidR="0018283A" w:rsidRPr="00607650" w:rsidRDefault="0018283A" w:rsidP="008F4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3788EACF" w14:textId="65A028CF" w:rsidR="0018283A" w:rsidRPr="00607650" w:rsidRDefault="0018283A" w:rsidP="008F4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1AA4D8CC" w14:textId="77777777" w:rsidR="0018283A" w:rsidRPr="00607650" w:rsidRDefault="0018283A" w:rsidP="008F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0B9C798D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C56162A" w14:textId="09B47177" w:rsidR="00CB23F6" w:rsidRPr="00607650" w:rsidRDefault="00CB23F6" w:rsidP="00CB23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60" w:type="dxa"/>
            <w:noWrap/>
          </w:tcPr>
          <w:p w14:paraId="5D9CF10B" w14:textId="455B2B28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20" w:type="dxa"/>
            <w:gridSpan w:val="6"/>
            <w:noWrap/>
          </w:tcPr>
          <w:p w14:paraId="68D81E24" w14:textId="385238D6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9" w:type="dxa"/>
            <w:gridSpan w:val="3"/>
            <w:noWrap/>
          </w:tcPr>
          <w:p w14:paraId="4609418A" w14:textId="42F7D279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85" w:type="dxa"/>
            <w:gridSpan w:val="3"/>
            <w:noWrap/>
          </w:tcPr>
          <w:p w14:paraId="6C242BA3" w14:textId="4E69914B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noWrap/>
          </w:tcPr>
          <w:p w14:paraId="42AB0A9E" w14:textId="635EFF00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20" w:type="dxa"/>
            <w:gridSpan w:val="2"/>
            <w:noWrap/>
          </w:tcPr>
          <w:p w14:paraId="36C339B9" w14:textId="0D5079D8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gridSpan w:val="5"/>
            <w:noWrap/>
          </w:tcPr>
          <w:p w14:paraId="7A8A3E61" w14:textId="4555F2CD" w:rsidR="00CB23F6" w:rsidRPr="00607650" w:rsidRDefault="00CB23F6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noWrap/>
          </w:tcPr>
          <w:p w14:paraId="2487F6B7" w14:textId="352AC861" w:rsidR="00CB23F6" w:rsidRPr="00607650" w:rsidRDefault="00CB23F6" w:rsidP="00CB2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</w:tcPr>
          <w:p w14:paraId="0F109E7A" w14:textId="24B9C5F7" w:rsidR="00CB23F6" w:rsidRPr="00607650" w:rsidRDefault="00CB23F6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607650" w:rsidRPr="00607650" w14:paraId="1325F190" w14:textId="77777777" w:rsidTr="00607650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4" w:type="dxa"/>
            <w:gridSpan w:val="24"/>
            <w:noWrap/>
          </w:tcPr>
          <w:p w14:paraId="051DB9EB" w14:textId="7FF0ED66" w:rsidR="00CB23F6" w:rsidRPr="00607650" w:rsidRDefault="00CB23F6" w:rsidP="00CB23F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351" w:type="dxa"/>
            <w:noWrap/>
            <w:hideMark/>
          </w:tcPr>
          <w:p w14:paraId="607211E9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  <w:t> </w:t>
            </w:r>
          </w:p>
        </w:tc>
      </w:tr>
      <w:tr w:rsidR="00607650" w:rsidRPr="00607650" w14:paraId="00DBC9F7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31B0D397" w14:textId="58D05FDC" w:rsidR="0018283A" w:rsidRPr="00607650" w:rsidRDefault="0018283A" w:rsidP="00CB23F6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139" w:type="dxa"/>
            <w:gridSpan w:val="4"/>
            <w:noWrap/>
            <w:hideMark/>
          </w:tcPr>
          <w:p w14:paraId="1A98304E" w14:textId="7A0AFC95" w:rsidR="0018283A" w:rsidRPr="00607650" w:rsidRDefault="0018283A" w:rsidP="0018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EMPLOYEE SIGNATURE </w:t>
            </w:r>
          </w:p>
        </w:tc>
        <w:tc>
          <w:tcPr>
            <w:tcW w:w="360" w:type="dxa"/>
            <w:noWrap/>
          </w:tcPr>
          <w:p w14:paraId="5B81D7B5" w14:textId="317C8EB0" w:rsidR="0018283A" w:rsidRPr="00607650" w:rsidRDefault="0018283A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473" w:type="dxa"/>
            <w:gridSpan w:val="7"/>
            <w:noWrap/>
            <w:hideMark/>
          </w:tcPr>
          <w:p w14:paraId="06A1ED81" w14:textId="6C8879AA" w:rsidR="0018283A" w:rsidRPr="00607650" w:rsidRDefault="0018283A" w:rsidP="0018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SUPERVISOR</w:t>
            </w:r>
          </w:p>
        </w:tc>
        <w:tc>
          <w:tcPr>
            <w:tcW w:w="302" w:type="dxa"/>
            <w:noWrap/>
          </w:tcPr>
          <w:p w14:paraId="0D212936" w14:textId="29A62EF0" w:rsidR="0018283A" w:rsidRPr="00607650" w:rsidRDefault="0018283A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noWrap/>
            <w:hideMark/>
          </w:tcPr>
          <w:p w14:paraId="683F63B3" w14:textId="152FF9A2" w:rsidR="0018283A" w:rsidRPr="00607650" w:rsidRDefault="0018283A" w:rsidP="0018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SUPERVISOR SIGNATURE </w:t>
            </w:r>
          </w:p>
        </w:tc>
        <w:tc>
          <w:tcPr>
            <w:tcW w:w="305" w:type="dxa"/>
            <w:gridSpan w:val="2"/>
            <w:noWrap/>
          </w:tcPr>
          <w:p w14:paraId="62E0BF97" w14:textId="330D3281" w:rsidR="0018283A" w:rsidRPr="00607650" w:rsidRDefault="0018283A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14:paraId="6322DD78" w14:textId="77777777" w:rsidR="0018283A" w:rsidRPr="00607650" w:rsidRDefault="0018283A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351" w:type="dxa"/>
            <w:noWrap/>
            <w:hideMark/>
          </w:tcPr>
          <w:p w14:paraId="4B9727B9" w14:textId="77777777" w:rsidR="0018283A" w:rsidRPr="00607650" w:rsidRDefault="0018283A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07650" w:rsidRPr="00607650" w14:paraId="50FA60E7" w14:textId="77777777" w:rsidTr="006076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ADFAF79" w14:textId="4CFA53DC" w:rsidR="00193D0B" w:rsidRPr="00607650" w:rsidRDefault="00193D0B" w:rsidP="00CB23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139" w:type="dxa"/>
            <w:gridSpan w:val="4"/>
            <w:vMerge w:val="restart"/>
            <w:noWrap/>
            <w:hideMark/>
          </w:tcPr>
          <w:p w14:paraId="425B64EA" w14:textId="77777777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60" w:type="dxa"/>
            <w:noWrap/>
          </w:tcPr>
          <w:p w14:paraId="473B2D93" w14:textId="127ABD33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473" w:type="dxa"/>
            <w:gridSpan w:val="7"/>
            <w:vMerge w:val="restart"/>
            <w:noWrap/>
            <w:hideMark/>
          </w:tcPr>
          <w:p w14:paraId="57413264" w14:textId="14A0F476" w:rsidR="00193D0B" w:rsidRPr="00607650" w:rsidRDefault="00193D0B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&lt;Supervisor's Name&gt;</w:t>
            </w:r>
          </w:p>
        </w:tc>
        <w:tc>
          <w:tcPr>
            <w:tcW w:w="302" w:type="dxa"/>
            <w:noWrap/>
          </w:tcPr>
          <w:p w14:paraId="7B36FC0B" w14:textId="67636981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235" w:type="dxa"/>
            <w:gridSpan w:val="6"/>
            <w:vMerge w:val="restart"/>
            <w:noWrap/>
            <w:hideMark/>
          </w:tcPr>
          <w:p w14:paraId="07702A69" w14:textId="77777777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5" w:type="dxa"/>
            <w:gridSpan w:val="2"/>
            <w:noWrap/>
          </w:tcPr>
          <w:p w14:paraId="7517ADB9" w14:textId="1C57509D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vMerge w:val="restart"/>
            <w:noWrap/>
            <w:hideMark/>
          </w:tcPr>
          <w:p w14:paraId="28707929" w14:textId="60E56A9B" w:rsidR="00193D0B" w:rsidRPr="00607650" w:rsidRDefault="00193D0B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mm/dd/yyyy</w:t>
            </w:r>
          </w:p>
        </w:tc>
        <w:tc>
          <w:tcPr>
            <w:tcW w:w="351" w:type="dxa"/>
            <w:noWrap/>
            <w:hideMark/>
          </w:tcPr>
          <w:p w14:paraId="7DE4E38C" w14:textId="77777777" w:rsidR="00193D0B" w:rsidRPr="00607650" w:rsidRDefault="00193D0B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07650" w:rsidRPr="00607650" w14:paraId="2DEA3DF2" w14:textId="77777777" w:rsidTr="0060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30645F40" w14:textId="3A701010" w:rsidR="00193D0B" w:rsidRPr="00607650" w:rsidRDefault="00193D0B" w:rsidP="00CB23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139" w:type="dxa"/>
            <w:gridSpan w:val="4"/>
            <w:vMerge/>
            <w:hideMark/>
          </w:tcPr>
          <w:p w14:paraId="15A6F238" w14:textId="77777777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60" w:type="dxa"/>
            <w:noWrap/>
          </w:tcPr>
          <w:p w14:paraId="40A70B43" w14:textId="09B8F70B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473" w:type="dxa"/>
            <w:gridSpan w:val="7"/>
            <w:vMerge/>
            <w:noWrap/>
            <w:hideMark/>
          </w:tcPr>
          <w:p w14:paraId="6367D6AA" w14:textId="2762CEB6" w:rsidR="00193D0B" w:rsidRPr="00607650" w:rsidRDefault="00193D0B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2" w:type="dxa"/>
            <w:noWrap/>
          </w:tcPr>
          <w:p w14:paraId="21A322FB" w14:textId="6BD35C2B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235" w:type="dxa"/>
            <w:gridSpan w:val="6"/>
            <w:vMerge/>
            <w:hideMark/>
          </w:tcPr>
          <w:p w14:paraId="0A81CE41" w14:textId="77777777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5" w:type="dxa"/>
            <w:gridSpan w:val="2"/>
            <w:noWrap/>
          </w:tcPr>
          <w:p w14:paraId="30D249A3" w14:textId="5CBC5107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84" w:type="dxa"/>
            <w:gridSpan w:val="2"/>
            <w:vMerge/>
            <w:noWrap/>
            <w:hideMark/>
          </w:tcPr>
          <w:p w14:paraId="0E5FCAA2" w14:textId="5707CA36" w:rsidR="00193D0B" w:rsidRPr="00607650" w:rsidRDefault="00193D0B" w:rsidP="00CB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1" w:type="dxa"/>
            <w:noWrap/>
            <w:hideMark/>
          </w:tcPr>
          <w:p w14:paraId="0BED6938" w14:textId="77777777" w:rsidR="00193D0B" w:rsidRPr="00607650" w:rsidRDefault="00193D0B" w:rsidP="00CB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607650" w:rsidRPr="00607650" w14:paraId="206EDB26" w14:textId="77777777" w:rsidTr="00607650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</w:tcPr>
          <w:p w14:paraId="0E573406" w14:textId="78251A4A" w:rsidR="00CB23F6" w:rsidRPr="00607650" w:rsidRDefault="00CB23F6" w:rsidP="00CB23F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12107" w:type="dxa"/>
            <w:gridSpan w:val="18"/>
            <w:noWrap/>
            <w:hideMark/>
          </w:tcPr>
          <w:p w14:paraId="42738C1E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707" w:type="dxa"/>
            <w:gridSpan w:val="3"/>
            <w:noWrap/>
            <w:hideMark/>
          </w:tcPr>
          <w:p w14:paraId="65D32EBE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1684" w:type="dxa"/>
            <w:gridSpan w:val="2"/>
            <w:noWrap/>
            <w:hideMark/>
          </w:tcPr>
          <w:p w14:paraId="71B512AD" w14:textId="77777777" w:rsidR="00CB23F6" w:rsidRPr="00607650" w:rsidRDefault="00CB23F6" w:rsidP="00CB2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351" w:type="dxa"/>
            <w:noWrap/>
            <w:hideMark/>
          </w:tcPr>
          <w:p w14:paraId="4A9A6704" w14:textId="77777777" w:rsidR="00CB23F6" w:rsidRPr="00607650" w:rsidRDefault="00CB23F6" w:rsidP="00CB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</w:pPr>
            <w:r w:rsidRPr="00607650">
              <w:rPr>
                <w:rFonts w:ascii="Calibri" w:eastAsia="Times New Roman" w:hAnsi="Calibri" w:cs="Calibri"/>
                <w:color w:val="000000" w:themeColor="text1"/>
                <w:sz w:val="6"/>
                <w:szCs w:val="6"/>
              </w:rPr>
              <w:t> </w:t>
            </w:r>
          </w:p>
        </w:tc>
      </w:tr>
    </w:tbl>
    <w:p w14:paraId="457F5B60" w14:textId="77777777" w:rsidR="00CB23F6" w:rsidRPr="0018283A" w:rsidRDefault="00CB23F6" w:rsidP="00AE120D">
      <w:pPr>
        <w:spacing w:after="0"/>
        <w:rPr>
          <w:rFonts w:cstheme="minorHAnsi"/>
          <w:sz w:val="2"/>
          <w:szCs w:val="2"/>
        </w:rPr>
      </w:pPr>
    </w:p>
    <w:sectPr w:rsidR="00CB23F6" w:rsidRPr="0018283A" w:rsidSect="00DF5966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0921" w14:textId="77777777" w:rsidR="006448E5" w:rsidRDefault="006448E5" w:rsidP="00DF5966">
      <w:pPr>
        <w:spacing w:after="0" w:line="240" w:lineRule="auto"/>
      </w:pPr>
      <w:r>
        <w:separator/>
      </w:r>
    </w:p>
  </w:endnote>
  <w:endnote w:type="continuationSeparator" w:id="0">
    <w:p w14:paraId="0B474461" w14:textId="77777777" w:rsidR="006448E5" w:rsidRDefault="006448E5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98C0" w14:textId="77777777" w:rsidR="006448E5" w:rsidRDefault="006448E5" w:rsidP="00DF5966">
      <w:pPr>
        <w:spacing w:after="0" w:line="240" w:lineRule="auto"/>
      </w:pPr>
      <w:r>
        <w:separator/>
      </w:r>
    </w:p>
  </w:footnote>
  <w:footnote w:type="continuationSeparator" w:id="0">
    <w:p w14:paraId="65DCB800" w14:textId="77777777" w:rsidR="006448E5" w:rsidRDefault="006448E5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qQUASOkfriwAAAA="/>
  </w:docVars>
  <w:rsids>
    <w:rsidRoot w:val="00AE120D"/>
    <w:rsid w:val="0006081F"/>
    <w:rsid w:val="0018283A"/>
    <w:rsid w:val="00193D0B"/>
    <w:rsid w:val="00607650"/>
    <w:rsid w:val="006448E5"/>
    <w:rsid w:val="006F4213"/>
    <w:rsid w:val="008734A4"/>
    <w:rsid w:val="0097585D"/>
    <w:rsid w:val="00AC406C"/>
    <w:rsid w:val="00AE120D"/>
    <w:rsid w:val="00CB23F6"/>
    <w:rsid w:val="00DB22EC"/>
    <w:rsid w:val="00DF5966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6076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2020-01-15T09:41:00Z</dcterms:created>
  <dcterms:modified xsi:type="dcterms:W3CDTF">2021-04-19T09:22:00Z</dcterms:modified>
</cp:coreProperties>
</file>