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shd w:val="clear" w:color="auto" w:fill="1F4E79" w:themeFill="accent5" w:themeFillShade="80"/>
        <w:tblLook w:val="04A0" w:firstRow="1" w:lastRow="0" w:firstColumn="1" w:lastColumn="0" w:noHBand="0" w:noVBand="1"/>
      </w:tblPr>
      <w:tblGrid>
        <w:gridCol w:w="234"/>
        <w:gridCol w:w="1566"/>
        <w:gridCol w:w="1532"/>
        <w:gridCol w:w="52"/>
        <w:gridCol w:w="1592"/>
        <w:gridCol w:w="1659"/>
        <w:gridCol w:w="2255"/>
        <w:gridCol w:w="774"/>
        <w:gridCol w:w="706"/>
        <w:gridCol w:w="648"/>
        <w:gridCol w:w="774"/>
        <w:gridCol w:w="677"/>
        <w:gridCol w:w="1657"/>
        <w:gridCol w:w="269"/>
      </w:tblGrid>
      <w:tr w:rsidR="00E66D69" w:rsidRPr="00EF27C9" w14:paraId="4194661A" w14:textId="77777777" w:rsidTr="00EF27C9"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33F45158" w14:textId="77777777" w:rsidR="00E66D69" w:rsidRPr="00EF27C9" w:rsidRDefault="00E66D69" w:rsidP="00CF12E7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</w:tcPr>
          <w:p w14:paraId="680B5974" w14:textId="11375916" w:rsidR="00E66D69" w:rsidRPr="00EF27C9" w:rsidRDefault="00E66D69" w:rsidP="00CF12E7">
            <w:pPr>
              <w:spacing w:before="60" w:after="60"/>
              <w:rPr>
                <w:rFonts w:ascii="Lato" w:hAnsi="Lato"/>
              </w:rPr>
            </w:pPr>
            <w:r w:rsidRPr="00EF27C9">
              <w:rPr>
                <w:rFonts w:ascii="Lato" w:hAnsi="Lato"/>
                <w:noProof/>
              </w:rPr>
              <w:drawing>
                <wp:inline distT="0" distB="0" distL="0" distR="0" wp14:anchorId="136148EF" wp14:editId="4EDA8B39">
                  <wp:extent cx="1501320" cy="1433383"/>
                  <wp:effectExtent l="0" t="0" r="3810" b="0"/>
                  <wp:docPr id="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30AD2-5A4F-4041-8D2D-85C9F34A3C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2630AD2-5A4F-4041-8D2D-85C9F34A3C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46" cy="144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2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1F4E79" w:themeFill="accent5" w:themeFillShade="80"/>
            <w:vAlign w:val="center"/>
          </w:tcPr>
          <w:p w14:paraId="3EE16ECA" w14:textId="62546754" w:rsidR="00E66D69" w:rsidRPr="00EF27C9" w:rsidRDefault="00E66D69" w:rsidP="00CF12E7">
            <w:pPr>
              <w:spacing w:before="60" w:after="60"/>
              <w:jc w:val="center"/>
              <w:rPr>
                <w:rFonts w:ascii="Lato" w:hAnsi="Lato"/>
                <w:sz w:val="56"/>
                <w:szCs w:val="56"/>
              </w:rPr>
            </w:pPr>
            <w:r w:rsidRPr="00EF27C9">
              <w:rPr>
                <w:rFonts w:ascii="Lato" w:hAnsi="Lato"/>
                <w:color w:val="FFFFFF" w:themeColor="background1"/>
                <w:sz w:val="56"/>
                <w:szCs w:val="56"/>
              </w:rPr>
              <w:t>TUTORING SIGN IN SHEET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5" w:themeFillShade="80"/>
          </w:tcPr>
          <w:p w14:paraId="696422B5" w14:textId="77777777" w:rsidR="00E66D69" w:rsidRPr="00EF27C9" w:rsidRDefault="00E66D69" w:rsidP="00CF12E7">
            <w:pPr>
              <w:spacing w:before="60" w:after="60"/>
              <w:rPr>
                <w:rFonts w:ascii="Lato" w:hAnsi="Lato"/>
              </w:rPr>
            </w:pPr>
          </w:p>
        </w:tc>
      </w:tr>
      <w:tr w:rsidR="00CF12E7" w:rsidRPr="00EF27C9" w14:paraId="6E1DEA78" w14:textId="77777777" w:rsidTr="00EF27C9">
        <w:tblPrEx>
          <w:shd w:val="clear" w:color="auto" w:fill="auto"/>
        </w:tblPrEx>
        <w:tc>
          <w:tcPr>
            <w:tcW w:w="234" w:type="dxa"/>
            <w:tcBorders>
              <w:top w:val="nil"/>
              <w:right w:val="nil"/>
            </w:tcBorders>
            <w:shd w:val="clear" w:color="auto" w:fill="1F4E79" w:themeFill="accent5" w:themeFillShade="80"/>
            <w:vAlign w:val="center"/>
          </w:tcPr>
          <w:p w14:paraId="01434075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2C93C" w14:textId="539C6303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Date</w:t>
            </w:r>
          </w:p>
        </w:tc>
        <w:tc>
          <w:tcPr>
            <w:tcW w:w="153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1EC975" w14:textId="6EA72FDF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Time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234BFE" w14:textId="2EF2FF84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Name</w:t>
            </w:r>
          </w:p>
        </w:tc>
        <w:tc>
          <w:tcPr>
            <w:tcW w:w="165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273BDA" w14:textId="1E0B3B02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Contact Number</w:t>
            </w:r>
          </w:p>
        </w:tc>
        <w:tc>
          <w:tcPr>
            <w:tcW w:w="22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2FC5E1" w14:textId="3BF36DAB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Topic</w:t>
            </w:r>
          </w:p>
        </w:tc>
        <w:tc>
          <w:tcPr>
            <w:tcW w:w="52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0C8640" w14:textId="31487F13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Reason for Session</w:t>
            </w:r>
          </w:p>
        </w:tc>
        <w:tc>
          <w:tcPr>
            <w:tcW w:w="269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5786EC23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</w:tr>
      <w:tr w:rsidR="00EF27C9" w:rsidRPr="00EF27C9" w14:paraId="5AF3B43B" w14:textId="77777777" w:rsidTr="00EF27C9">
        <w:tblPrEx>
          <w:shd w:val="clear" w:color="auto" w:fill="auto"/>
        </w:tblPrEx>
        <w:trPr>
          <w:cantSplit/>
          <w:trHeight w:val="1205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805EE19" w14:textId="301E075F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8C2E05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53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E2FE3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0FE889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65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58BE24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25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8333FC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extDirection w:val="btLr"/>
            <w:vAlign w:val="center"/>
          </w:tcPr>
          <w:p w14:paraId="4BCBAFBB" w14:textId="77777777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Make Up</w:t>
            </w:r>
            <w:r w:rsidRPr="00EF27C9">
              <w:rPr>
                <w:rFonts w:ascii="Lato" w:hAnsi="Lato"/>
                <w:b/>
              </w:rPr>
              <w:br/>
              <w:t>Work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extDirection w:val="btLr"/>
            <w:vAlign w:val="center"/>
          </w:tcPr>
          <w:p w14:paraId="20F63401" w14:textId="2035D226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Extra Help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extDirection w:val="btLr"/>
            <w:vAlign w:val="center"/>
          </w:tcPr>
          <w:p w14:paraId="77E2E4E0" w14:textId="567350F9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Extra Time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extDirection w:val="btLr"/>
            <w:vAlign w:val="center"/>
          </w:tcPr>
          <w:p w14:paraId="772E441D" w14:textId="44F7F79C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Work On</w:t>
            </w:r>
            <w:r w:rsidRPr="00EF27C9">
              <w:rPr>
                <w:rFonts w:ascii="Lato" w:hAnsi="Lato"/>
                <w:b/>
              </w:rPr>
              <w:br/>
              <w:t>Assignment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extDirection w:val="btLr"/>
            <w:vAlign w:val="center"/>
          </w:tcPr>
          <w:p w14:paraId="54F25CB6" w14:textId="2EC92F74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Teacher Request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DB8895" w14:textId="41FF276D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  <w:r w:rsidRPr="00EF27C9">
              <w:rPr>
                <w:rFonts w:ascii="Lato" w:hAnsi="Lato"/>
                <w:b/>
              </w:rPr>
              <w:t>Other</w:t>
            </w:r>
            <w:r w:rsidRPr="00EF27C9">
              <w:rPr>
                <w:rFonts w:ascii="Lato" w:hAnsi="Lato"/>
                <w:b/>
              </w:rPr>
              <w:br/>
              <w:t>(Please specify)</w:t>
            </w: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3113AD7F" w14:textId="77777777" w:rsidR="00CF12E7" w:rsidRPr="00EF27C9" w:rsidRDefault="00CF12E7" w:rsidP="00CF12E7">
            <w:pPr>
              <w:jc w:val="center"/>
              <w:rPr>
                <w:rFonts w:ascii="Lato" w:hAnsi="Lato"/>
                <w:b/>
              </w:rPr>
            </w:pPr>
          </w:p>
        </w:tc>
      </w:tr>
      <w:tr w:rsidR="00EF27C9" w:rsidRPr="00EF27C9" w14:paraId="0C380F12" w14:textId="77777777" w:rsidTr="00EF27C9">
        <w:tblPrEx>
          <w:shd w:val="clear" w:color="auto" w:fill="auto"/>
        </w:tblPrEx>
        <w:trPr>
          <w:cantSplit/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  <w:vAlign w:val="center"/>
          </w:tcPr>
          <w:p w14:paraId="7E2FCBE1" w14:textId="77777777" w:rsidR="003923CF" w:rsidRPr="00EF27C9" w:rsidRDefault="003923CF" w:rsidP="003923CF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D6B68" w14:textId="65087E50" w:rsidR="003923CF" w:rsidRPr="00EF27C9" w:rsidRDefault="003923CF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dd/mm/</w:t>
            </w:r>
            <w:proofErr w:type="spellStart"/>
            <w:r w:rsidRPr="00EF27C9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FE2137" w14:textId="1627DE22" w:rsidR="003923CF" w:rsidRPr="00EF27C9" w:rsidRDefault="003923CF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08:00-09:00 PM</w:t>
            </w: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4D09CE" w14:textId="4673ABA8" w:rsidR="003923CF" w:rsidRPr="00EF27C9" w:rsidRDefault="003923CF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John Smith</w:t>
            </w: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7E00F8" w14:textId="013FF791" w:rsidR="003923CF" w:rsidRPr="00EF27C9" w:rsidRDefault="003923CF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1 47-8335-3466</w:t>
            </w: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F821D5" w14:textId="565507EC" w:rsidR="003923CF" w:rsidRPr="00EF27C9" w:rsidRDefault="003923CF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Spherical Geometry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36A5E6" w14:textId="171DBE58" w:rsidR="003923CF" w:rsidRPr="00EF27C9" w:rsidRDefault="003923CF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8720E7" w14:textId="05FF30A6" w:rsidR="003923CF" w:rsidRPr="00EF27C9" w:rsidRDefault="003923CF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6082C" w14:textId="7A2ACA14" w:rsidR="003923CF" w:rsidRPr="00EF27C9" w:rsidRDefault="003923CF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745A0D" w14:textId="4C98BA43" w:rsidR="003923CF" w:rsidRPr="00EF27C9" w:rsidRDefault="003923CF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AF64EF" w14:textId="4BFF286D" w:rsidR="003923CF" w:rsidRPr="00EF27C9" w:rsidRDefault="003923CF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C01836" w14:textId="7F8267CE" w:rsidR="003923CF" w:rsidRPr="00EF27C9" w:rsidRDefault="00607F04" w:rsidP="003923CF">
            <w:pPr>
              <w:rPr>
                <w:rFonts w:ascii="Lato" w:hAnsi="Lato"/>
              </w:rPr>
            </w:pPr>
            <w:r w:rsidRPr="00EF27C9">
              <w:rPr>
                <w:rFonts w:ascii="Lato" w:hAnsi="Lato"/>
              </w:rPr>
              <w:t>Missed class</w:t>
            </w: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166DC555" w14:textId="77777777" w:rsidR="003923CF" w:rsidRPr="00EF27C9" w:rsidRDefault="003923CF" w:rsidP="003923CF">
            <w:pPr>
              <w:rPr>
                <w:rFonts w:ascii="Lato" w:hAnsi="Lato"/>
              </w:rPr>
            </w:pPr>
          </w:p>
        </w:tc>
      </w:tr>
      <w:tr w:rsidR="00EF27C9" w:rsidRPr="00EF27C9" w14:paraId="11A3618E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2D1B41EA" w14:textId="77777777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BC8C32" w14:textId="5E163DF8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5B1A01" w14:textId="4FBE9991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0168E9" w14:textId="29AF939C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22969A" w14:textId="0ABDAD57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F85143" w14:textId="0AE1927E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23D79" w14:textId="1197465A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0D2566" w14:textId="7372A49D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6076C0" w14:textId="1022048A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B85C2C" w14:textId="0414CC06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B4D536" w14:textId="2CE3A3E6" w:rsidR="00CF12E7" w:rsidRPr="00EF27C9" w:rsidRDefault="00CF12E7" w:rsidP="00CF12E7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642832" w14:textId="77777777" w:rsidR="00CF12E7" w:rsidRPr="00EF27C9" w:rsidRDefault="00CF12E7" w:rsidP="00CF12E7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1266ED1E" w14:textId="77777777" w:rsidR="00CF12E7" w:rsidRPr="00EF27C9" w:rsidRDefault="00CF12E7" w:rsidP="00CF12E7">
            <w:pPr>
              <w:rPr>
                <w:rFonts w:ascii="Lato" w:hAnsi="Lato"/>
              </w:rPr>
            </w:pPr>
          </w:p>
        </w:tc>
      </w:tr>
      <w:tr w:rsidR="00EF27C9" w:rsidRPr="00EF27C9" w14:paraId="0C867CA9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6FE9160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FE6DF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CEA1AF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1D8C7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A1AB09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2B45F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2822CC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CBAE93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F4F54D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7351C8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153215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2F33F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6AE9203C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21C0523F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1E69116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CC494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23BB2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CF8DE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839C6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12F752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A70CE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A80851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53B695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9063F2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571162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42A79A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E24B85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3B0582A9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6A200BA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6C24E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D0182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3B0AB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1644E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5E1D8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9F5BCB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916AD7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BC89C1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FD8E2C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441EC1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5C93D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D9FEAF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5BFFFB83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5D72561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5CF81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A62E0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40615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E3132F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63BE21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81B97A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B54DB8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7361DD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7E22D7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0B7DD9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E7F5D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CCE9391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20F45298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0660C8A1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FD7B8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78452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02C17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C4BE3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C1D822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8D8B4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263263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67CDE4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527A12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21E100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C19C62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B993E3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17F0BE02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581154C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EF368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0BD521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FBFEAC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65E25B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A976A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3ABED6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B7F879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C426E7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1549CE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BD2E2A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A0E24B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0616135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0E0DCAAD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09B61E8F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BF008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843E2A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51CC8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51FB62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9BB3AF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491F5B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44DDA4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F7D8E2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483D20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5DEB8A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21CAB9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26B00E2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1B97C2C1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422509F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FC2EA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95D7E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8813E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706918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7CB84D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B7421C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6FE160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25D200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F637B3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C37E81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D908B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A2FECA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4A19EFC5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28171D3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C78153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B8FA3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62BD4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0455B1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581562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391F48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71B5FE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5FAAE3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2BA999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1611FA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9BC4A8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7785264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26583CB0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6010362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FA4AFC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1B971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7F21C4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3F5E0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0810B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74DBF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2897FC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65B778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06A10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5D9CCF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557B4F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3B682B7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EF27C9" w:rsidRPr="00EF27C9" w14:paraId="145AF6C8" w14:textId="77777777" w:rsidTr="00EF27C9">
        <w:tblPrEx>
          <w:shd w:val="clear" w:color="auto" w:fill="auto"/>
        </w:tblPrEx>
        <w:trPr>
          <w:trHeight w:val="467"/>
        </w:trPr>
        <w:tc>
          <w:tcPr>
            <w:tcW w:w="234" w:type="dxa"/>
            <w:tcBorders>
              <w:right w:val="nil"/>
            </w:tcBorders>
            <w:shd w:val="clear" w:color="auto" w:fill="1F4E79" w:themeFill="accent5" w:themeFillShade="80"/>
          </w:tcPr>
          <w:p w14:paraId="60B77037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6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858E7F6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C7BD7C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BCEDED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1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007990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444255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B1997B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5A0562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8D6AA0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B4056DD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5134DA" w14:textId="77777777" w:rsidR="00CF12E7" w:rsidRPr="00EF27C9" w:rsidRDefault="00CF12E7" w:rsidP="00E12BE1">
            <w:pPr>
              <w:ind w:left="-72" w:right="-72"/>
              <w:jc w:val="center"/>
              <w:rPr>
                <w:rFonts w:ascii="Lato" w:hAnsi="Lato"/>
              </w:rPr>
            </w:pPr>
            <w:r w:rsidRPr="00EF27C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1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655D7E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  <w:tc>
          <w:tcPr>
            <w:tcW w:w="269" w:type="dxa"/>
            <w:tcBorders>
              <w:left w:val="single" w:sz="4" w:space="0" w:color="BFBFBF" w:themeColor="background1" w:themeShade="BF"/>
            </w:tcBorders>
            <w:shd w:val="clear" w:color="auto" w:fill="1F4E79" w:themeFill="accent5" w:themeFillShade="80"/>
          </w:tcPr>
          <w:p w14:paraId="57C0A3DB" w14:textId="77777777" w:rsidR="00CF12E7" w:rsidRPr="00EF27C9" w:rsidRDefault="00CF12E7" w:rsidP="00E12BE1">
            <w:pPr>
              <w:rPr>
                <w:rFonts w:ascii="Lato" w:hAnsi="Lato"/>
              </w:rPr>
            </w:pPr>
          </w:p>
        </w:tc>
      </w:tr>
      <w:tr w:rsidR="00CF12E7" w:rsidRPr="00EF27C9" w14:paraId="6365A6F0" w14:textId="77777777" w:rsidTr="00EF27C9">
        <w:tblPrEx>
          <w:shd w:val="clear" w:color="auto" w:fill="auto"/>
        </w:tblPrEx>
        <w:trPr>
          <w:trHeight w:val="80"/>
        </w:trPr>
        <w:tc>
          <w:tcPr>
            <w:tcW w:w="14395" w:type="dxa"/>
            <w:gridSpan w:val="14"/>
            <w:shd w:val="clear" w:color="auto" w:fill="FFFFFF" w:themeFill="background1"/>
          </w:tcPr>
          <w:p w14:paraId="1EDB7008" w14:textId="77777777" w:rsidR="00CF12E7" w:rsidRPr="00EF27C9" w:rsidRDefault="00CF12E7" w:rsidP="00E12BE1">
            <w:pPr>
              <w:rPr>
                <w:rFonts w:ascii="Lato" w:hAnsi="Lato"/>
                <w:sz w:val="10"/>
                <w:szCs w:val="10"/>
              </w:rPr>
            </w:pPr>
          </w:p>
        </w:tc>
      </w:tr>
    </w:tbl>
    <w:p w14:paraId="68DE91CA" w14:textId="77777777" w:rsidR="00E66D69" w:rsidRPr="00EF27C9" w:rsidRDefault="00E66D69" w:rsidP="00E66D69">
      <w:pPr>
        <w:spacing w:after="0"/>
        <w:rPr>
          <w:rFonts w:ascii="Lato" w:hAnsi="Lato"/>
          <w:sz w:val="2"/>
          <w:szCs w:val="2"/>
        </w:rPr>
      </w:pPr>
    </w:p>
    <w:sectPr w:rsidR="00E66D69" w:rsidRPr="00EF27C9" w:rsidSect="00E66D6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2268" w14:textId="77777777" w:rsidR="007753E6" w:rsidRDefault="007753E6" w:rsidP="00E66D69">
      <w:pPr>
        <w:spacing w:after="0" w:line="240" w:lineRule="auto"/>
      </w:pPr>
      <w:r>
        <w:separator/>
      </w:r>
    </w:p>
  </w:endnote>
  <w:endnote w:type="continuationSeparator" w:id="0">
    <w:p w14:paraId="3D21681B" w14:textId="77777777" w:rsidR="007753E6" w:rsidRDefault="007753E6" w:rsidP="00E6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048E" w14:textId="77777777" w:rsidR="00E66D69" w:rsidRDefault="00E66D69" w:rsidP="00E66D69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1CF0" w14:textId="77777777" w:rsidR="007753E6" w:rsidRDefault="007753E6" w:rsidP="00E66D69">
      <w:pPr>
        <w:spacing w:after="0" w:line="240" w:lineRule="auto"/>
      </w:pPr>
      <w:r>
        <w:separator/>
      </w:r>
    </w:p>
  </w:footnote>
  <w:footnote w:type="continuationSeparator" w:id="0">
    <w:p w14:paraId="636FA62E" w14:textId="77777777" w:rsidR="007753E6" w:rsidRDefault="007753E6" w:rsidP="00E6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D960" w14:textId="77777777" w:rsidR="00E66D69" w:rsidRDefault="00E66D69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7AEA4DEB" wp14:editId="1315A410">
          <wp:simplePos x="0" y="0"/>
          <wp:positionH relativeFrom="column">
            <wp:posOffset>8171455</wp:posOffset>
          </wp:positionH>
          <wp:positionV relativeFrom="paragraph">
            <wp:posOffset>-320778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wtDA2MjS0sDQ1M7NU0lEKTi0uzszPAykwqgUAgpDJrSwAAAA="/>
  </w:docVars>
  <w:rsids>
    <w:rsidRoot w:val="00E66D69"/>
    <w:rsid w:val="00012793"/>
    <w:rsid w:val="00073391"/>
    <w:rsid w:val="003923CF"/>
    <w:rsid w:val="00607F04"/>
    <w:rsid w:val="007753E6"/>
    <w:rsid w:val="008A277E"/>
    <w:rsid w:val="00CF12E7"/>
    <w:rsid w:val="00E26776"/>
    <w:rsid w:val="00E66D69"/>
    <w:rsid w:val="00EF27C9"/>
    <w:rsid w:val="00F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89ED"/>
  <w15:chartTrackingRefBased/>
  <w15:docId w15:val="{343E61E6-D435-4D93-89B6-69CB468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69"/>
  </w:style>
  <w:style w:type="paragraph" w:styleId="Footer">
    <w:name w:val="footer"/>
    <w:basedOn w:val="Normal"/>
    <w:link w:val="FooterChar"/>
    <w:uiPriority w:val="99"/>
    <w:unhideWhenUsed/>
    <w:rsid w:val="00E6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69"/>
  </w:style>
  <w:style w:type="character" w:styleId="Hyperlink">
    <w:name w:val="Hyperlink"/>
    <w:basedOn w:val="DefaultParagraphFont"/>
    <w:uiPriority w:val="99"/>
    <w:unhideWhenUsed/>
    <w:rsid w:val="00E66D69"/>
    <w:rPr>
      <w:color w:val="0000FF"/>
      <w:u w:val="single"/>
    </w:rPr>
  </w:style>
  <w:style w:type="table" w:styleId="TableGrid">
    <w:name w:val="Table Grid"/>
    <w:basedOn w:val="TableNormal"/>
    <w:uiPriority w:val="39"/>
    <w:rsid w:val="00E6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4</cp:revision>
  <dcterms:created xsi:type="dcterms:W3CDTF">2019-12-17T22:49:00Z</dcterms:created>
  <dcterms:modified xsi:type="dcterms:W3CDTF">2021-10-07T05:42:00Z</dcterms:modified>
</cp:coreProperties>
</file>