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297006" w:rsidP="009E0438">
      <w:pPr>
        <w:jc w:val="center"/>
        <w:rPr>
          <w:rFonts w:ascii="Abadi MT Std" w:hAnsi="Abadi MT Std"/>
          <w:b/>
          <w:bCs/>
          <w:sz w:val="28"/>
          <w:szCs w:val="28"/>
        </w:rPr>
      </w:pPr>
      <w:bookmarkStart w:id="0" w:name="Transition_Plan"/>
      <w:bookmarkEnd w:id="0"/>
      <w:r w:rsidRPr="009E0438">
        <w:rPr>
          <w:rFonts w:ascii="Abadi MT Std" w:hAnsi="Abadi MT Std"/>
          <w:b/>
          <w:bCs/>
          <w:sz w:val="28"/>
          <w:szCs w:val="28"/>
        </w:rPr>
        <w:t>Transition</w:t>
      </w:r>
      <w:r w:rsidRPr="009E0438">
        <w:rPr>
          <w:rFonts w:ascii="Abadi MT Std" w:hAnsi="Abadi MT Std"/>
          <w:b/>
          <w:bCs/>
          <w:sz w:val="28"/>
          <w:szCs w:val="28"/>
        </w:rPr>
        <w:t xml:space="preserve"> </w:t>
      </w:r>
      <w:r w:rsidRPr="009E0438">
        <w:rPr>
          <w:rFonts w:ascii="Abadi MT Std" w:hAnsi="Abadi MT Std"/>
          <w:b/>
          <w:bCs/>
          <w:sz w:val="28"/>
          <w:szCs w:val="28"/>
        </w:rPr>
        <w:t>Plan</w: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2664"/>
        <w:gridCol w:w="2664"/>
        <w:gridCol w:w="2664"/>
      </w:tblGrid>
      <w:tr w:rsidR="000807D1" w:rsidRPr="009E0438" w:rsidTr="009E0438">
        <w:trPr>
          <w:trHeight w:hRule="exact" w:val="386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0807D1" w:rsidRPr="009E0438" w:rsidRDefault="00297006" w:rsidP="009E0438">
            <w:pPr>
              <w:rPr>
                <w:rFonts w:ascii="Abadi MT Std" w:hAnsi="Abadi MT Std"/>
                <w:sz w:val="28"/>
                <w:szCs w:val="28"/>
              </w:rPr>
            </w:pPr>
            <w:r w:rsidRPr="009E0438">
              <w:rPr>
                <w:rFonts w:ascii="Abadi MT Std" w:hAnsi="Abadi MT Std"/>
                <w:sz w:val="28"/>
                <w:szCs w:val="28"/>
              </w:rPr>
              <w:t>Project</w:t>
            </w:r>
            <w:r w:rsidRPr="009E0438">
              <w:rPr>
                <w:rFonts w:ascii="Abadi MT Std" w:hAnsi="Abadi MT Std"/>
                <w:sz w:val="28"/>
                <w:szCs w:val="28"/>
              </w:rPr>
              <w:t xml:space="preserve"> </w:t>
            </w:r>
            <w:r w:rsidRPr="009E0438">
              <w:rPr>
                <w:rFonts w:ascii="Abadi MT Std" w:hAnsi="Abadi MT Std"/>
                <w:sz w:val="28"/>
                <w:szCs w:val="28"/>
              </w:rPr>
              <w:t>Name: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0807D1" w:rsidRPr="009E0438" w:rsidRDefault="00297006" w:rsidP="009E0438">
            <w:pPr>
              <w:rPr>
                <w:rFonts w:ascii="Abadi MT Std" w:hAnsi="Abadi MT Std"/>
                <w:sz w:val="28"/>
                <w:szCs w:val="28"/>
              </w:rPr>
            </w:pPr>
            <w:r w:rsidRPr="009E0438">
              <w:rPr>
                <w:rFonts w:ascii="Abadi MT Std" w:hAnsi="Abadi MT Std"/>
                <w:sz w:val="28"/>
                <w:szCs w:val="28"/>
              </w:rPr>
              <w:t>Project</w:t>
            </w:r>
            <w:r w:rsidRPr="009E0438">
              <w:rPr>
                <w:rFonts w:ascii="Abadi MT Std" w:hAnsi="Abadi MT Std"/>
                <w:sz w:val="28"/>
                <w:szCs w:val="28"/>
              </w:rPr>
              <w:t xml:space="preserve"> </w:t>
            </w:r>
            <w:r w:rsidRPr="009E0438">
              <w:rPr>
                <w:rFonts w:ascii="Abadi MT Std" w:hAnsi="Abadi MT Std"/>
                <w:sz w:val="28"/>
                <w:szCs w:val="28"/>
              </w:rPr>
              <w:t>Number: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0807D1" w:rsidRPr="009E0438" w:rsidRDefault="00297006" w:rsidP="009E0438">
            <w:pPr>
              <w:rPr>
                <w:rFonts w:ascii="Abadi MT Std" w:hAnsi="Abadi MT Std"/>
                <w:sz w:val="28"/>
                <w:szCs w:val="28"/>
              </w:rPr>
            </w:pPr>
            <w:r w:rsidRPr="009E0438">
              <w:rPr>
                <w:rFonts w:ascii="Abadi MT Std" w:hAnsi="Abadi MT Std"/>
                <w:sz w:val="28"/>
                <w:szCs w:val="28"/>
              </w:rPr>
              <w:t>Prepared</w:t>
            </w:r>
            <w:r w:rsidRPr="009E0438">
              <w:rPr>
                <w:rFonts w:ascii="Abadi MT Std" w:hAnsi="Abadi MT Std"/>
                <w:sz w:val="28"/>
                <w:szCs w:val="28"/>
              </w:rPr>
              <w:t xml:space="preserve"> </w:t>
            </w:r>
            <w:r w:rsidRPr="009E0438">
              <w:rPr>
                <w:rFonts w:ascii="Abadi MT Std" w:hAnsi="Abadi MT Std"/>
                <w:sz w:val="28"/>
                <w:szCs w:val="28"/>
              </w:rPr>
              <w:t>by: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0807D1" w:rsidRPr="009E0438" w:rsidRDefault="00297006" w:rsidP="009E0438">
            <w:pPr>
              <w:rPr>
                <w:rFonts w:ascii="Abadi MT Std" w:hAnsi="Abadi MT Std"/>
                <w:sz w:val="28"/>
                <w:szCs w:val="28"/>
              </w:rPr>
            </w:pPr>
            <w:r w:rsidRPr="009E0438">
              <w:rPr>
                <w:rFonts w:ascii="Abadi MT Std" w:hAnsi="Abadi MT Std"/>
                <w:sz w:val="28"/>
                <w:szCs w:val="28"/>
              </w:rPr>
              <w:t>Date:</w:t>
            </w:r>
          </w:p>
        </w:tc>
      </w:tr>
      <w:tr w:rsidR="000807D1" w:rsidRPr="009E0438">
        <w:trPr>
          <w:trHeight w:hRule="exact" w:val="355"/>
        </w:trPr>
        <w:tc>
          <w:tcPr>
            <w:tcW w:w="26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7D1" w:rsidRPr="009E0438" w:rsidRDefault="000807D1" w:rsidP="009E043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7D1" w:rsidRPr="009E0438" w:rsidRDefault="000807D1" w:rsidP="009E043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7D1" w:rsidRPr="009E0438" w:rsidRDefault="000807D1" w:rsidP="009E043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7D1" w:rsidRPr="009E0438" w:rsidRDefault="000807D1" w:rsidP="009E043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0807D1" w:rsidRPr="009E0438" w:rsidTr="009E0438">
        <w:trPr>
          <w:trHeight w:hRule="exact" w:val="705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0807D1" w:rsidRPr="009E0438" w:rsidRDefault="00297006" w:rsidP="009E0438">
            <w:pPr>
              <w:rPr>
                <w:rFonts w:ascii="Abadi MT Std" w:hAnsi="Abadi MT Std"/>
                <w:sz w:val="28"/>
                <w:szCs w:val="28"/>
              </w:rPr>
            </w:pPr>
            <w:r w:rsidRPr="009E0438">
              <w:rPr>
                <w:rFonts w:ascii="Abadi MT Std" w:hAnsi="Abadi MT Std"/>
                <w:sz w:val="28"/>
                <w:szCs w:val="28"/>
              </w:rPr>
              <w:t>Customer: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0807D1" w:rsidRPr="009E0438" w:rsidRDefault="00297006" w:rsidP="009E0438">
            <w:pPr>
              <w:rPr>
                <w:rFonts w:ascii="Abadi MT Std" w:hAnsi="Abadi MT Std"/>
                <w:sz w:val="28"/>
                <w:szCs w:val="28"/>
              </w:rPr>
            </w:pPr>
            <w:r w:rsidRPr="009E0438">
              <w:rPr>
                <w:rFonts w:ascii="Abadi MT Std" w:hAnsi="Abadi MT Std"/>
                <w:sz w:val="28"/>
                <w:szCs w:val="28"/>
              </w:rPr>
              <w:t>Business</w:t>
            </w:r>
            <w:r w:rsidRPr="009E0438">
              <w:rPr>
                <w:rFonts w:ascii="Abadi MT Std" w:hAnsi="Abadi MT Std"/>
                <w:sz w:val="28"/>
                <w:szCs w:val="28"/>
              </w:rPr>
              <w:t xml:space="preserve"> </w:t>
            </w:r>
            <w:r w:rsidRPr="009E0438">
              <w:rPr>
                <w:rFonts w:ascii="Abadi MT Std" w:hAnsi="Abadi MT Std"/>
                <w:sz w:val="28"/>
                <w:szCs w:val="28"/>
              </w:rPr>
              <w:t>Unit: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0807D1" w:rsidRPr="009E0438" w:rsidRDefault="00297006" w:rsidP="009E0438">
            <w:pPr>
              <w:rPr>
                <w:rFonts w:ascii="Abadi MT Std" w:hAnsi="Abadi MT Std"/>
                <w:sz w:val="28"/>
                <w:szCs w:val="28"/>
              </w:rPr>
            </w:pPr>
            <w:r w:rsidRPr="009E0438">
              <w:rPr>
                <w:rFonts w:ascii="Abadi MT Std" w:hAnsi="Abadi MT Std"/>
                <w:sz w:val="28"/>
                <w:szCs w:val="28"/>
              </w:rPr>
              <w:t>Contact</w:t>
            </w:r>
            <w:r w:rsidRPr="009E0438">
              <w:rPr>
                <w:rFonts w:ascii="Abadi MT Std" w:hAnsi="Abadi MT Std"/>
                <w:sz w:val="28"/>
                <w:szCs w:val="28"/>
              </w:rPr>
              <w:t xml:space="preserve"> </w:t>
            </w:r>
            <w:r w:rsidRPr="009E0438">
              <w:rPr>
                <w:rFonts w:ascii="Abadi MT Std" w:hAnsi="Abadi MT Std"/>
                <w:sz w:val="28"/>
                <w:szCs w:val="28"/>
              </w:rPr>
              <w:t>Name: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0807D1" w:rsidRPr="009E0438" w:rsidRDefault="00297006" w:rsidP="009E0438">
            <w:pPr>
              <w:rPr>
                <w:rFonts w:ascii="Abadi MT Std" w:hAnsi="Abadi MT Std"/>
                <w:sz w:val="28"/>
                <w:szCs w:val="28"/>
              </w:rPr>
            </w:pPr>
            <w:r w:rsidRPr="009E0438">
              <w:rPr>
                <w:rFonts w:ascii="Abadi MT Std" w:hAnsi="Abadi MT Std"/>
                <w:sz w:val="28"/>
                <w:szCs w:val="28"/>
              </w:rPr>
              <w:t>Project</w:t>
            </w:r>
            <w:r w:rsidRPr="009E0438">
              <w:rPr>
                <w:rFonts w:ascii="Abadi MT Std" w:hAnsi="Abadi MT Std"/>
                <w:sz w:val="28"/>
                <w:szCs w:val="28"/>
              </w:rPr>
              <w:t xml:space="preserve"> </w:t>
            </w:r>
            <w:r w:rsidRPr="009E0438">
              <w:rPr>
                <w:rFonts w:ascii="Abadi MT Std" w:hAnsi="Abadi MT Std"/>
                <w:sz w:val="28"/>
                <w:szCs w:val="28"/>
              </w:rPr>
              <w:t>Type</w:t>
            </w:r>
            <w:r w:rsidRPr="009E0438">
              <w:rPr>
                <w:rFonts w:ascii="Abadi MT Std" w:hAnsi="Abadi MT Std"/>
                <w:sz w:val="28"/>
                <w:szCs w:val="28"/>
              </w:rPr>
              <w:t xml:space="preserve"> </w:t>
            </w:r>
            <w:r w:rsidRPr="009E0438">
              <w:rPr>
                <w:rFonts w:ascii="Abadi MT Std" w:hAnsi="Abadi MT Std"/>
                <w:color w:val="4F81BD" w:themeColor="accent1"/>
                <w:sz w:val="28"/>
                <w:szCs w:val="28"/>
              </w:rPr>
              <w:t>(Standard/Complex):</w:t>
            </w:r>
          </w:p>
        </w:tc>
      </w:tr>
      <w:tr w:rsidR="000807D1" w:rsidRPr="009E0438">
        <w:trPr>
          <w:trHeight w:hRule="exact" w:val="355"/>
        </w:trPr>
        <w:tc>
          <w:tcPr>
            <w:tcW w:w="26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7D1" w:rsidRPr="009E0438" w:rsidRDefault="000807D1" w:rsidP="009E043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7D1" w:rsidRPr="009E0438" w:rsidRDefault="000807D1" w:rsidP="009E043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7D1" w:rsidRPr="009E0438" w:rsidRDefault="000807D1" w:rsidP="009E043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7D1" w:rsidRPr="009E0438" w:rsidRDefault="000807D1" w:rsidP="009E043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848475" cy="826135"/>
                <wp:effectExtent l="9525" t="5080" r="9525" b="6985"/>
                <wp:docPr id="158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826135"/>
                          <a:chOff x="0" y="0"/>
                          <a:chExt cx="10682" cy="847"/>
                        </a:xfrm>
                      </wpg:grpSpPr>
                      <wpg:grpSp>
                        <wpg:cNvPr id="159" name="Group 245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101" cy="668"/>
                            <a:chOff x="20" y="11"/>
                            <a:chExt cx="101" cy="668"/>
                          </a:xfrm>
                        </wpg:grpSpPr>
                        <wps:wsp>
                          <wps:cNvPr id="160" name="Freeform 246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101" cy="66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1"/>
                                <a:gd name="T2" fmla="+- 0 678 11"/>
                                <a:gd name="T3" fmla="*/ 678 h 668"/>
                                <a:gd name="T4" fmla="+- 0 121 20"/>
                                <a:gd name="T5" fmla="*/ T4 w 101"/>
                                <a:gd name="T6" fmla="+- 0 678 11"/>
                                <a:gd name="T7" fmla="*/ 678 h 668"/>
                                <a:gd name="T8" fmla="+- 0 121 20"/>
                                <a:gd name="T9" fmla="*/ T8 w 101"/>
                                <a:gd name="T10" fmla="+- 0 11 11"/>
                                <a:gd name="T11" fmla="*/ 11 h 668"/>
                                <a:gd name="T12" fmla="+- 0 20 20"/>
                                <a:gd name="T13" fmla="*/ T12 w 101"/>
                                <a:gd name="T14" fmla="+- 0 11 11"/>
                                <a:gd name="T15" fmla="*/ 11 h 668"/>
                                <a:gd name="T16" fmla="+- 0 20 20"/>
                                <a:gd name="T17" fmla="*/ T16 w 101"/>
                                <a:gd name="T18" fmla="+- 0 678 11"/>
                                <a:gd name="T19" fmla="*/ 678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668">
                                  <a:moveTo>
                                    <a:pt x="0" y="667"/>
                                  </a:moveTo>
                                  <a:lnTo>
                                    <a:pt x="101" y="66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47"/>
                        <wpg:cNvGrpSpPr>
                          <a:grpSpLocks/>
                        </wpg:cNvGrpSpPr>
                        <wpg:grpSpPr bwMode="auto">
                          <a:xfrm>
                            <a:off x="1633" y="11"/>
                            <a:ext cx="101" cy="668"/>
                            <a:chOff x="1633" y="11"/>
                            <a:chExt cx="101" cy="668"/>
                          </a:xfrm>
                        </wpg:grpSpPr>
                        <wps:wsp>
                          <wps:cNvPr id="162" name="Freeform 248"/>
                          <wps:cNvSpPr>
                            <a:spLocks/>
                          </wps:cNvSpPr>
                          <wps:spPr bwMode="auto">
                            <a:xfrm>
                              <a:off x="1633" y="11"/>
                              <a:ext cx="101" cy="668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101"/>
                                <a:gd name="T2" fmla="+- 0 678 11"/>
                                <a:gd name="T3" fmla="*/ 678 h 668"/>
                                <a:gd name="T4" fmla="+- 0 1734 1633"/>
                                <a:gd name="T5" fmla="*/ T4 w 101"/>
                                <a:gd name="T6" fmla="+- 0 678 11"/>
                                <a:gd name="T7" fmla="*/ 678 h 668"/>
                                <a:gd name="T8" fmla="+- 0 1734 1633"/>
                                <a:gd name="T9" fmla="*/ T8 w 101"/>
                                <a:gd name="T10" fmla="+- 0 11 11"/>
                                <a:gd name="T11" fmla="*/ 11 h 668"/>
                                <a:gd name="T12" fmla="+- 0 1633 1633"/>
                                <a:gd name="T13" fmla="*/ T12 w 101"/>
                                <a:gd name="T14" fmla="+- 0 11 11"/>
                                <a:gd name="T15" fmla="*/ 11 h 668"/>
                                <a:gd name="T16" fmla="+- 0 1633 1633"/>
                                <a:gd name="T17" fmla="*/ T16 w 101"/>
                                <a:gd name="T18" fmla="+- 0 678 11"/>
                                <a:gd name="T19" fmla="*/ 678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668">
                                  <a:moveTo>
                                    <a:pt x="0" y="667"/>
                                  </a:moveTo>
                                  <a:lnTo>
                                    <a:pt x="101" y="66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49"/>
                        <wpg:cNvGrpSpPr>
                          <a:grpSpLocks/>
                        </wpg:cNvGrpSpPr>
                        <wpg:grpSpPr bwMode="auto">
                          <a:xfrm>
                            <a:off x="20" y="678"/>
                            <a:ext cx="1714" cy="159"/>
                            <a:chOff x="20" y="678"/>
                            <a:chExt cx="1714" cy="159"/>
                          </a:xfrm>
                        </wpg:grpSpPr>
                        <wps:wsp>
                          <wps:cNvPr id="164" name="Freeform 250"/>
                          <wps:cNvSpPr>
                            <a:spLocks/>
                          </wps:cNvSpPr>
                          <wps:spPr bwMode="auto">
                            <a:xfrm>
                              <a:off x="20" y="678"/>
                              <a:ext cx="1714" cy="159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714"/>
                                <a:gd name="T2" fmla="+- 0 836 678"/>
                                <a:gd name="T3" fmla="*/ 836 h 159"/>
                                <a:gd name="T4" fmla="+- 0 1734 20"/>
                                <a:gd name="T5" fmla="*/ T4 w 1714"/>
                                <a:gd name="T6" fmla="+- 0 836 678"/>
                                <a:gd name="T7" fmla="*/ 836 h 159"/>
                                <a:gd name="T8" fmla="+- 0 1734 20"/>
                                <a:gd name="T9" fmla="*/ T8 w 1714"/>
                                <a:gd name="T10" fmla="+- 0 678 678"/>
                                <a:gd name="T11" fmla="*/ 678 h 159"/>
                                <a:gd name="T12" fmla="+- 0 20 20"/>
                                <a:gd name="T13" fmla="*/ T12 w 1714"/>
                                <a:gd name="T14" fmla="+- 0 678 678"/>
                                <a:gd name="T15" fmla="*/ 678 h 159"/>
                                <a:gd name="T16" fmla="+- 0 20 20"/>
                                <a:gd name="T17" fmla="*/ T16 w 1714"/>
                                <a:gd name="T18" fmla="+- 0 836 678"/>
                                <a:gd name="T19" fmla="*/ 83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4" h="159">
                                  <a:moveTo>
                                    <a:pt x="0" y="158"/>
                                  </a:moveTo>
                                  <a:lnTo>
                                    <a:pt x="1714" y="158"/>
                                  </a:lnTo>
                                  <a:lnTo>
                                    <a:pt x="17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51"/>
                        <wpg:cNvGrpSpPr>
                          <a:grpSpLocks/>
                        </wpg:cNvGrpSpPr>
                        <wpg:grpSpPr bwMode="auto">
                          <a:xfrm>
                            <a:off x="121" y="11"/>
                            <a:ext cx="1512" cy="274"/>
                            <a:chOff x="121" y="11"/>
                            <a:chExt cx="1512" cy="274"/>
                          </a:xfrm>
                        </wpg:grpSpPr>
                        <wps:wsp>
                          <wps:cNvPr id="166" name="Freeform 252"/>
                          <wps:cNvSpPr>
                            <a:spLocks/>
                          </wps:cNvSpPr>
                          <wps:spPr bwMode="auto">
                            <a:xfrm>
                              <a:off x="121" y="11"/>
                              <a:ext cx="1512" cy="274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512"/>
                                <a:gd name="T2" fmla="+- 0 284 11"/>
                                <a:gd name="T3" fmla="*/ 284 h 274"/>
                                <a:gd name="T4" fmla="+- 0 1633 121"/>
                                <a:gd name="T5" fmla="*/ T4 w 1512"/>
                                <a:gd name="T6" fmla="+- 0 284 11"/>
                                <a:gd name="T7" fmla="*/ 284 h 274"/>
                                <a:gd name="T8" fmla="+- 0 1633 121"/>
                                <a:gd name="T9" fmla="*/ T8 w 1512"/>
                                <a:gd name="T10" fmla="+- 0 11 11"/>
                                <a:gd name="T11" fmla="*/ 11 h 274"/>
                                <a:gd name="T12" fmla="+- 0 121 121"/>
                                <a:gd name="T13" fmla="*/ T12 w 1512"/>
                                <a:gd name="T14" fmla="+- 0 11 11"/>
                                <a:gd name="T15" fmla="*/ 11 h 274"/>
                                <a:gd name="T16" fmla="+- 0 121 121"/>
                                <a:gd name="T17" fmla="*/ T16 w 1512"/>
                                <a:gd name="T18" fmla="+- 0 284 11"/>
                                <a:gd name="T19" fmla="*/ 28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74">
                                  <a:moveTo>
                                    <a:pt x="0" y="273"/>
                                  </a:moveTo>
                                  <a:lnTo>
                                    <a:pt x="1512" y="273"/>
                                  </a:lnTo>
                                  <a:lnTo>
                                    <a:pt x="1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53"/>
                        <wpg:cNvGrpSpPr>
                          <a:grpSpLocks/>
                        </wpg:cNvGrpSpPr>
                        <wpg:grpSpPr bwMode="auto">
                          <a:xfrm>
                            <a:off x="121" y="284"/>
                            <a:ext cx="1512" cy="207"/>
                            <a:chOff x="121" y="284"/>
                            <a:chExt cx="1512" cy="207"/>
                          </a:xfrm>
                        </wpg:grpSpPr>
                        <wps:wsp>
                          <wps:cNvPr id="168" name="Freeform 254"/>
                          <wps:cNvSpPr>
                            <a:spLocks/>
                          </wps:cNvSpPr>
                          <wps:spPr bwMode="auto">
                            <a:xfrm>
                              <a:off x="121" y="284"/>
                              <a:ext cx="1512" cy="207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512"/>
                                <a:gd name="T2" fmla="+- 0 491 284"/>
                                <a:gd name="T3" fmla="*/ 491 h 207"/>
                                <a:gd name="T4" fmla="+- 0 1633 121"/>
                                <a:gd name="T5" fmla="*/ T4 w 1512"/>
                                <a:gd name="T6" fmla="+- 0 491 284"/>
                                <a:gd name="T7" fmla="*/ 491 h 207"/>
                                <a:gd name="T8" fmla="+- 0 1633 121"/>
                                <a:gd name="T9" fmla="*/ T8 w 1512"/>
                                <a:gd name="T10" fmla="+- 0 284 284"/>
                                <a:gd name="T11" fmla="*/ 284 h 207"/>
                                <a:gd name="T12" fmla="+- 0 121 121"/>
                                <a:gd name="T13" fmla="*/ T12 w 1512"/>
                                <a:gd name="T14" fmla="+- 0 284 284"/>
                                <a:gd name="T15" fmla="*/ 284 h 207"/>
                                <a:gd name="T16" fmla="+- 0 121 121"/>
                                <a:gd name="T17" fmla="*/ T16 w 1512"/>
                                <a:gd name="T18" fmla="+- 0 491 284"/>
                                <a:gd name="T19" fmla="*/ 49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7">
                                  <a:moveTo>
                                    <a:pt x="0" y="207"/>
                                  </a:moveTo>
                                  <a:lnTo>
                                    <a:pt x="1512" y="207"/>
                                  </a:lnTo>
                                  <a:lnTo>
                                    <a:pt x="1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55"/>
                        <wpg:cNvGrpSpPr>
                          <a:grpSpLocks/>
                        </wpg:cNvGrpSpPr>
                        <wpg:grpSpPr bwMode="auto">
                          <a:xfrm>
                            <a:off x="121" y="491"/>
                            <a:ext cx="1512" cy="188"/>
                            <a:chOff x="121" y="491"/>
                            <a:chExt cx="1512" cy="188"/>
                          </a:xfrm>
                        </wpg:grpSpPr>
                        <wps:wsp>
                          <wps:cNvPr id="170" name="Freeform 256"/>
                          <wps:cNvSpPr>
                            <a:spLocks/>
                          </wps:cNvSpPr>
                          <wps:spPr bwMode="auto">
                            <a:xfrm>
                              <a:off x="121" y="491"/>
                              <a:ext cx="1512" cy="188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512"/>
                                <a:gd name="T2" fmla="+- 0 678 491"/>
                                <a:gd name="T3" fmla="*/ 678 h 188"/>
                                <a:gd name="T4" fmla="+- 0 1633 121"/>
                                <a:gd name="T5" fmla="*/ T4 w 1512"/>
                                <a:gd name="T6" fmla="+- 0 678 491"/>
                                <a:gd name="T7" fmla="*/ 678 h 188"/>
                                <a:gd name="T8" fmla="+- 0 1633 121"/>
                                <a:gd name="T9" fmla="*/ T8 w 1512"/>
                                <a:gd name="T10" fmla="+- 0 491 491"/>
                                <a:gd name="T11" fmla="*/ 491 h 188"/>
                                <a:gd name="T12" fmla="+- 0 121 121"/>
                                <a:gd name="T13" fmla="*/ T12 w 1512"/>
                                <a:gd name="T14" fmla="+- 0 491 491"/>
                                <a:gd name="T15" fmla="*/ 491 h 188"/>
                                <a:gd name="T16" fmla="+- 0 121 121"/>
                                <a:gd name="T17" fmla="*/ T16 w 1512"/>
                                <a:gd name="T18" fmla="+- 0 678 491"/>
                                <a:gd name="T19" fmla="*/ 67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88">
                                  <a:moveTo>
                                    <a:pt x="0" y="187"/>
                                  </a:moveTo>
                                  <a:lnTo>
                                    <a:pt x="1512" y="187"/>
                                  </a:lnTo>
                                  <a:lnTo>
                                    <a:pt x="1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71" cy="2"/>
                            <a:chOff x="6" y="6"/>
                            <a:chExt cx="10671" cy="2"/>
                          </a:xfrm>
                        </wpg:grpSpPr>
                        <wps:wsp>
                          <wps:cNvPr id="172" name="Freeform 2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71"/>
                                <a:gd name="T2" fmla="+- 0 10676 6"/>
                                <a:gd name="T3" fmla="*/ T2 w 10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1">
                                  <a:moveTo>
                                    <a:pt x="0" y="0"/>
                                  </a:moveTo>
                                  <a:lnTo>
                                    <a:pt x="1067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5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26"/>
                            <a:chOff x="11" y="11"/>
                            <a:chExt cx="2" cy="826"/>
                          </a:xfrm>
                        </wpg:grpSpPr>
                        <wps:wsp>
                          <wps:cNvPr id="174" name="Freeform 26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26"/>
                                <a:gd name="T2" fmla="+- 0 836 11"/>
                                <a:gd name="T3" fmla="*/ 836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61"/>
                        <wpg:cNvGrpSpPr>
                          <a:grpSpLocks/>
                        </wpg:cNvGrpSpPr>
                        <wpg:grpSpPr bwMode="auto">
                          <a:xfrm>
                            <a:off x="6" y="841"/>
                            <a:ext cx="10671" cy="2"/>
                            <a:chOff x="6" y="841"/>
                            <a:chExt cx="10671" cy="2"/>
                          </a:xfrm>
                        </wpg:grpSpPr>
                        <wps:wsp>
                          <wps:cNvPr id="176" name="Freeform 262"/>
                          <wps:cNvSpPr>
                            <a:spLocks/>
                          </wps:cNvSpPr>
                          <wps:spPr bwMode="auto">
                            <a:xfrm>
                              <a:off x="6" y="841"/>
                              <a:ext cx="106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71"/>
                                <a:gd name="T2" fmla="+- 0 10676 6"/>
                                <a:gd name="T3" fmla="*/ T2 w 10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1">
                                  <a:moveTo>
                                    <a:pt x="0" y="0"/>
                                  </a:moveTo>
                                  <a:lnTo>
                                    <a:pt x="1067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63"/>
                        <wpg:cNvGrpSpPr>
                          <a:grpSpLocks/>
                        </wpg:cNvGrpSpPr>
                        <wpg:grpSpPr bwMode="auto">
                          <a:xfrm>
                            <a:off x="1743" y="11"/>
                            <a:ext cx="2" cy="826"/>
                            <a:chOff x="1743" y="11"/>
                            <a:chExt cx="2" cy="826"/>
                          </a:xfrm>
                        </wpg:grpSpPr>
                        <wps:wsp>
                          <wps:cNvPr id="178" name="Freeform 264"/>
                          <wps:cNvSpPr>
                            <a:spLocks/>
                          </wps:cNvSpPr>
                          <wps:spPr bwMode="auto">
                            <a:xfrm>
                              <a:off x="1743" y="11"/>
                              <a:ext cx="2" cy="8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26"/>
                                <a:gd name="T2" fmla="+- 0 836 11"/>
                                <a:gd name="T3" fmla="*/ 836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65"/>
                        <wpg:cNvGrpSpPr>
                          <a:grpSpLocks/>
                        </wpg:cNvGrpSpPr>
                        <wpg:grpSpPr bwMode="auto">
                          <a:xfrm>
                            <a:off x="10671" y="11"/>
                            <a:ext cx="2" cy="826"/>
                            <a:chOff x="10671" y="11"/>
                            <a:chExt cx="2" cy="826"/>
                          </a:xfrm>
                        </wpg:grpSpPr>
                        <wps:wsp>
                          <wps:cNvPr id="180" name="Freeform 266"/>
                          <wps:cNvSpPr>
                            <a:spLocks/>
                          </wps:cNvSpPr>
                          <wps:spPr bwMode="auto">
                            <a:xfrm>
                              <a:off x="10671" y="11"/>
                              <a:ext cx="2" cy="8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26"/>
                                <a:gd name="T2" fmla="+- 0 836 11"/>
                                <a:gd name="T3" fmla="*/ 836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" y="6"/>
                              <a:ext cx="1729" cy="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438" w:rsidRPr="009E0438" w:rsidRDefault="009E0438" w:rsidP="009E0438">
                                <w:pPr>
                                  <w:rPr>
                                    <w:rFonts w:ascii="Abadi MT Std" w:hAnsi="Abadi MT Std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E0438" w:rsidRPr="009E0438" w:rsidRDefault="009E0438" w:rsidP="009E0438">
                                <w:pPr>
                                  <w:rPr>
                                    <w:rFonts w:ascii="Abadi MT Std" w:hAnsi="Abadi MT Std"/>
                                    <w:sz w:val="24"/>
                                    <w:szCs w:val="24"/>
                                  </w:rPr>
                                </w:pPr>
                                <w:r w:rsidRPr="009E0438">
                                  <w:rPr>
                                    <w:rFonts w:ascii="Abadi MT Std" w:hAnsi="Abadi MT Std"/>
                                    <w:sz w:val="24"/>
                                    <w:szCs w:val="24"/>
                                  </w:rPr>
                                  <w:t>INTRODUCTION</w:t>
                                </w:r>
                              </w:p>
                              <w:p w:rsidR="009E0438" w:rsidRPr="009E0438" w:rsidRDefault="009E0438" w:rsidP="009E0438">
                                <w:pPr>
                                  <w:rPr>
                                    <w:rFonts w:ascii="Abadi MT Std" w:hAnsi="Abadi MT Std"/>
                                    <w:sz w:val="28"/>
                                    <w:szCs w:val="28"/>
                                  </w:rPr>
                                </w:pPr>
                                <w:r w:rsidRPr="009E0438">
                                  <w:rPr>
                                    <w:rFonts w:ascii="Abadi MT Std" w:hAnsi="Abadi MT Std"/>
                                    <w:sz w:val="24"/>
                                    <w:szCs w:val="24"/>
                                  </w:rPr>
                                  <w:t xml:space="preserve">Press F1 for </w:t>
                                </w:r>
                                <w:r w:rsidRPr="009E0438">
                                  <w:rPr>
                                    <w:rFonts w:ascii="Abadi MT Std" w:hAnsi="Abadi MT Std"/>
                                    <w:sz w:val="28"/>
                                    <w:szCs w:val="28"/>
                                  </w:rPr>
                                  <w:t>Field Help.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2" name="Text Box 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2" y="6"/>
                              <a:ext cx="8930" cy="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438" w:rsidRPr="009E0438" w:rsidRDefault="009E0438" w:rsidP="009E0438">
                                <w:pPr>
                                  <w:rPr>
                                    <w:rFonts w:ascii="Abadi MT Std" w:hAnsi="Abadi MT Std"/>
                                    <w:sz w:val="24"/>
                                    <w:szCs w:val="24"/>
                                  </w:rPr>
                                </w:pPr>
                                <w:r w:rsidRPr="009E0438">
                                  <w:rPr>
                                    <w:rFonts w:ascii="Abadi MT Std" w:hAnsi="Abadi MT Std"/>
                                    <w:sz w:val="24"/>
                                    <w:szCs w:val="24"/>
                                  </w:rPr>
                                  <w:t xml:space="preserve">The Transition Plan describes the purpose </w:t>
                                </w:r>
                                <w:r>
                                  <w:rPr>
                                    <w:rFonts w:ascii="Abadi MT Std" w:hAnsi="Abadi MT Std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 w:rsidRPr="009E0438">
                                  <w:rPr>
                                    <w:rFonts w:ascii="Abadi MT Std" w:hAnsi="Abadi MT Std"/>
                                    <w:sz w:val="24"/>
                                    <w:szCs w:val="24"/>
                                  </w:rPr>
                                  <w:t xml:space="preserve"> the transition, the available transition support resources, and operation scenarios for the transition.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4" o:spid="_x0000_s1026" style="width:539.25pt;height:65.05pt;mso-position-horizontal-relative:char;mso-position-vertical-relative:line" coordsize="10682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">
                <v:group id="Group 245" o:spid="_x0000_s1027" style="position:absolute;left:20;top:11;width:101;height:668" coordorigin="20,11" coordsize="101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46" o:spid="_x0000_s1028" style="position:absolute;left:20;top:11;width:101;height:668;visibility:visible;mso-wrap-style:square;v-text-anchor:top" coordsize="101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GEEMMA&#10;AADcAAAADwAAAGRycy9kb3ducmV2LnhtbESPQWvDMAyF74X9B6NBL2V1ZlgoWd0yBoPdRtPQs4i1&#10;JDSWM9trs39fHQq7Sbyn9z5t97Mf1YViGgJbeF4XoIjb4AbuLDTHj6cNqJSRHY6BycIfJdjvHhZb&#10;rFy48oEude6UhHCq0EKf81RpndqePKZ1mIhF+w7RY5Y1dtpFvEq4H7UpilJ7HFgaepzovaf2XP96&#10;C6dxlc7m68fElS7rpjHmpSmMtcvH+e0VVKY5/5vv159O8EvBl2dkAr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GEEMMAAADcAAAADwAAAAAAAAAAAAAAAACYAgAAZHJzL2Rv&#10;d25yZXYueG1sUEsFBgAAAAAEAAQA9QAAAIgDAAAAAA==&#10;" path="m,667r101,l101,,,,,667xe" fillcolor="#ebebeb" stroked="f">
                    <v:path arrowok="t" o:connecttype="custom" o:connectlocs="0,678;101,678;101,11;0,11;0,678" o:connectangles="0,0,0,0,0"/>
                  </v:shape>
                </v:group>
                <v:group id="Group 247" o:spid="_x0000_s1029" style="position:absolute;left:1633;top:11;width:101;height:668" coordorigin="1633,11" coordsize="101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48" o:spid="_x0000_s1030" style="position:absolute;left:1633;top:11;width:101;height:668;visibility:visible;mso-wrap-style:square;v-text-anchor:top" coordsize="101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//MAA&#10;AADcAAAADwAAAGRycy9kb3ducmV2LnhtbERPTYvCMBC9L/gfwgheRNMNbJFqFBEWvMl2i+ehGdti&#10;M6lJ1PrvNwsLe5vH+5zNbrS9eJAPnWMN78sMBHHtTMeNhur7c7ECESKywd4xaXhRgN128rbBwrgn&#10;f9GjjI1IIRwK1NDGOBRShroli2HpBuLEXZy3GBP0jTQenync9lJlWS4tdpwaWhzo0FJ9Le9Ww7mf&#10;h6s63ZSfy7ysKqU+qkxpPZuO+zWISGP8F/+5jybNzxX8PpMuk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+//MAAAADcAAAADwAAAAAAAAAAAAAAAACYAgAAZHJzL2Rvd25y&#10;ZXYueG1sUEsFBgAAAAAEAAQA9QAAAIUDAAAAAA==&#10;" path="m,667r101,l101,,,,,667xe" fillcolor="#ebebeb" stroked="f">
                    <v:path arrowok="t" o:connecttype="custom" o:connectlocs="0,678;101,678;101,11;0,11;0,678" o:connectangles="0,0,0,0,0"/>
                  </v:shape>
                </v:group>
                <v:group id="Group 249" o:spid="_x0000_s1031" style="position:absolute;left:20;top:678;width:1714;height:159" coordorigin="20,678" coordsize="171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50" o:spid="_x0000_s1032" style="position:absolute;left:20;top:678;width:1714;height:159;visibility:visible;mso-wrap-style:square;v-text-anchor:top" coordsize="171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99h8QA&#10;AADcAAAADwAAAGRycy9kb3ducmV2LnhtbERPTWvCQBC9F/wPywi91Y1apEZXkYBYexBqVfA2Zsck&#10;bXY27K4x/ffdQqG3ebzPmS87U4uWnK8sKxgOEhDEudUVFwoOH+unFxA+IGusLZOCb/KwXPQe5phq&#10;e+d3avehEDGEfYoKyhCaVEqfl2TQD2xDHLmrdQZDhK6Q2uE9hptajpJkIg1WHBtKbCgrKf/a34yC&#10;bLPbXa7uvD6N3rJVu/0cH3HKSj32u9UMRKAu/Iv/3K86zp88w+8z8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PfYfEAAAA3AAAAA8AAAAAAAAAAAAAAAAAmAIAAGRycy9k&#10;b3ducmV2LnhtbFBLBQYAAAAABAAEAPUAAACJAwAAAAA=&#10;" path="m,158r1714,l1714,,,,,158xe" fillcolor="#ebebeb" stroked="f">
                    <v:path arrowok="t" o:connecttype="custom" o:connectlocs="0,836;1714,836;1714,678;0,678;0,836" o:connectangles="0,0,0,0,0"/>
                  </v:shape>
                </v:group>
                <v:group id="Group 251" o:spid="_x0000_s1033" style="position:absolute;left:121;top:11;width:1512;height:274" coordorigin="121,11" coordsize="151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52" o:spid="_x0000_s1034" style="position:absolute;left:121;top:11;width:1512;height:274;visibility:visible;mso-wrap-style:square;v-text-anchor:top" coordsize="15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lSMIA&#10;AADcAAAADwAAAGRycy9kb3ducmV2LnhtbERP3WrCMBS+H+wdwhl4N9MNVkY1iggbG3qxtT7AsTk2&#10;xeakNFkb394Iwu7Ox/d7lutoOzHS4FvHCl7mGQji2umWGwWH6uP5HYQPyBo7x6TgQh7Wq8eHJRba&#10;TfxLYxkakULYF6jAhNAXUvrakEU/dz1x4k5usBgSHBqpB5xSuO3ka5bl0mLLqcFgT1tD9bn8swri&#10;z27Hx/3b0W+C335Xn/EQo1Fq9hQ3CxCBYvgX391fOs3Pc7g9ky6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+VIwgAAANwAAAAPAAAAAAAAAAAAAAAAAJgCAABkcnMvZG93&#10;bnJldi54bWxQSwUGAAAAAAQABAD1AAAAhwMAAAAA&#10;" path="m,273r1512,l1512,,,,,273xe" fillcolor="#ebebeb" stroked="f">
                    <v:path arrowok="t" o:connecttype="custom" o:connectlocs="0,284;1512,284;1512,11;0,11;0,284" o:connectangles="0,0,0,0,0"/>
                  </v:shape>
                </v:group>
                <v:group id="Group 253" o:spid="_x0000_s1035" style="position:absolute;left:121;top:284;width:1512;height:207" coordorigin="121,284" coordsize="151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54" o:spid="_x0000_s1036" style="position:absolute;left:121;top:284;width:1512;height:207;visibility:visible;mso-wrap-style:square;v-text-anchor:top" coordsize="151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4UCsQA&#10;AADcAAAADwAAAGRycy9kb3ducmV2LnhtbESPQWvDMAyF74P+B6PCbqvTwbKS1S2lsLDCDluz3kWs&#10;xqGxHGyvzf79dBjsJvGe3vu03k5+UFeKqQ9sYLkoQBG3wfbcGfhqXh9WoFJGtjgEJgM/lGC7md2t&#10;sbLhxp90PeZOSQinCg24nMdK69Q68pgWYSQW7Ryixyxr7LSNeJNwP+jHoii1x56lweFIe0ft5fjt&#10;DTzvTgcXh4/6ZJ8Oumli/b4qa2Pu59PuBVSmKf+b/67frOC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eFArEAAAA3AAAAA8AAAAAAAAAAAAAAAAAmAIAAGRycy9k&#10;b3ducmV2LnhtbFBLBQYAAAAABAAEAPUAAACJAwAAAAA=&#10;" path="m,207r1512,l1512,,,,,207xe" fillcolor="#ebebeb" stroked="f">
                    <v:path arrowok="t" o:connecttype="custom" o:connectlocs="0,491;1512,491;1512,284;0,284;0,491" o:connectangles="0,0,0,0,0"/>
                  </v:shape>
                </v:group>
                <v:group id="Group 255" o:spid="_x0000_s1037" style="position:absolute;left:121;top:491;width:1512;height:188" coordorigin="121,491" coordsize="151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56" o:spid="_x0000_s1038" style="position:absolute;left:121;top:491;width:1512;height:188;visibility:visible;mso-wrap-style:square;v-text-anchor:top" coordsize="151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/RMQA&#10;AADcAAAADwAAAGRycy9kb3ducmV2LnhtbESPQWvCQBCF74X+h2UEb3WjxZqmbkJbED0VjHofstMk&#10;NDsbstsY/71zKPQ2w3vz3jfbYnKdGmkIrWcDy0UCirjytuXawPm0e0pBhYhssfNMBm4UoMgfH7aY&#10;WX/lI41lrJWEcMjQQBNjn2kdqoYchoXviUX79oPDKOtQazvgVcJdp1dJ8qIdtiwNDfb02VD1U/46&#10;A6/pabPaH77c+vnS8bpMx4/dqI2Zz6b3N1CRpvhv/rs+WMHfCL48IxPo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DP0TEAAAA3AAAAA8AAAAAAAAAAAAAAAAAmAIAAGRycy9k&#10;b3ducmV2LnhtbFBLBQYAAAAABAAEAPUAAACJAwAAAAA=&#10;" path="m,187r1512,l1512,,,,,187xe" fillcolor="#ebebeb" stroked="f">
                    <v:path arrowok="t" o:connecttype="custom" o:connectlocs="0,678;1512,678;1512,491;0,491;0,678" o:connectangles="0,0,0,0,0"/>
                  </v:shape>
                </v:group>
                <v:group id="Group 257" o:spid="_x0000_s1039" style="position:absolute;left:6;top:6;width:10671;height:2" coordorigin="6,6" coordsize="10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58" o:spid="_x0000_s1040" style="position:absolute;left:6;top:6;width:10671;height:2;visibility:visible;mso-wrap-style:square;v-text-anchor:top" coordsize="10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dccIA&#10;AADcAAAADwAAAGRycy9kb3ducmV2LnhtbERPTWvCQBC9F/wPywheim4MNJbUVYIoCD01rdDjmJ0m&#10;wexsyG50/fduodDbPN7nrLfBdOJKg2stK1guEhDEldUt1wq+Pg/zVxDOI2vsLJOCOznYbiZPa8y1&#10;vfEHXUtfixjCLkcFjfd9LqWrGjLoFrYnjtyPHQz6CIda6gFvMdx0Mk2STBpsOTY02NOuoepSjkbB&#10;y+U7lWU4vfdnw2GfZVTg+KzUbBqKNxCegv8X/7mPOs5fpfD7TLx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11xwgAAANwAAAAPAAAAAAAAAAAAAAAAAJgCAABkcnMvZG93&#10;bnJldi54bWxQSwUGAAAAAAQABAD1AAAAhwMAAAAA&#10;" path="m,l10670,e" filled="f" strokeweight=".20497mm">
                    <v:path arrowok="t" o:connecttype="custom" o:connectlocs="0,0;10670,0" o:connectangles="0,0"/>
                  </v:shape>
                </v:group>
                <v:group id="Group 259" o:spid="_x0000_s1041" style="position:absolute;left:11;top:11;width:2;height:826" coordorigin="11,11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60" o:spid="_x0000_s1042" style="position:absolute;left:11;top:11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HSsMA&#10;AADcAAAADwAAAGRycy9kb3ducmV2LnhtbERPTWvCQBC9C/6HZYReRDcttkrqKqVQWgUPpgoep9kx&#10;G8zOptltjP/eLQje5vE+Z77sbCVaanzpWMHjOAFBnDtdcqFg9/0xmoHwAVlj5ZgUXMjDctHvzTHV&#10;7sxbarNQiBjCPkUFJoQ6ldLnhiz6sauJI3d0jcUQYVNI3eA5httKPiXJi7RYcmwwWNO7ofyU/VkF&#10;h+fPldnnP+0QvV135eaX2a+Vehh0b68gAnXhLr65v3ScP53A/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HSsMAAADcAAAADwAAAAAAAAAAAAAAAACYAgAAZHJzL2Rv&#10;d25yZXYueG1sUEsFBgAAAAAEAAQA9QAAAIgDAAAAAA==&#10;" path="m,l,825e" filled="f" strokeweight=".58pt">
                    <v:path arrowok="t" o:connecttype="custom" o:connectlocs="0,11;0,836" o:connectangles="0,0"/>
                  </v:shape>
                </v:group>
                <v:group id="Group 261" o:spid="_x0000_s1043" style="position:absolute;left:6;top:841;width:10671;height:2" coordorigin="6,841" coordsize="10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62" o:spid="_x0000_s1044" style="position:absolute;left:6;top:841;width:10671;height:2;visibility:visible;mso-wrap-style:square;v-text-anchor:top" coordsize="10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bcsIA&#10;AADcAAAADwAAAGRycy9kb3ducmV2LnhtbERPTWvCQBC9F/wPywheSt0oNJboJgRREHpqWqHHaXZM&#10;QrKzIbvq9t93C4Xe5vE+Z1cEM4gbTa6zrGC1TEAQ11Z33Cj4eD8+vYBwHlnjYJkUfJODIp897DDT&#10;9s5vdKt8I2IIuwwVtN6PmZSubsmgW9qROHIXOxn0EU6N1BPeY7gZ5DpJUmmw49jQ4kj7luq+uhoF&#10;z/3nWlbh/Dp+GQ6HNKUSr49KLeah3ILwFPy/+M990nH+JoX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FtywgAAANwAAAAPAAAAAAAAAAAAAAAAAJgCAABkcnMvZG93&#10;bnJldi54bWxQSwUGAAAAAAQABAD1AAAAhwMAAAAA&#10;" path="m,l10670,e" filled="f" strokeweight=".20497mm">
                    <v:path arrowok="t" o:connecttype="custom" o:connectlocs="0,0;10670,0" o:connectangles="0,0"/>
                  </v:shape>
                </v:group>
                <v:group id="Group 263" o:spid="_x0000_s1045" style="position:absolute;left:1743;top:11;width:2;height:826" coordorigin="1743,11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64" o:spid="_x0000_s1046" style="position:absolute;left:1743;top:11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NT8YA&#10;AADcAAAADwAAAGRycy9kb3ducmV2LnhtbESPQWvCQBCF74X+h2UKXkQ3CrUSXaUUSq3gobaFHsfs&#10;NBuanY3ZNcZ/7xyE3mZ4b977Zrnufa06amMV2MBknIEiLoKtuDTw9fk6moOKCdliHZgMXCjCenV/&#10;t8TchjN/ULdPpZIQjjkacCk1udaxcOQxjkNDLNpvaD0mWdtS2xbPEu5rPc2ymfZYsTQ4bOjFUfG3&#10;P3kDP49v7+67OHRDjH7bV7sjc9waM3jonxegEvXp33y73ljBfxJaeUYm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CNT8YAAADcAAAADwAAAAAAAAAAAAAAAACYAgAAZHJz&#10;L2Rvd25yZXYueG1sUEsFBgAAAAAEAAQA9QAAAIsDAAAAAA==&#10;" path="m,l,825e" filled="f" strokeweight=".58pt">
                    <v:path arrowok="t" o:connecttype="custom" o:connectlocs="0,11;0,836" o:connectangles="0,0"/>
                  </v:shape>
                </v:group>
                <v:group id="Group 265" o:spid="_x0000_s1047" style="position:absolute;left:10671;top:11;width:2;height:826" coordorigin="10671,11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66" o:spid="_x0000_s1048" style="position:absolute;left:10671;top:11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xbsUA&#10;AADcAAAADwAAAGRycy9kb3ducmV2LnhtbESPT2vCQBDF74V+h2UKvRTdtFCR6CqlUNoKHvwHHsfs&#10;mA1mZ9PsNsZv7xwEbzO8N+/9Zjrvfa06amMV2MDrMANFXARbcWlgu/kajEHFhGyxDkwGLhRhPnt8&#10;mGJuw5lX1K1TqSSEY44GXEpNrnUsHHmMw9AQi3YMrccka1tq2+JZwn2t37JspD1WLA0OG/p0VJzW&#10;/97A/v371+2KQ/eC0S/6avnHHBfGPD/1HxNQifp0N9+uf6zgjwVfnpEJ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/FuxQAAANwAAAAPAAAAAAAAAAAAAAAAAJgCAABkcnMv&#10;ZG93bnJldi54bWxQSwUGAAAAAAQABAD1AAAAigMAAAAA&#10;" path="m,l,825e" filled="f" strokeweight=".58pt">
                    <v:path arrowok="t" o:connecttype="custom" o:connectlocs="0,11;0,83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7" o:spid="_x0000_s1049" type="#_x0000_t202" style="position:absolute;left:13;top:6;width:172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  <v:textbox inset="0,0,0,0">
                      <w:txbxContent>
                        <w:p w:rsidR="009E0438" w:rsidRPr="009E0438" w:rsidRDefault="009E0438" w:rsidP="009E0438">
                          <w:pPr>
                            <w:rPr>
                              <w:rFonts w:ascii="Abadi MT Std" w:hAnsi="Abadi MT Std"/>
                              <w:sz w:val="24"/>
                              <w:szCs w:val="24"/>
                            </w:rPr>
                          </w:pPr>
                        </w:p>
                        <w:p w:rsidR="009E0438" w:rsidRPr="009E0438" w:rsidRDefault="009E0438" w:rsidP="009E0438">
                          <w:pPr>
                            <w:rPr>
                              <w:rFonts w:ascii="Abadi MT Std" w:hAnsi="Abadi MT Std"/>
                              <w:sz w:val="24"/>
                              <w:szCs w:val="24"/>
                            </w:rPr>
                          </w:pPr>
                          <w:r w:rsidRPr="009E0438">
                            <w:rPr>
                              <w:rFonts w:ascii="Abadi MT Std" w:hAnsi="Abadi MT Std"/>
                              <w:sz w:val="24"/>
                              <w:szCs w:val="24"/>
                            </w:rPr>
                            <w:t>INTRODUCTION</w:t>
                          </w:r>
                        </w:p>
                        <w:p w:rsidR="009E0438" w:rsidRPr="009E0438" w:rsidRDefault="009E0438" w:rsidP="009E0438">
                          <w:pPr>
                            <w:rPr>
                              <w:rFonts w:ascii="Abadi MT Std" w:hAnsi="Abadi MT Std"/>
                              <w:sz w:val="28"/>
                              <w:szCs w:val="28"/>
                            </w:rPr>
                          </w:pPr>
                          <w:r w:rsidRPr="009E0438">
                            <w:rPr>
                              <w:rFonts w:ascii="Abadi MT Std" w:hAnsi="Abadi MT Std"/>
                              <w:sz w:val="24"/>
                              <w:szCs w:val="24"/>
                            </w:rPr>
                            <w:t xml:space="preserve">Press F1 for </w:t>
                          </w:r>
                          <w:r w:rsidRPr="009E0438">
                            <w:rPr>
                              <w:rFonts w:ascii="Abadi MT Std" w:hAnsi="Abadi MT Std"/>
                              <w:sz w:val="28"/>
                              <w:szCs w:val="28"/>
                            </w:rPr>
                            <w:t>Field Help.</w:t>
                          </w:r>
                        </w:p>
                      </w:txbxContent>
                    </v:textbox>
                  </v:shape>
                  <v:shape id="Text Box 268" o:spid="_x0000_s1050" type="#_x0000_t202" style="position:absolute;left:1742;top:6;width:8930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  <v:textbox inset="0,0,0,0">
                      <w:txbxContent>
                        <w:p w:rsidR="009E0438" w:rsidRPr="009E0438" w:rsidRDefault="009E0438" w:rsidP="009E0438">
                          <w:pPr>
                            <w:rPr>
                              <w:rFonts w:ascii="Abadi MT Std" w:hAnsi="Abadi MT Std"/>
                              <w:sz w:val="24"/>
                              <w:szCs w:val="24"/>
                            </w:rPr>
                          </w:pPr>
                          <w:r w:rsidRPr="009E0438">
                            <w:rPr>
                              <w:rFonts w:ascii="Abadi MT Std" w:hAnsi="Abadi MT Std"/>
                              <w:sz w:val="24"/>
                              <w:szCs w:val="24"/>
                            </w:rPr>
                            <w:t xml:space="preserve">The Transition Plan describes the purpose </w:t>
                          </w:r>
                          <w:r>
                            <w:rPr>
                              <w:rFonts w:ascii="Abadi MT Std" w:hAnsi="Abadi MT Std"/>
                              <w:sz w:val="24"/>
                              <w:szCs w:val="24"/>
                            </w:rPr>
                            <w:t>of</w:t>
                          </w:r>
                          <w:r w:rsidRPr="009E0438">
                            <w:rPr>
                              <w:rFonts w:ascii="Abadi MT Std" w:hAnsi="Abadi MT Std"/>
                              <w:sz w:val="24"/>
                              <w:szCs w:val="24"/>
                            </w:rPr>
                            <w:t xml:space="preserve"> the transition, the available transition support resources, and operation scenarios for the transition.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666230" cy="204470"/>
                <wp:effectExtent l="0" t="0" r="1270" b="0"/>
                <wp:docPr id="15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0447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D1" w:rsidRPr="009E0438" w:rsidRDefault="00297006" w:rsidP="009E0438">
                            <w:pPr>
                              <w:rPr>
                                <w:rFonts w:ascii="Abadi MT Std" w:hAnsi="Abadi MT St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0438">
                              <w:rPr>
                                <w:rFonts w:ascii="Abadi MT Std" w:hAnsi="Abadi MT Std"/>
                                <w:b/>
                                <w:bCs/>
                                <w:sz w:val="28"/>
                                <w:szCs w:val="28"/>
                              </w:rPr>
                              <w:t>A.</w:t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bCs/>
                                <w:sz w:val="28"/>
                                <w:szCs w:val="28"/>
                              </w:rPr>
                              <w:t>General</w:t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bCs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  <w:p w:rsidR="009E0438" w:rsidRDefault="009E04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7" o:spid="_x0000_s1051" type="#_x0000_t202" style="width:524.9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" fillcolor="#c1c1c1" stroked="f">
                <v:textbox inset="0,0,0,0">
                  <w:txbxContent>
                    <w:p w:rsidR="000807D1" w:rsidRPr="009E0438" w:rsidRDefault="00297006" w:rsidP="009E0438">
                      <w:pPr>
                        <w:rPr>
                          <w:rFonts w:ascii="Abadi MT Std" w:hAnsi="Abadi MT Std"/>
                          <w:b/>
                          <w:bCs/>
                          <w:sz w:val="28"/>
                          <w:szCs w:val="28"/>
                        </w:rPr>
                      </w:pPr>
                      <w:r w:rsidRPr="009E0438">
                        <w:rPr>
                          <w:rFonts w:ascii="Abadi MT Std" w:hAnsi="Abadi MT Std"/>
                          <w:b/>
                          <w:bCs/>
                          <w:sz w:val="28"/>
                          <w:szCs w:val="28"/>
                        </w:rPr>
                        <w:t>A.</w:t>
                      </w:r>
                      <w:r w:rsidRPr="009E0438">
                        <w:rPr>
                          <w:rFonts w:ascii="Abadi MT Std" w:hAnsi="Abadi MT Std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9E0438">
                        <w:rPr>
                          <w:rFonts w:ascii="Abadi MT Std" w:hAnsi="Abadi MT Std"/>
                          <w:b/>
                          <w:bCs/>
                          <w:sz w:val="28"/>
                          <w:szCs w:val="28"/>
                        </w:rPr>
                        <w:t>General</w:t>
                      </w:r>
                      <w:r w:rsidRPr="009E0438">
                        <w:rPr>
                          <w:rFonts w:ascii="Abadi MT Std" w:hAnsi="Abadi MT St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E0438">
                        <w:rPr>
                          <w:rFonts w:ascii="Abadi MT Std" w:hAnsi="Abadi MT Std"/>
                          <w:b/>
                          <w:bCs/>
                          <w:sz w:val="28"/>
                          <w:szCs w:val="28"/>
                        </w:rPr>
                        <w:t>Information</w:t>
                      </w:r>
                    </w:p>
                    <w:p w:rsidR="009E0438" w:rsidRDefault="009E0438"/>
                  </w:txbxContent>
                </v:textbox>
                <w10:anchorlock/>
              </v:shape>
            </w:pict>
          </mc:Fallback>
        </mc:AlternateContent>
      </w: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components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of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transition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plan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are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shown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below.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Add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or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refer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to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existing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documents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appropriate.</w: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666230" cy="207645"/>
                <wp:effectExtent l="0" t="3810" r="1270" b="0"/>
                <wp:docPr id="15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0764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D1" w:rsidRPr="009E0438" w:rsidRDefault="00297006" w:rsidP="009E0438">
                            <w:pPr>
                              <w:rPr>
                                <w:rFonts w:ascii="Abadi MT Std" w:hAnsi="Abadi MT St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0438">
                              <w:rPr>
                                <w:rFonts w:ascii="Abadi MT Std" w:hAnsi="Abadi MT Std"/>
                                <w:b/>
                                <w:bCs/>
                                <w:sz w:val="28"/>
                                <w:szCs w:val="28"/>
                              </w:rPr>
                              <w:t>B.</w:t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bCs/>
                                <w:sz w:val="28"/>
                                <w:szCs w:val="28"/>
                              </w:rPr>
                              <w:t>Overview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6" o:spid="_x0000_s1052" type="#_x0000_t202" style="width:524.9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" fillcolor="#dadada" stroked="f">
                <v:textbox inset="0,0,0,0">
                  <w:txbxContent>
                    <w:p w:rsidR="000807D1" w:rsidRPr="009E0438" w:rsidRDefault="00297006" w:rsidP="009E0438">
                      <w:pPr>
                        <w:rPr>
                          <w:rFonts w:ascii="Abadi MT Std" w:hAnsi="Abadi MT Std"/>
                          <w:b/>
                          <w:bCs/>
                          <w:sz w:val="28"/>
                          <w:szCs w:val="28"/>
                        </w:rPr>
                      </w:pPr>
                      <w:r w:rsidRPr="009E0438">
                        <w:rPr>
                          <w:rFonts w:ascii="Abadi MT Std" w:hAnsi="Abadi MT Std"/>
                          <w:b/>
                          <w:bCs/>
                          <w:sz w:val="28"/>
                          <w:szCs w:val="28"/>
                        </w:rPr>
                        <w:t>B.</w:t>
                      </w:r>
                      <w:r w:rsidRPr="009E0438">
                        <w:rPr>
                          <w:rFonts w:ascii="Abadi MT Std" w:hAnsi="Abadi MT Std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9E0438">
                        <w:rPr>
                          <w:rFonts w:ascii="Abadi MT Std" w:hAnsi="Abadi MT Std"/>
                          <w:b/>
                          <w:bCs/>
                          <w:sz w:val="28"/>
                          <w:szCs w:val="28"/>
                        </w:rPr>
                        <w:t>Overview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</w:rPr>
        <w:t>Describe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purpose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of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transition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plan,</w:t>
      </w:r>
      <w:r w:rsidRPr="009E0438">
        <w:rPr>
          <w:rFonts w:ascii="Abadi MT Std" w:hAnsi="Abadi MT Std"/>
          <w:sz w:val="28"/>
          <w:szCs w:val="28"/>
        </w:rPr>
        <w:t xml:space="preserve"> 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organization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of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document.</w:t>
      </w: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734810" cy="215265"/>
                <wp:effectExtent l="9525" t="5715" r="8890" b="7620"/>
                <wp:docPr id="14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215265"/>
                          <a:chOff x="0" y="0"/>
                          <a:chExt cx="10606" cy="339"/>
                        </a:xfrm>
                      </wpg:grpSpPr>
                      <wpg:grpSp>
                        <wpg:cNvPr id="148" name="Group 1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4" cy="2"/>
                            <a:chOff x="6" y="6"/>
                            <a:chExt cx="10594" cy="2"/>
                          </a:xfrm>
                        </wpg:grpSpPr>
                        <wps:wsp>
                          <wps:cNvPr id="149" name="Freeform 1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2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10594" cy="2"/>
                            <a:chOff x="6" y="332"/>
                            <a:chExt cx="10594" cy="2"/>
                          </a:xfrm>
                        </wpg:grpSpPr>
                        <wps:wsp>
                          <wps:cNvPr id="151" name="Freeform 163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7"/>
                            <a:chOff x="11" y="11"/>
                            <a:chExt cx="2" cy="317"/>
                          </a:xfrm>
                        </wpg:grpSpPr>
                        <wps:wsp>
                          <wps:cNvPr id="153" name="Freeform 16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8"/>
                        <wpg:cNvGrpSpPr>
                          <a:grpSpLocks/>
                        </wpg:cNvGrpSpPr>
                        <wpg:grpSpPr bwMode="auto">
                          <a:xfrm>
                            <a:off x="10595" y="11"/>
                            <a:ext cx="2" cy="317"/>
                            <a:chOff x="10595" y="11"/>
                            <a:chExt cx="2" cy="317"/>
                          </a:xfrm>
                        </wpg:grpSpPr>
                        <wps:wsp>
                          <wps:cNvPr id="155" name="Freeform 159"/>
                          <wps:cNvSpPr>
                            <a:spLocks/>
                          </wps:cNvSpPr>
                          <wps:spPr bwMode="auto">
                            <a:xfrm>
                              <a:off x="10595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ED1575" id="Group 157" o:spid="_x0000_s1026" style="width:530.3pt;height:16.95pt;mso-position-horizontal-relative:char;mso-position-vertical-relative:line" coordsize="1060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">
                <v:group id="Group 164" o:spid="_x0000_s1027" style="position:absolute;left:6;top:6;width:10594;height:2" coordorigin="6,6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65" o:spid="_x0000_s1028" style="position:absolute;left:6;top:6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w0cQA&#10;AADcAAAADwAAAGRycy9kb3ducmV2LnhtbESPQWsCMRCF74L/IYzQm2YtpdjVKGJb8VAoWvU8bsbN&#10;4maybNI1/vumIHib4b3vzZvZItpadNT6yrGC8SgDQVw4XXGpYP/zOZyA8AFZY+2YFNzIw2Le780w&#10;1+7KW+p2oRQphH2OCkwITS6lLwxZ9CPXECft7FqLIa1tKXWL1xRua/mcZa/SYsXpgsGGVoaKy+7X&#10;phpN96WP6/XmAw/vp228xdXl2yj1NIjLKYhAMTzMd3qjE/fyBv/PpAn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VsNHEAAAA3AAAAA8AAAAAAAAAAAAAAAAAmAIAAGRycy9k&#10;b3ducmV2LnhtbFBLBQYAAAAABAAEAPUAAACJAwAAAAA=&#10;" path="m,l10593,e" filled="f" strokeweight=".20497mm">
                    <v:path arrowok="t" o:connecttype="custom" o:connectlocs="0,0;10593,0" o:connectangles="0,0"/>
                  </v:shape>
                </v:group>
                <v:group id="Group 162" o:spid="_x0000_s1029" style="position:absolute;left:6;top:332;width:10594;height:2" coordorigin="6,332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63" o:spid="_x0000_s1030" style="position:absolute;left:6;top:332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jR8IA&#10;AADcAAAADwAAAGRycy9kb3ducmV2LnhtbERPTWvCQBC9C/6HZQq96SaplRLdBBEKPRTEKNbjkB2T&#10;0OxsyG5N/PeuIPQ2j/c563w0rbhS7xrLCuJ5BIK4tLrhSsHx8Dn7AOE8ssbWMim4kYM8m07WmGo7&#10;8J6uha9ECGGXooLa+y6V0pU1GXRz2xEH7mJ7gz7AvpK6xyGEm1YmUbSUBhsODTV2tK2p/C3+jIL2&#10;OEjaXZKq236Pb8VwWix+3Fmp15dxswLhafT/4qf7S4f57zE8ngkX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2NHwgAAANwAAAAPAAAAAAAAAAAAAAAAAJgCAABkcnMvZG93&#10;bnJldi54bWxQSwUGAAAAAAQABAD1AAAAhwMAAAAA&#10;" path="m,l10593,e" filled="f" strokeweight=".58pt">
                    <v:path arrowok="t" o:connecttype="custom" o:connectlocs="0,0;10593,0" o:connectangles="0,0"/>
                  </v:shape>
                </v:group>
                <v:group id="Group 160" o:spid="_x0000_s1031" style="position:absolute;left:11;top:11;width:2;height:317" coordorigin="11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61" o:spid="_x0000_s1032" style="position:absolute;left:11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FKcYA&#10;AADcAAAADwAAAGRycy9kb3ducmV2LnhtbERPS2vCQBC+C/0PyxR6Ed3Yh0jqKq0gKnjQRFp6G7LT&#10;bNrsbJpdNf77rlDobT6+50znna3FiVpfOVYwGiYgiAunKy4VHPLlYALCB2SNtWNScCEP89lNb4qp&#10;dmfe0ykLpYgh7FNUYEJoUil9YciiH7qGOHKfrrUYImxLqVs8x3Bby/skGUuLFccGgw0tDBXf2dEq&#10;kG+798dqu/npL74+8tEq3y+leVXq7rZ7eQYRqAv/4j/3Wsf5Tw9wfSZ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kFKcYAAADcAAAADwAAAAAAAAAAAAAAAACYAgAAZHJz&#10;L2Rvd25yZXYueG1sUEsFBgAAAAAEAAQA9QAAAIsDAAAAAA==&#10;" path="m,l,316e" filled="f" strokeweight=".58pt">
                    <v:path arrowok="t" o:connecttype="custom" o:connectlocs="0,11;0,327" o:connectangles="0,0"/>
                  </v:shape>
                </v:group>
                <v:group id="Group 158" o:spid="_x0000_s1033" style="position:absolute;left:10595;top:11;width:2;height:317" coordorigin="10595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9" o:spid="_x0000_s1034" style="position:absolute;left:10595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4xsUA&#10;AADcAAAADwAAAGRycy9kb3ducmV2LnhtbERPTWsCMRC9C/0PYQpeRLOWWmQ1SiuIFXqorijehs24&#10;2XYz2W6ibv+9EQq9zeN9znTe2kpcqPGlYwXDQQKCOHe65ELBLlv2xyB8QNZYOSYFv+RhPnvoTDHV&#10;7sobumxDIWII+xQVmBDqVEqfG7LoB64mjtzJNRZDhE0hdYPXGG4r+ZQkL9JiybHBYE0LQ/n39mwV&#10;yP3n4bn8WP/0Fl/HbLjKNktp3pTqPravExCB2vAv/nO/6zh/NIL7M/EC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DjGxQAAANwAAAAPAAAAAAAAAAAAAAAAAJgCAABkcnMv&#10;ZG93bnJldi54bWxQSwUGAAAAAAQABAD1AAAAigMAAAAA&#10;" path="m,l,316e" filled="f" strokeweight=".58pt">
                    <v:path arrowok="t" o:connecttype="custom" o:connectlocs="0,11;0,327" o:connectangles="0,0"/>
                  </v:shape>
                </v:group>
                <w10:anchorlock/>
              </v:group>
            </w:pict>
          </mc:Fallback>
        </mc:AlternateConten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666230" cy="204470"/>
                <wp:effectExtent l="0" t="0" r="1270" b="0"/>
                <wp:docPr id="14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044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D1" w:rsidRPr="009E0438" w:rsidRDefault="00297006" w:rsidP="009E0438">
                            <w:pPr>
                              <w:rPr>
                                <w:rFonts w:ascii="Abadi MT Std" w:hAnsi="Abadi MT St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0438">
                              <w:rPr>
                                <w:rFonts w:ascii="Abadi MT Std" w:hAnsi="Abadi MT Std"/>
                                <w:b/>
                                <w:bCs/>
                                <w:sz w:val="28"/>
                                <w:szCs w:val="28"/>
                              </w:rPr>
                              <w:t>C.</w:t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bCs/>
                                <w:sz w:val="28"/>
                                <w:szCs w:val="28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6" o:spid="_x0000_s1053" type="#_x0000_t202" style="width:524.9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" fillcolor="#dadada" stroked="f">
                <v:textbox inset="0,0,0,0">
                  <w:txbxContent>
                    <w:p w:rsidR="000807D1" w:rsidRPr="009E0438" w:rsidRDefault="00297006" w:rsidP="009E0438">
                      <w:pPr>
                        <w:rPr>
                          <w:rFonts w:ascii="Abadi MT Std" w:hAnsi="Abadi MT Std"/>
                          <w:b/>
                          <w:bCs/>
                          <w:sz w:val="28"/>
                          <w:szCs w:val="28"/>
                        </w:rPr>
                      </w:pPr>
                      <w:r w:rsidRPr="009E0438">
                        <w:rPr>
                          <w:rFonts w:ascii="Abadi MT Std" w:hAnsi="Abadi MT Std"/>
                          <w:b/>
                          <w:bCs/>
                          <w:sz w:val="28"/>
                          <w:szCs w:val="28"/>
                        </w:rPr>
                        <w:t>C.</w:t>
                      </w:r>
                      <w:r w:rsidRPr="009E0438">
                        <w:rPr>
                          <w:rFonts w:ascii="Abadi MT Std" w:hAnsi="Abadi MT Std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9E0438">
                        <w:rPr>
                          <w:rFonts w:ascii="Abadi MT Std" w:hAnsi="Abadi MT Std"/>
                          <w:b/>
                          <w:bCs/>
                          <w:sz w:val="28"/>
                          <w:szCs w:val="28"/>
                        </w:rPr>
                        <w:t>Objectives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</w:rPr>
        <w:t>Briefly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describe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business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objectives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of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system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to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which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this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 xml:space="preserve">document </w:t>
      </w:r>
      <w:r w:rsidRPr="009E0438">
        <w:rPr>
          <w:rFonts w:ascii="Abadi MT Std" w:hAnsi="Abadi MT Std"/>
          <w:sz w:val="28"/>
          <w:szCs w:val="28"/>
        </w:rPr>
        <w:t>applies.</w:t>
      </w: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734810" cy="215265"/>
                <wp:effectExtent l="9525" t="9525" r="8890" b="3810"/>
                <wp:docPr id="13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215265"/>
                          <a:chOff x="0" y="0"/>
                          <a:chExt cx="10606" cy="339"/>
                        </a:xfrm>
                      </wpg:grpSpPr>
                      <wpg:grpSp>
                        <wpg:cNvPr id="138" name="Group 1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4" cy="2"/>
                            <a:chOff x="6" y="6"/>
                            <a:chExt cx="10594" cy="2"/>
                          </a:xfrm>
                        </wpg:grpSpPr>
                        <wps:wsp>
                          <wps:cNvPr id="139" name="Freeform 1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2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10594" cy="2"/>
                            <a:chOff x="6" y="332"/>
                            <a:chExt cx="10594" cy="2"/>
                          </a:xfrm>
                        </wpg:grpSpPr>
                        <wps:wsp>
                          <wps:cNvPr id="141" name="Freeform 153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7"/>
                            <a:chOff x="11" y="11"/>
                            <a:chExt cx="2" cy="317"/>
                          </a:xfrm>
                        </wpg:grpSpPr>
                        <wps:wsp>
                          <wps:cNvPr id="143" name="Freeform 15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8"/>
                        <wpg:cNvGrpSpPr>
                          <a:grpSpLocks/>
                        </wpg:cNvGrpSpPr>
                        <wpg:grpSpPr bwMode="auto">
                          <a:xfrm>
                            <a:off x="10595" y="11"/>
                            <a:ext cx="2" cy="317"/>
                            <a:chOff x="10595" y="11"/>
                            <a:chExt cx="2" cy="317"/>
                          </a:xfrm>
                        </wpg:grpSpPr>
                        <wps:wsp>
                          <wps:cNvPr id="145" name="Freeform 149"/>
                          <wps:cNvSpPr>
                            <a:spLocks/>
                          </wps:cNvSpPr>
                          <wps:spPr bwMode="auto">
                            <a:xfrm>
                              <a:off x="10595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D1BB7A" id="Group 147" o:spid="_x0000_s1026" style="width:530.3pt;height:16.95pt;mso-position-horizontal-relative:char;mso-position-vertical-relative:line" coordsize="1060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">
                <v:group id="Group 154" o:spid="_x0000_s1027" style="position:absolute;left:6;top:6;width:10594;height:2" coordorigin="6,6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5" o:spid="_x0000_s1028" style="position:absolute;left:6;top:6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PDrMQA&#10;AADcAAAADwAAAGRycy9kb3ducmV2LnhtbESPQWsCMRCF74L/IYzQm2ZtodjVKGJb8VAoWvU8bsbN&#10;4maybNI1/vumIHib4b3vzZvZItpadNT6yrGC8SgDQVw4XXGpYP/zOZyA8AFZY+2YFNzIw2Le780w&#10;1+7KW+p2oRQphH2OCkwITS6lLwxZ9CPXECft7FqLIa1tKXWL1xRua/mcZa/SYsXpgsGGVoaKy+7X&#10;phpN96WP6/XmAw/vp228xdXl2yj1NIjLKYhAMTzMd3qjE/fyBv/PpAn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w6zEAAAA3AAAAA8AAAAAAAAAAAAAAAAAmAIAAGRycy9k&#10;b3ducmV2LnhtbFBLBQYAAAAABAAEAPUAAACJAwAAAAA=&#10;" path="m,l10593,e" filled="f" strokeweight=".20497mm">
                    <v:path arrowok="t" o:connecttype="custom" o:connectlocs="0,0;10593,0" o:connectangles="0,0"/>
                  </v:shape>
                </v:group>
                <v:group id="Group 152" o:spid="_x0000_s1029" style="position:absolute;left:6;top:332;width:10594;height:2" coordorigin="6,332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3" o:spid="_x0000_s1030" style="position:absolute;left:6;top:332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1msIA&#10;AADcAAAADwAAAGRycy9kb3ducmV2LnhtbERPS2vCQBC+F/wPyxS81U00FIlZpQQED4I0FdvjkJ08&#10;MDsbsquJ/94tFHqbj+852W4ynbjT4FrLCuJFBIK4tLrlWsH5a/+2BuE8ssbOMil4kIPddvaSYart&#10;yJ90L3wtQgi7FBU03veplK5syKBb2J44cJUdDPoAh1rqAccQbjq5jKJ3abDl0NBgT3lD5bW4GQXd&#10;eZR0qpZ1nx+nVTFekuTb/Sg1f50+NiA8Tf5f/Oc+6DA/ieH3mXCB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vWawgAAANwAAAAPAAAAAAAAAAAAAAAAAJgCAABkcnMvZG93&#10;bnJldi54bWxQSwUGAAAAAAQABAD1AAAAhwMAAAAA&#10;" path="m,l10593,e" filled="f" strokeweight=".58pt">
                    <v:path arrowok="t" o:connecttype="custom" o:connectlocs="0,0;10593,0" o:connectangles="0,0"/>
                  </v:shape>
                </v:group>
                <v:group id="Group 150" o:spid="_x0000_s1031" style="position:absolute;left:11;top:11;width:2;height:317" coordorigin="11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1" o:spid="_x0000_s1032" style="position:absolute;left:11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T9MUA&#10;AADcAAAADwAAAGRycy9kb3ducmV2LnhtbERPTWsCMRC9C/0PYQpeRLO2UmQ1SiuIFXqorijehs24&#10;2XYz2W6ibv+9EQq9zeN9znTe2kpcqPGlYwXDQQKCOHe65ELBLlv2xyB8QNZYOSYFv+RhPnvoTDHV&#10;7sobumxDIWII+xQVmBDqVEqfG7LoB64mjtzJNRZDhE0hdYPXGG4r+ZQkL9JiybHBYE0LQ/n39mwV&#10;yP3nYVR+rH96i69jNlxlm6U0b0p1H9vXCYhAbfgX/7nfdZw/eob7M/EC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JP0xQAAANwAAAAPAAAAAAAAAAAAAAAAAJgCAABkcnMv&#10;ZG93bnJldi54bWxQSwUGAAAAAAQABAD1AAAAigMAAAAA&#10;" path="m,l,316e" filled="f" strokeweight=".58pt">
                    <v:path arrowok="t" o:connecttype="custom" o:connectlocs="0,11;0,327" o:connectangles="0,0"/>
                  </v:shape>
                </v:group>
                <v:group id="Group 148" o:spid="_x0000_s1033" style="position:absolute;left:10595;top:11;width:2;height:317" coordorigin="10595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9" o:spid="_x0000_s1034" style="position:absolute;left:10595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uG8UA&#10;AADcAAAADwAAAGRycy9kb3ducmV2LnhtbERPTWsCMRC9F/ofwhS8FM1abJHVKK0gKvRQXVG8DZtx&#10;s+1mst1EXf+9EQq9zeN9znja2kqcqfGlYwX9XgKCOHe65ELBNpt3hyB8QNZYOSYFV/IwnTw+jDHV&#10;7sJrOm9CIWII+xQVmBDqVEqfG7Loe64mjtzRNRZDhE0hdYOXGG4r+ZIkb9JiybHBYE0zQ/nP5mQV&#10;yN3XflB+rn6fZ9+HrL/I1nNpPpTqPLXvIxCB2vAv/nMvdZw/eIX7M/EC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a4bxQAAANwAAAAPAAAAAAAAAAAAAAAAAJgCAABkcnMv&#10;ZG93bnJldi54bWxQSwUGAAAAAAQABAD1AAAAigMAAAAA&#10;" path="m,l,316e" filled="f" strokeweight=".58pt">
                    <v:path arrowok="t" o:connecttype="custom" o:connectlocs="0,11;0,327" o:connectangles="0,0"/>
                  </v:shape>
                </v:group>
                <w10:anchorlock/>
              </v:group>
            </w:pict>
          </mc:Fallback>
        </mc:AlternateConten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666230" cy="207645"/>
                <wp:effectExtent l="0" t="4445" r="1270" b="0"/>
                <wp:docPr id="13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0764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D1" w:rsidRPr="009E0438" w:rsidRDefault="00297006">
                            <w:pPr>
                              <w:tabs>
                                <w:tab w:val="left" w:pos="748"/>
                              </w:tabs>
                              <w:spacing w:line="320" w:lineRule="exact"/>
                              <w:ind w:left="28"/>
                              <w:rPr>
                                <w:rFonts w:ascii="Abadi MT Std" w:eastAsia="Times New Roman" w:hAnsi="Abadi MT Std" w:cs="Times New Roman"/>
                                <w:sz w:val="28"/>
                                <w:szCs w:val="28"/>
                              </w:rPr>
                            </w:pPr>
                            <w:r w:rsidRPr="009E0438">
                              <w:rPr>
                                <w:rFonts w:ascii="Abadi MT Std" w:hAnsi="Abadi MT Std"/>
                                <w:b/>
                                <w:w w:val="95"/>
                                <w:sz w:val="28"/>
                              </w:rPr>
                              <w:t>D.</w:t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w w:val="95"/>
                                <w:sz w:val="28"/>
                              </w:rPr>
                              <w:tab/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spacing w:val="-1"/>
                                <w:sz w:val="28"/>
                              </w:rPr>
                              <w:t>System</w:t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spacing w:val="-23"/>
                                <w:sz w:val="28"/>
                              </w:rPr>
                              <w:t xml:space="preserve"> </w:t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sz w:val="28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6" o:spid="_x0000_s1054" type="#_x0000_t202" style="width:524.9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" fillcolor="#dadada" stroked="f">
                <v:textbox inset="0,0,0,0">
                  <w:txbxContent>
                    <w:p w:rsidR="000807D1" w:rsidRPr="009E0438" w:rsidRDefault="00297006">
                      <w:pPr>
                        <w:tabs>
                          <w:tab w:val="left" w:pos="748"/>
                        </w:tabs>
                        <w:spacing w:line="320" w:lineRule="exact"/>
                        <w:ind w:left="28"/>
                        <w:rPr>
                          <w:rFonts w:ascii="Abadi MT Std" w:eastAsia="Times New Roman" w:hAnsi="Abadi MT Std" w:cs="Times New Roman"/>
                          <w:sz w:val="28"/>
                          <w:szCs w:val="28"/>
                        </w:rPr>
                      </w:pPr>
                      <w:r w:rsidRPr="009E0438">
                        <w:rPr>
                          <w:rFonts w:ascii="Abadi MT Std" w:hAnsi="Abadi MT Std"/>
                          <w:b/>
                          <w:w w:val="95"/>
                          <w:sz w:val="28"/>
                        </w:rPr>
                        <w:t>D.</w:t>
                      </w:r>
                      <w:r w:rsidRPr="009E0438">
                        <w:rPr>
                          <w:rFonts w:ascii="Abadi MT Std" w:hAnsi="Abadi MT Std"/>
                          <w:b/>
                          <w:w w:val="95"/>
                          <w:sz w:val="28"/>
                        </w:rPr>
                        <w:tab/>
                      </w:r>
                      <w:r w:rsidRPr="009E0438">
                        <w:rPr>
                          <w:rFonts w:ascii="Abadi MT Std" w:hAnsi="Abadi MT Std"/>
                          <w:b/>
                          <w:spacing w:val="-1"/>
                          <w:sz w:val="28"/>
                        </w:rPr>
                        <w:t>System</w:t>
                      </w:r>
                      <w:r w:rsidRPr="009E0438">
                        <w:rPr>
                          <w:rFonts w:ascii="Abadi MT Std" w:hAnsi="Abadi MT Std"/>
                          <w:b/>
                          <w:spacing w:val="-23"/>
                          <w:sz w:val="28"/>
                        </w:rPr>
                        <w:t xml:space="preserve"> </w:t>
                      </w:r>
                      <w:r w:rsidRPr="009E0438">
                        <w:rPr>
                          <w:rFonts w:ascii="Abadi MT Std" w:hAnsi="Abadi MT Std"/>
                          <w:b/>
                          <w:sz w:val="28"/>
                        </w:rPr>
                        <w:t>Description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</w:rPr>
        <w:t>Briefly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describe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system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functions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it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is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intended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to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perform.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Identify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intended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users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planned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operating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sites.</w:t>
      </w: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734810" cy="214630"/>
                <wp:effectExtent l="9525" t="3810" r="8890" b="10160"/>
                <wp:docPr id="12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214630"/>
                          <a:chOff x="0" y="0"/>
                          <a:chExt cx="10606" cy="338"/>
                        </a:xfrm>
                      </wpg:grpSpPr>
                      <wpg:grpSp>
                        <wpg:cNvPr id="128" name="Group 1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4" cy="2"/>
                            <a:chOff x="6" y="6"/>
                            <a:chExt cx="10594" cy="2"/>
                          </a:xfrm>
                        </wpg:grpSpPr>
                        <wps:wsp>
                          <wps:cNvPr id="129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2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10594" cy="2"/>
                            <a:chOff x="6" y="332"/>
                            <a:chExt cx="10594" cy="2"/>
                          </a:xfrm>
                        </wpg:grpSpPr>
                        <wps:wsp>
                          <wps:cNvPr id="131" name="Freeform 143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7"/>
                            <a:chOff x="11" y="11"/>
                            <a:chExt cx="2" cy="317"/>
                          </a:xfrm>
                        </wpg:grpSpPr>
                        <wps:wsp>
                          <wps:cNvPr id="133" name="Freeform 14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8"/>
                        <wpg:cNvGrpSpPr>
                          <a:grpSpLocks/>
                        </wpg:cNvGrpSpPr>
                        <wpg:grpSpPr bwMode="auto">
                          <a:xfrm>
                            <a:off x="10595" y="11"/>
                            <a:ext cx="2" cy="317"/>
                            <a:chOff x="10595" y="11"/>
                            <a:chExt cx="2" cy="317"/>
                          </a:xfrm>
                        </wpg:grpSpPr>
                        <wps:wsp>
                          <wps:cNvPr id="135" name="Freeform 139"/>
                          <wps:cNvSpPr>
                            <a:spLocks/>
                          </wps:cNvSpPr>
                          <wps:spPr bwMode="auto">
                            <a:xfrm>
                              <a:off x="10595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7B048A" id="Group 137" o:spid="_x0000_s1026" style="width:530.3pt;height:16.9pt;mso-position-horizontal-relative:char;mso-position-vertical-relative:line" coordsize="1060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">
                <v:group id="Group 144" o:spid="_x0000_s1027" style="position:absolute;left:6;top:6;width:10594;height:2" coordorigin="6,6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45" o:spid="_x0000_s1028" style="position:absolute;left:6;top:6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cPMIA&#10;AADcAAAADwAAAGRycy9kb3ducmV2LnhtbERPS2vCQBC+F/wPywi9NRtjKJq6iggFDwUxSutxyE4e&#10;NDsbstsk/fddQehtPr7nbHaTacVAvWssK1hEMQjiwuqGKwXXy/vLCoTzyBpby6TglxzstrOnDWba&#10;jnymIfeVCCHsMlRQe99lUrqiJoMush1x4ErbG/QB9pXUPY4h3LQyieNXabDh0FBjR4eaiu/8xyho&#10;r6OkU5lU3eFjWubjZ5p+uZtSz/Np/wbC0+T/xQ/3UYf5yRruz4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xw8wgAAANwAAAAPAAAAAAAAAAAAAAAAAJgCAABkcnMvZG93&#10;bnJldi54bWxQSwUGAAAAAAQABAD1AAAAhwMAAAAA&#10;" path="m,l10593,e" filled="f" strokeweight=".58pt">
                    <v:path arrowok="t" o:connecttype="custom" o:connectlocs="0,0;10593,0" o:connectangles="0,0"/>
                  </v:shape>
                </v:group>
                <v:group id="Group 142" o:spid="_x0000_s1029" style="position:absolute;left:6;top:332;width:10594;height:2" coordorigin="6,332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43" o:spid="_x0000_s1030" style="position:absolute;left:6;top:332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G58IA&#10;AADcAAAADwAAAGRycy9kb3ducmV2LnhtbERPTWvCQBC9C/6HZQRvukkUKalrkEChh0IxBtvjkB2T&#10;YHY2ZLcm/vuuUOhtHu9z9tlkOnGnwbWWFcTrCARxZXXLtYLy/LZ6AeE8ssbOMil4kIPsMJ/tMdV2&#10;5BPdC1+LEMIuRQWN930qpasaMujWticO3NUOBn2AQy31gGMIN51MomgnDbYcGhrsKW+ouhU/RkFX&#10;jpI+r0nd5x/Tphgv2+2X+1ZquZiOryA8Tf5f/Od+12H+JobnM+EC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IbnwgAAANwAAAAPAAAAAAAAAAAAAAAAAJgCAABkcnMvZG93&#10;bnJldi54bWxQSwUGAAAAAAQABAD1AAAAhwMAAAAA&#10;" path="m,l10593,e" filled="f" strokeweight=".58pt">
                    <v:path arrowok="t" o:connecttype="custom" o:connectlocs="0,0;10593,0" o:connectangles="0,0"/>
                  </v:shape>
                </v:group>
                <v:group id="Group 140" o:spid="_x0000_s1031" style="position:absolute;left:11;top:11;width:2;height:317" coordorigin="11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41" o:spid="_x0000_s1032" style="position:absolute;left:11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gicUA&#10;AADcAAAADwAAAGRycy9kb3ducmV2LnhtbERPTWsCMRC9F/ofwhS8FM1aS5HVKK0gKvRQXVG8DZtx&#10;s+1mst1EXf+9EQq9zeN9znja2kqcqfGlYwX9XgKCOHe65ELBNpt3hyB8QNZYOSYFV/IwnTw+jDHV&#10;7sJrOm9CIWII+xQVmBDqVEqfG7Loe64mjtzRNRZDhE0hdYOXGG4r+ZIkb9JiybHBYE0zQ/nP5mQV&#10;yN3X/rX8XP0+z74PWX+RrefSfCjVeWrfRyACteFf/Ode6jh/MID7M/EC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uCJxQAAANwAAAAPAAAAAAAAAAAAAAAAAJgCAABkcnMv&#10;ZG93bnJldi54bWxQSwUGAAAAAAQABAD1AAAAigMAAAAA&#10;" path="m,l,316e" filled="f" strokeweight=".58pt">
                    <v:path arrowok="t" o:connecttype="custom" o:connectlocs="0,11;0,327" o:connectangles="0,0"/>
                  </v:shape>
                </v:group>
                <v:group id="Group 138" o:spid="_x0000_s1033" style="position:absolute;left:10595;top:11;width:2;height:317" coordorigin="10595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9" o:spid="_x0000_s1034" style="position:absolute;left:10595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dZsYA&#10;AADcAAAADwAAAGRycy9kb3ducmV2LnhtbERPS2vCQBC+C/0PyxR6Ed3Yh0jqKq0gKnjQRFp6G7LT&#10;bNrsbJpdNf77rlDobT6+50znna3FiVpfOVYwGiYgiAunKy4VHPLlYALCB2SNtWNScCEP89lNb4qp&#10;dmfe0ykLpYgh7FNUYEJoUil9YciiH7qGOHKfrrUYImxLqVs8x3Bby/skGUuLFccGgw0tDBXf2dEq&#10;kG+798dqu/npL74+8tEq3y+leVXq7rZ7eQYRqAv/4j/3Wsf5D09wfSZ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PdZsYAAADcAAAADwAAAAAAAAAAAAAAAACYAgAAZHJz&#10;L2Rvd25yZXYueG1sUEsFBgAAAAAEAAQA9QAAAIsDAAAAAA==&#10;" path="m,l,316e" filled="f" strokeweight=".58pt">
                    <v:path arrowok="t" o:connecttype="custom" o:connectlocs="0,11;0,327" o:connectangles="0,0"/>
                  </v:shape>
                </v:group>
                <w10:anchorlock/>
              </v:group>
            </w:pict>
          </mc:Fallback>
        </mc:AlternateConten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666230" cy="204470"/>
                <wp:effectExtent l="0" t="0" r="1270" b="0"/>
                <wp:docPr id="12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044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D1" w:rsidRPr="009E0438" w:rsidRDefault="00297006">
                            <w:pPr>
                              <w:tabs>
                                <w:tab w:val="left" w:pos="748"/>
                              </w:tabs>
                              <w:spacing w:line="320" w:lineRule="exact"/>
                              <w:ind w:left="28"/>
                              <w:rPr>
                                <w:rFonts w:ascii="Abadi MT Std" w:eastAsia="Times New Roman" w:hAnsi="Abadi MT Std" w:cs="Times New Roman"/>
                                <w:sz w:val="28"/>
                                <w:szCs w:val="28"/>
                              </w:rPr>
                            </w:pPr>
                            <w:r w:rsidRPr="009E0438">
                              <w:rPr>
                                <w:rFonts w:ascii="Abadi MT Std" w:hAnsi="Abadi MT Std"/>
                                <w:b/>
                                <w:w w:val="95"/>
                                <w:sz w:val="28"/>
                              </w:rPr>
                              <w:t>E.</w:t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w w:val="95"/>
                                <w:sz w:val="28"/>
                              </w:rPr>
                              <w:tab/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sz w:val="28"/>
                              </w:rPr>
                              <w:t>Plan</w:t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spacing w:val="-23"/>
                                <w:sz w:val="28"/>
                              </w:rPr>
                              <w:t xml:space="preserve"> </w:t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sz w:val="28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" o:spid="_x0000_s1055" type="#_x0000_t202" style="width:524.9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" fillcolor="#dadada" stroked="f">
                <v:textbox inset="0,0,0,0">
                  <w:txbxContent>
                    <w:p w:rsidR="000807D1" w:rsidRPr="009E0438" w:rsidRDefault="00297006">
                      <w:pPr>
                        <w:tabs>
                          <w:tab w:val="left" w:pos="748"/>
                        </w:tabs>
                        <w:spacing w:line="320" w:lineRule="exact"/>
                        <w:ind w:left="28"/>
                        <w:rPr>
                          <w:rFonts w:ascii="Abadi MT Std" w:eastAsia="Times New Roman" w:hAnsi="Abadi MT Std" w:cs="Times New Roman"/>
                          <w:sz w:val="28"/>
                          <w:szCs w:val="28"/>
                        </w:rPr>
                      </w:pPr>
                      <w:r w:rsidRPr="009E0438">
                        <w:rPr>
                          <w:rFonts w:ascii="Abadi MT Std" w:hAnsi="Abadi MT Std"/>
                          <w:b/>
                          <w:w w:val="95"/>
                          <w:sz w:val="28"/>
                        </w:rPr>
                        <w:t>E.</w:t>
                      </w:r>
                      <w:r w:rsidRPr="009E0438">
                        <w:rPr>
                          <w:rFonts w:ascii="Abadi MT Std" w:hAnsi="Abadi MT Std"/>
                          <w:b/>
                          <w:w w:val="95"/>
                          <w:sz w:val="28"/>
                        </w:rPr>
                        <w:tab/>
                      </w:r>
                      <w:r w:rsidRPr="009E0438">
                        <w:rPr>
                          <w:rFonts w:ascii="Abadi MT Std" w:hAnsi="Abadi MT Std"/>
                          <w:b/>
                          <w:sz w:val="28"/>
                        </w:rPr>
                        <w:t>Plan</w:t>
                      </w:r>
                      <w:r w:rsidRPr="009E0438">
                        <w:rPr>
                          <w:rFonts w:ascii="Abadi MT Std" w:hAnsi="Abadi MT Std"/>
                          <w:b/>
                          <w:spacing w:val="-23"/>
                          <w:sz w:val="28"/>
                        </w:rPr>
                        <w:t xml:space="preserve"> </w:t>
                      </w:r>
                      <w:r w:rsidRPr="009E0438">
                        <w:rPr>
                          <w:rFonts w:ascii="Abadi MT Std" w:hAnsi="Abadi MT Std"/>
                          <w:b/>
                          <w:sz w:val="28"/>
                        </w:rPr>
                        <w:t>Objectives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</w:rPr>
        <w:t>Briefly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describe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objectives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of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this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plan,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e.g.,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scheduling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transition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from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acceptance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testing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to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full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operational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status,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identifying</w:t>
      </w:r>
      <w:r w:rsidRPr="009E0438">
        <w:rPr>
          <w:rFonts w:ascii="Abadi MT Std" w:hAnsi="Abadi MT Std"/>
          <w:sz w:val="28"/>
          <w:szCs w:val="28"/>
        </w:rPr>
        <w:t xml:space="preserve"> staffing </w:t>
      </w:r>
      <w:r w:rsidRPr="009E0438">
        <w:rPr>
          <w:rFonts w:ascii="Abadi MT Std" w:hAnsi="Abadi MT Std"/>
          <w:sz w:val="28"/>
          <w:szCs w:val="28"/>
        </w:rPr>
        <w:t>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training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needs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for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system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operation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maintenance,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planning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for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 xml:space="preserve">data </w:t>
      </w:r>
      <w:r w:rsidRPr="009E0438">
        <w:rPr>
          <w:rFonts w:ascii="Abadi MT Std" w:hAnsi="Abadi MT Std"/>
          <w:sz w:val="28"/>
          <w:szCs w:val="28"/>
        </w:rPr>
        <w:t>migration,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etc.</w:t>
      </w: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734810" cy="214630"/>
                <wp:effectExtent l="9525" t="5715" r="8890" b="8255"/>
                <wp:docPr id="11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214630"/>
                          <a:chOff x="0" y="0"/>
                          <a:chExt cx="10606" cy="338"/>
                        </a:xfrm>
                      </wpg:grpSpPr>
                      <wpg:grpSp>
                        <wpg:cNvPr id="118" name="Group 1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4" cy="2"/>
                            <a:chOff x="6" y="6"/>
                            <a:chExt cx="10594" cy="2"/>
                          </a:xfrm>
                        </wpg:grpSpPr>
                        <wps:wsp>
                          <wps:cNvPr id="119" name="Freeform 1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2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10594" cy="2"/>
                            <a:chOff x="6" y="332"/>
                            <a:chExt cx="10594" cy="2"/>
                          </a:xfrm>
                        </wpg:grpSpPr>
                        <wps:wsp>
                          <wps:cNvPr id="121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7"/>
                            <a:chOff x="11" y="11"/>
                            <a:chExt cx="2" cy="317"/>
                          </a:xfrm>
                        </wpg:grpSpPr>
                        <wps:wsp>
                          <wps:cNvPr id="123" name="Freeform 1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8"/>
                        <wpg:cNvGrpSpPr>
                          <a:grpSpLocks/>
                        </wpg:cNvGrpSpPr>
                        <wpg:grpSpPr bwMode="auto">
                          <a:xfrm>
                            <a:off x="10595" y="11"/>
                            <a:ext cx="2" cy="317"/>
                            <a:chOff x="10595" y="11"/>
                            <a:chExt cx="2" cy="317"/>
                          </a:xfrm>
                        </wpg:grpSpPr>
                        <wps:wsp>
                          <wps:cNvPr id="125" name="Freeform 129"/>
                          <wps:cNvSpPr>
                            <a:spLocks/>
                          </wps:cNvSpPr>
                          <wps:spPr bwMode="auto">
                            <a:xfrm>
                              <a:off x="10595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5D94B7" id="Group 127" o:spid="_x0000_s1026" style="width:530.3pt;height:16.9pt;mso-position-horizontal-relative:char;mso-position-vertical-relative:line" coordsize="1060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">
                <v:group id="Group 134" o:spid="_x0000_s1027" style="position:absolute;left:6;top:6;width:10594;height:2" coordorigin="6,6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5" o:spid="_x0000_s1028" style="position:absolute;left:6;top:6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WgcIA&#10;AADcAAAADwAAAGRycy9kb3ducmV2LnhtbERPTWvCQBC9C/6HZQq96SapFBvdBBEKPRTEKNbjkB2T&#10;0OxsyG5N/PeuIPQ2j/c563w0rbhS7xrLCuJ5BIK4tLrhSsHx8DlbgnAeWWNrmRTcyEGeTSdrTLUd&#10;eE/XwlcihLBLUUHtfZdK6cqaDLq57YgDd7G9QR9gX0nd4xDCTSuTKHqXBhsODTV2tK2p/C3+jIL2&#10;OEjaXZKq236Pb8VwWix+3Fmp15dxswLhafT/4qf7S4f58Qc8ngkX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9aBwgAAANwAAAAPAAAAAAAAAAAAAAAAAJgCAABkcnMvZG93&#10;bnJldi54bWxQSwUGAAAAAAQABAD1AAAAhwMAAAAA&#10;" path="m,l10593,e" filled="f" strokeweight=".58pt">
                    <v:path arrowok="t" o:connecttype="custom" o:connectlocs="0,0;10593,0" o:connectangles="0,0"/>
                  </v:shape>
                </v:group>
                <v:group id="Group 132" o:spid="_x0000_s1029" style="position:absolute;left:6;top:332;width:10594;height:2" coordorigin="6,332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3" o:spid="_x0000_s1030" style="position:absolute;left:6;top:332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QOsEA&#10;AADcAAAADwAAAGRycy9kb3ducmV2LnhtbERPTYvCMBC9L/gfwgh7W1OryFJNiwiCB0G2yupxaMa2&#10;2ExKE23335sFwds83uesssE04kGdqy0rmE4iEMSF1TWXCk7H7dc3COeRNTaWScEfOcjS0ccKE217&#10;/qFH7ksRQtglqKDyvk2kdEVFBt3EtsSBu9rOoA+wK6XusA/hppFxFC2kwZpDQ4UtbSoqbvndKGhO&#10;vaTDNS7bzX6Y5f3vfH52F6U+x8N6CcLT4N/il3unw/x4Cv/PhAt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lEDrBAAAA3AAAAA8AAAAAAAAAAAAAAAAAmAIAAGRycy9kb3du&#10;cmV2LnhtbFBLBQYAAAAABAAEAPUAAACGAwAAAAA=&#10;" path="m,l10593,e" filled="f" strokeweight=".58pt">
                    <v:path arrowok="t" o:connecttype="custom" o:connectlocs="0,0;10593,0" o:connectangles="0,0"/>
                  </v:shape>
                </v:group>
                <v:group id="Group 130" o:spid="_x0000_s1031" style="position:absolute;left:11;top:11;width:2;height:317" coordorigin="11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1" o:spid="_x0000_s1032" style="position:absolute;left:11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92VMUA&#10;AADcAAAADwAAAGRycy9kb3ducmV2LnhtbERPTWsCMRC9C/0PYQpeRLPaUmQ1SiuIFnqorijehs24&#10;2XYzWTdRt//eFAq9zeN9znTe2kpcqfGlYwXDQQKCOHe65ELBLlv2xyB8QNZYOSYFP+RhPnvoTDHV&#10;7sYbum5DIWII+xQVmBDqVEqfG7LoB64mjtzJNRZDhE0hdYO3GG4rOUqSF2mx5NhgsKaFofx7e7EK&#10;5P7z8Fx+vJ97i69jNlxlm6U0b0p1H9vXCYhAbfgX/7nXOs4fPcHvM/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3ZUxQAAANwAAAAPAAAAAAAAAAAAAAAAAJgCAABkcnMv&#10;ZG93bnJldi54bWxQSwUGAAAAAAQABAD1AAAAigMAAAAA&#10;" path="m,l,316e" filled="f" strokeweight=".58pt">
                    <v:path arrowok="t" o:connecttype="custom" o:connectlocs="0,11;0,327" o:connectangles="0,0"/>
                  </v:shape>
                </v:group>
                <v:group id="Group 128" o:spid="_x0000_s1033" style="position:absolute;left:10595;top:11;width:2;height:317" coordorigin="10595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9" o:spid="_x0000_s1034" style="position:absolute;left:10595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pLu8UA&#10;AADcAAAADwAAAGRycy9kb3ducmV2LnhtbERPTWsCMRC9C/0PYQpeRLNKW2Q1SiuIFnqorijehs24&#10;2XYzWTdRt//eFAq9zeN9znTe2kpcqfGlYwXDQQKCOHe65ELBLlv2xyB8QNZYOSYFP+RhPnvoTDHV&#10;7sYbum5DIWII+xQVmBDqVEqfG7LoB64mjtzJNRZDhE0hdYO3GG4rOUqSF2mx5NhgsKaFofx7e7EK&#10;5P7z8FR+vJ97i69jNlxlm6U0b0p1H9vXCYhAbfgX/7nXOs4fPcPvM/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ku7xQAAANwAAAAPAAAAAAAAAAAAAAAAAJgCAABkcnMv&#10;ZG93bnJldi54bWxQSwUGAAAAAAQABAD1AAAAigMAAAAA&#10;" path="m,l,316e" filled="f" strokeweight=".58pt">
                    <v:path arrowok="t" o:connecttype="custom" o:connectlocs="0,11;0,327" o:connectangles="0,0"/>
                  </v:shape>
                </v:group>
                <w10:anchorlock/>
              </v:group>
            </w:pict>
          </mc:Fallback>
        </mc:AlternateConten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666230" cy="204470"/>
                <wp:effectExtent l="0" t="0" r="1270" b="0"/>
                <wp:docPr id="11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044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D1" w:rsidRPr="009E0438" w:rsidRDefault="00297006">
                            <w:pPr>
                              <w:tabs>
                                <w:tab w:val="left" w:pos="748"/>
                              </w:tabs>
                              <w:spacing w:line="320" w:lineRule="exact"/>
                              <w:ind w:left="28"/>
                              <w:rPr>
                                <w:rFonts w:ascii="Abadi MT Std" w:eastAsia="Times New Roman" w:hAnsi="Abadi MT Std" w:cs="Times New Roman"/>
                                <w:sz w:val="28"/>
                                <w:szCs w:val="28"/>
                              </w:rPr>
                            </w:pPr>
                            <w:r w:rsidRPr="009E0438">
                              <w:rPr>
                                <w:rFonts w:ascii="Abadi MT Std" w:hAnsi="Abadi MT Std"/>
                                <w:b/>
                                <w:w w:val="95"/>
                                <w:sz w:val="28"/>
                              </w:rPr>
                              <w:t>F.</w:t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w w:val="95"/>
                                <w:sz w:val="28"/>
                              </w:rPr>
                              <w:tab/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sz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6" o:spid="_x0000_s1056" type="#_x0000_t202" style="width:524.9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" fillcolor="#dadada" stroked="f">
                <v:textbox inset="0,0,0,0">
                  <w:txbxContent>
                    <w:p w:rsidR="000807D1" w:rsidRPr="009E0438" w:rsidRDefault="00297006">
                      <w:pPr>
                        <w:tabs>
                          <w:tab w:val="left" w:pos="748"/>
                        </w:tabs>
                        <w:spacing w:line="320" w:lineRule="exact"/>
                        <w:ind w:left="28"/>
                        <w:rPr>
                          <w:rFonts w:ascii="Abadi MT Std" w:eastAsia="Times New Roman" w:hAnsi="Abadi MT Std" w:cs="Times New Roman"/>
                          <w:sz w:val="28"/>
                          <w:szCs w:val="28"/>
                        </w:rPr>
                      </w:pPr>
                      <w:r w:rsidRPr="009E0438">
                        <w:rPr>
                          <w:rFonts w:ascii="Abadi MT Std" w:hAnsi="Abadi MT Std"/>
                          <w:b/>
                          <w:w w:val="95"/>
                          <w:sz w:val="28"/>
                        </w:rPr>
                        <w:t>F.</w:t>
                      </w:r>
                      <w:r w:rsidRPr="009E0438">
                        <w:rPr>
                          <w:rFonts w:ascii="Abadi MT Std" w:hAnsi="Abadi MT Std"/>
                          <w:b/>
                          <w:w w:val="95"/>
                          <w:sz w:val="28"/>
                        </w:rPr>
                        <w:tab/>
                      </w:r>
                      <w:r w:rsidRPr="009E0438">
                        <w:rPr>
                          <w:rFonts w:ascii="Abadi MT Std" w:hAnsi="Abadi MT Std"/>
                          <w:b/>
                          <w:sz w:val="28"/>
                        </w:rPr>
                        <w:t>References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</w:rPr>
        <w:t>Identify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sources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of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information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used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to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develop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this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plan.</w:t>
      </w:r>
      <w:r w:rsidRPr="009E0438">
        <w:rPr>
          <w:rFonts w:ascii="Abadi MT Std" w:hAnsi="Abadi MT Std"/>
          <w:sz w:val="28"/>
          <w:szCs w:val="28"/>
        </w:rPr>
        <w:t xml:space="preserve">  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Include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other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project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documents,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such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Requirements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Specification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or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Project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Plan.</w:t>
      </w: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734810" cy="214630"/>
                <wp:effectExtent l="9525" t="1905" r="8890" b="2540"/>
                <wp:docPr id="10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214630"/>
                          <a:chOff x="0" y="0"/>
                          <a:chExt cx="10606" cy="338"/>
                        </a:xfrm>
                      </wpg:grpSpPr>
                      <wpg:grpSp>
                        <wpg:cNvPr id="108" name="Group 1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4" cy="2"/>
                            <a:chOff x="6" y="6"/>
                            <a:chExt cx="10594" cy="2"/>
                          </a:xfrm>
                        </wpg:grpSpPr>
                        <wps:wsp>
                          <wps:cNvPr id="109" name="Freeform 1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2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10594" cy="2"/>
                            <a:chOff x="6" y="332"/>
                            <a:chExt cx="10594" cy="2"/>
                          </a:xfrm>
                        </wpg:grpSpPr>
                        <wps:wsp>
                          <wps:cNvPr id="111" name="Freeform 123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7"/>
                            <a:chOff x="11" y="11"/>
                            <a:chExt cx="2" cy="317"/>
                          </a:xfrm>
                        </wpg:grpSpPr>
                        <wps:wsp>
                          <wps:cNvPr id="113" name="Freeform 12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8"/>
                        <wpg:cNvGrpSpPr>
                          <a:grpSpLocks/>
                        </wpg:cNvGrpSpPr>
                        <wpg:grpSpPr bwMode="auto">
                          <a:xfrm>
                            <a:off x="10595" y="11"/>
                            <a:ext cx="2" cy="317"/>
                            <a:chOff x="10595" y="11"/>
                            <a:chExt cx="2" cy="317"/>
                          </a:xfrm>
                        </wpg:grpSpPr>
                        <wps:wsp>
                          <wps:cNvPr id="115" name="Freeform 119"/>
                          <wps:cNvSpPr>
                            <a:spLocks/>
                          </wps:cNvSpPr>
                          <wps:spPr bwMode="auto">
                            <a:xfrm>
                              <a:off x="10595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54842A" id="Group 117" o:spid="_x0000_s1026" style="width:530.3pt;height:16.9pt;mso-position-horizontal-relative:char;mso-position-vertical-relative:line" coordsize="1060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">
                <v:group id="Group 124" o:spid="_x0000_s1027" style="position:absolute;left:6;top:6;width:10594;height:2" coordorigin="6,6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25" o:spid="_x0000_s1028" style="position:absolute;left:6;top:6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AXMAA&#10;AADcAAAADwAAAGRycy9kb3ducmV2LnhtbERPy6rCMBDdC/5DGMGdpj4QbzWKCIILQaxy710OzdgW&#10;m0lpoq1/bwTB3RzOc5br1pTiQbUrLCsYDSMQxKnVBWcKLufdYA7CeWSNpWVS8CQH61W3s8RY24ZP&#10;9Eh8JkIIuxgV5N5XsZQuzcmgG9qKOHBXWxv0AdaZ1DU2IdyUchxFM2mw4NCQY0XbnNJbcjcKyksj&#10;6XgdZ9X20E6S5nc6/XP/SvV77WYBwlPrv+KPe6/D/OgH3s+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AXMAAAADcAAAADwAAAAAAAAAAAAAAAACYAgAAZHJzL2Rvd25y&#10;ZXYueG1sUEsFBgAAAAAEAAQA9QAAAIUDAAAAAA==&#10;" path="m,l10593,e" filled="f" strokeweight=".58pt">
                    <v:path arrowok="t" o:connecttype="custom" o:connectlocs="0,0;10593,0" o:connectangles="0,0"/>
                  </v:shape>
                </v:group>
                <v:group id="Group 122" o:spid="_x0000_s1029" style="position:absolute;left:6;top:332;width:10594;height:2" coordorigin="6,332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3" o:spid="_x0000_s1030" style="position:absolute;left:6;top:332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TysQA&#10;AADcAAAADwAAAGRycy9kb3ducmV2LnhtbESPT2sCMRDF7wW/Qxiht5rdHkS2RhG14qEg/mnP0824&#10;WdxMlk1c47c3QqG3Gd77vXkznUfbiJ46XztWkI8yEMSl0zVXCk7Hz7cJCB+QNTaOScGdPMxng5cp&#10;FtrdeE/9IVQihbAvUIEJoS2k9KUhi37kWuKknV1nMaS1q6Tu8JbCbSPfs2wsLdacLhhsaWmovByu&#10;NtVo+y/9s9ls1/i9+t3He1xedkap12FcfIAIFMO/+Y/e6sTlOTyfSRP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Qk8rEAAAA3AAAAA8AAAAAAAAAAAAAAAAAmAIAAGRycy9k&#10;b3ducmV2LnhtbFBLBQYAAAAABAAEAPUAAACJAwAAAAA=&#10;" path="m,l10593,e" filled="f" strokeweight=".20497mm">
                    <v:path arrowok="t" o:connecttype="custom" o:connectlocs="0,0;10593,0" o:connectangles="0,0"/>
                  </v:shape>
                </v:group>
                <v:group id="Group 120" o:spid="_x0000_s1031" style="position:absolute;left:11;top:11;width:2;height:317" coordorigin="11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1" o:spid="_x0000_s1032" style="position:absolute;left:11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86cUA&#10;AADcAAAADwAAAGRycy9kb3ducmV2LnhtbERPTWvCQBC9C/6HZQpeRDexpUjqKlWQttCDGlF6G7LT&#10;bGx2Nma3mv77bqHgbR7vc2aLztbiQq2vHCtIxwkI4sLpiksF+3w9moLwAVlj7ZgU/JCHxbzfm2Gm&#10;3ZW3dNmFUsQQ9hkqMCE0mZS+MGTRj11DHLlP11oMEbal1C1eY7it5SRJHqXFimODwYZWhoqv3bdV&#10;IA+b40P1/nYerk4fefqSb9fSLJUa3HXPTyACdeEm/ne/6jg/vYe/Z+IF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7zpxQAAANwAAAAPAAAAAAAAAAAAAAAAAJgCAABkcnMv&#10;ZG93bnJldi54bWxQSwUGAAAAAAQABAD1AAAAigMAAAAA&#10;" path="m,l,316e" filled="f" strokeweight=".58pt">
                    <v:path arrowok="t" o:connecttype="custom" o:connectlocs="0,11;0,327" o:connectangles="0,0"/>
                  </v:shape>
                </v:group>
                <v:group id="Group 118" o:spid="_x0000_s1033" style="position:absolute;left:10595;top:11;width:2;height:317" coordorigin="10595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9" o:spid="_x0000_s1034" style="position:absolute;left:10595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BBsUA&#10;AADcAAAADwAAAGRycy9kb3ducmV2LnhtbERPTWvCQBC9C/6HZQpeRDeRtkjqKlWQttCDGlF6G7LT&#10;bGx2Nma3mv77bqHgbR7vc2aLztbiQq2vHCtIxwkI4sLpiksF+3w9moLwAVlj7ZgU/JCHxbzfm2Gm&#10;3ZW3dNmFUsQQ9hkqMCE0mZS+MGTRj11DHLlP11oMEbal1C1eY7it5SRJHqXFimODwYZWhoqv3bdV&#10;IA+b4331/nYerk4fefqSb9fSLJUa3HXPTyACdeEm/ne/6jg/fYC/Z+IF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oEGxQAAANwAAAAPAAAAAAAAAAAAAAAAAJgCAABkcnMv&#10;ZG93bnJldi54bWxQSwUGAAAAAAQABAD1AAAAigMAAAAA&#10;" path="m,l,316e" filled="f" strokeweight=".58pt">
                    <v:path arrowok="t" o:connecttype="custom" o:connectlocs="0,11;0,327" o:connectangles="0,0"/>
                  </v:shape>
                </v:group>
                <w10:anchorlock/>
              </v:group>
            </w:pict>
          </mc:Fallback>
        </mc:AlternateConten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297006" w:rsidP="009E0438">
      <w:pPr>
        <w:rPr>
          <w:rFonts w:ascii="Abadi MT Std" w:hAnsi="Abadi MT Std"/>
          <w:b/>
          <w:bCs/>
          <w:sz w:val="28"/>
          <w:szCs w:val="28"/>
        </w:rPr>
      </w:pPr>
      <w:r w:rsidRPr="009E0438">
        <w:rPr>
          <w:rFonts w:ascii="Abadi MT Std" w:hAnsi="Abadi MT Std"/>
          <w:b/>
          <w:bCs/>
          <w:sz w:val="28"/>
          <w:szCs w:val="28"/>
          <w:highlight w:val="lightGray"/>
        </w:rPr>
        <w:lastRenderedPageBreak/>
        <w:t>G.</w:t>
      </w:r>
      <w:r w:rsidRPr="009E0438">
        <w:rPr>
          <w:rFonts w:ascii="Abadi MT Std" w:hAnsi="Abadi MT Std"/>
          <w:b/>
          <w:bCs/>
          <w:sz w:val="28"/>
          <w:szCs w:val="28"/>
          <w:highlight w:val="lightGray"/>
        </w:rPr>
        <w:t xml:space="preserve">  </w:t>
      </w:r>
      <w:r w:rsidRPr="009E0438">
        <w:rPr>
          <w:rFonts w:ascii="Abadi MT Std" w:hAnsi="Abadi MT Std"/>
          <w:b/>
          <w:bCs/>
          <w:sz w:val="28"/>
          <w:szCs w:val="28"/>
          <w:highlight w:val="lightGray"/>
        </w:rPr>
        <w:t xml:space="preserve"> </w:t>
      </w:r>
      <w:r w:rsidRPr="009E0438">
        <w:rPr>
          <w:rFonts w:ascii="Abadi MT Std" w:hAnsi="Abadi MT Std"/>
          <w:b/>
          <w:bCs/>
          <w:sz w:val="28"/>
          <w:szCs w:val="28"/>
          <w:highlight w:val="lightGray"/>
        </w:rPr>
        <w:t>Outstanding</w:t>
      </w:r>
      <w:r w:rsidRPr="009E0438">
        <w:rPr>
          <w:rFonts w:ascii="Abadi MT Std" w:hAnsi="Abadi MT Std"/>
          <w:b/>
          <w:bCs/>
          <w:sz w:val="28"/>
          <w:szCs w:val="28"/>
          <w:highlight w:val="lightGray"/>
        </w:rPr>
        <w:t xml:space="preserve"> </w:t>
      </w:r>
      <w:r w:rsidRPr="009E0438">
        <w:rPr>
          <w:rFonts w:ascii="Abadi MT Std" w:hAnsi="Abadi MT Std"/>
          <w:b/>
          <w:bCs/>
          <w:sz w:val="28"/>
          <w:szCs w:val="28"/>
          <w:highlight w:val="lightGray"/>
        </w:rPr>
        <w:t>Issues</w:t>
      </w:r>
      <w:r w:rsidRPr="009E0438">
        <w:rPr>
          <w:rFonts w:ascii="Abadi MT Std" w:hAnsi="Abadi MT Std"/>
          <w:b/>
          <w:bCs/>
          <w:sz w:val="28"/>
          <w:szCs w:val="28"/>
          <w:highlight w:val="lightGray"/>
        </w:rPr>
        <w:t xml:space="preserve"> </w:t>
      </w:r>
      <w:r w:rsidRPr="009E0438">
        <w:rPr>
          <w:rFonts w:ascii="Abadi MT Std" w:hAnsi="Abadi MT Std"/>
          <w:b/>
          <w:bCs/>
          <w:sz w:val="28"/>
          <w:szCs w:val="28"/>
          <w:highlight w:val="lightGray"/>
        </w:rPr>
        <w:tab/>
      </w: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</w:rPr>
        <w:t>State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project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planning</w:t>
      </w:r>
      <w:r w:rsidRPr="009E0438">
        <w:rPr>
          <w:rFonts w:ascii="Abadi MT Std" w:hAnsi="Abadi MT Std"/>
          <w:sz w:val="28"/>
          <w:szCs w:val="28"/>
        </w:rPr>
        <w:t xml:space="preserve"> issues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or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problems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 xml:space="preserve">relevant </w:t>
      </w:r>
      <w:r w:rsidRPr="009E0438">
        <w:rPr>
          <w:rFonts w:ascii="Abadi MT Std" w:hAnsi="Abadi MT Std"/>
          <w:sz w:val="28"/>
          <w:szCs w:val="28"/>
        </w:rPr>
        <w:t>to</w:t>
      </w:r>
      <w:r w:rsidRPr="009E0438">
        <w:rPr>
          <w:rFonts w:ascii="Abadi MT Std" w:hAnsi="Abadi MT Std"/>
          <w:sz w:val="28"/>
          <w:szCs w:val="28"/>
        </w:rPr>
        <w:t xml:space="preserve"> transition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planning</w:t>
      </w:r>
      <w:r w:rsidRPr="009E0438">
        <w:rPr>
          <w:rFonts w:ascii="Abadi MT Std" w:hAnsi="Abadi MT Std"/>
          <w:sz w:val="28"/>
          <w:szCs w:val="28"/>
        </w:rPr>
        <w:t xml:space="preserve"> which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are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known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of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this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plan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revision.</w:t>
      </w: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734810" cy="214630"/>
                <wp:effectExtent l="9525" t="9525" r="8890" b="4445"/>
                <wp:docPr id="9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214630"/>
                          <a:chOff x="0" y="0"/>
                          <a:chExt cx="10606" cy="338"/>
                        </a:xfrm>
                      </wpg:grpSpPr>
                      <wpg:grpSp>
                        <wpg:cNvPr id="99" name="Group 1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4" cy="2"/>
                            <a:chOff x="6" y="6"/>
                            <a:chExt cx="10594" cy="2"/>
                          </a:xfrm>
                        </wpg:grpSpPr>
                        <wps:wsp>
                          <wps:cNvPr id="100" name="Freeform 1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3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10594" cy="2"/>
                            <a:chOff x="6" y="332"/>
                            <a:chExt cx="10594" cy="2"/>
                          </a:xfrm>
                        </wpg:grpSpPr>
                        <wps:wsp>
                          <wps:cNvPr id="102" name="Freeform 114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7"/>
                            <a:chOff x="11" y="11"/>
                            <a:chExt cx="2" cy="317"/>
                          </a:xfrm>
                        </wpg:grpSpPr>
                        <wps:wsp>
                          <wps:cNvPr id="104" name="Freeform 1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9"/>
                        <wpg:cNvGrpSpPr>
                          <a:grpSpLocks/>
                        </wpg:cNvGrpSpPr>
                        <wpg:grpSpPr bwMode="auto">
                          <a:xfrm>
                            <a:off x="10595" y="11"/>
                            <a:ext cx="2" cy="317"/>
                            <a:chOff x="10595" y="11"/>
                            <a:chExt cx="2" cy="317"/>
                          </a:xfrm>
                        </wpg:grpSpPr>
                        <wps:wsp>
                          <wps:cNvPr id="106" name="Freeform 110"/>
                          <wps:cNvSpPr>
                            <a:spLocks/>
                          </wps:cNvSpPr>
                          <wps:spPr bwMode="auto">
                            <a:xfrm>
                              <a:off x="10595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25E52" id="Group 108" o:spid="_x0000_s1026" style="width:530.3pt;height:16.9pt;mso-position-horizontal-relative:char;mso-position-vertical-relative:line" coordsize="1060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">
                <v:group id="Group 115" o:spid="_x0000_s1027" style="position:absolute;left:6;top:6;width:10594;height:2" coordorigin="6,6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16" o:spid="_x0000_s1028" style="position:absolute;left:6;top:6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pwcUA&#10;AADcAAAADwAAAGRycy9kb3ducmV2LnhtbESPQWvDMAyF74P+B6PCbouzLoyS1i2jUNhhUJaFbkcR&#10;q0loLIfYTdJ/Px0Gu0m8p/c+bfez69RIQ2g9G3hOUlDElbct1wbKr+PTGlSIyBY7z2TgTgH2u8XD&#10;FnPrJ/6ksYi1khAOORpoYuxzrUPVkMOQ+J5YtIsfHEZZh1rbAScJd51epemrdtiyNDTY06Gh6lrc&#10;nIGunDSdLqu6P3zML8V0zrLv8GPM43J+24CKNMd/89/1uxX8VPD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OnBxQAAANwAAAAPAAAAAAAAAAAAAAAAAJgCAABkcnMv&#10;ZG93bnJldi54bWxQSwUGAAAAAAQABAD1AAAAigMAAAAA&#10;" path="m,l10593,e" filled="f" strokeweight=".58pt">
                    <v:path arrowok="t" o:connecttype="custom" o:connectlocs="0,0;10593,0" o:connectangles="0,0"/>
                  </v:shape>
                </v:group>
                <v:group id="Group 113" o:spid="_x0000_s1029" style="position:absolute;left:6;top:332;width:10594;height:2" coordorigin="6,332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4" o:spid="_x0000_s1030" style="position:absolute;left:6;top:332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bYMUA&#10;AADcAAAADwAAAGRycy9kb3ducmV2LnhtbESPQWvCQBCF70L/wzIFb2ZTD6WkrkFsKx6Eom09j9kx&#10;G5KdDdltXP99tyB4m+G9782bRRltJ0YafONYwVOWgyCunG64VvD99TF7AeEDssbOMSm4kody+TBZ&#10;YKHdhfc0HkItUgj7AhWYEPpCSl8Zsugz1xMn7ewGiyGtQy31gJcUbjs5z/NnabHhdMFgT2tDVXv4&#10;talGP+70cbPZvuPP22kfr3Hdfhqlpo9x9QoiUAx3843e6sTlc/h/Jk0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5tgxQAAANwAAAAPAAAAAAAAAAAAAAAAAJgCAABkcnMv&#10;ZG93bnJldi54bWxQSwUGAAAAAAQABAD1AAAAigMAAAAA&#10;" path="m,l10593,e" filled="f" strokeweight=".20497mm">
                    <v:path arrowok="t" o:connecttype="custom" o:connectlocs="0,0;10593,0" o:connectangles="0,0"/>
                  </v:shape>
                </v:group>
                <v:group id="Group 111" o:spid="_x0000_s1031" style="position:absolute;left:11;top:11;width:2;height:317" coordorigin="11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2" o:spid="_x0000_s1032" style="position:absolute;left:11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OyQMUA&#10;AADcAAAADwAAAGRycy9kb3ducmV2LnhtbERPTWvCQBC9C/6HZYRepG4UKSVmFSuILfSgpijehuw0&#10;m5qdTbNbTf+9KxR6m8f7nGzR2VpcqPWVYwXjUQKCuHC64lLBR75+fAbhA7LG2jEp+CUPi3m/l2Gq&#10;3ZV3dNmHUsQQ9ikqMCE0qZS+MGTRj1xDHLlP11oMEbal1C1eY7it5SRJnqTFimODwYZWhorz/scq&#10;kIftcVq9v30PV1+nfLzJd2tpXpR6GHTLGYhAXfgX/7lfdZyfTOH+TLx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7JAxQAAANwAAAAPAAAAAAAAAAAAAAAAAJgCAABkcnMv&#10;ZG93bnJldi54bWxQSwUGAAAAAAQABAD1AAAAigMAAAAA&#10;" path="m,l,316e" filled="f" strokeweight=".58pt">
                    <v:path arrowok="t" o:connecttype="custom" o:connectlocs="0,11;0,327" o:connectangles="0,0"/>
                  </v:shape>
                </v:group>
                <v:group id="Group 109" o:spid="_x0000_s1033" style="position:absolute;left:10595;top:11;width:2;height:317" coordorigin="10595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0" o:spid="_x0000_s1034" style="position:absolute;left:10595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JrMUA&#10;AADcAAAADwAAAGRycy9kb3ducmV2LnhtbERPTWvCQBC9F/wPywi9lLpRipSYVawgttCDmqJ4G7LT&#10;bGp2Ns1uNf57VxB6m8f7nGzW2VqcqPWVYwXDQQKCuHC64lLBV758fgXhA7LG2jEpuJCH2bT3kGGq&#10;3Zk3dNqGUsQQ9ikqMCE0qZS+MGTRD1xDHLlv11oMEbal1C2eY7it5ShJxtJixbHBYEMLQ8Vx+2cV&#10;yN16/1J9fvw+LX4O+XCVb5bSvCn12O/mExCBuvAvvrvfdZyfjOH2TLx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YmsxQAAANwAAAAPAAAAAAAAAAAAAAAAAJgCAABkcnMv&#10;ZG93bnJldi54bWxQSwUGAAAAAAQABAD1AAAAigMAAAAA&#10;" path="m,l,316e" filled="f" strokeweight=".58pt">
                    <v:path arrowok="t" o:connecttype="custom" o:connectlocs="0,11;0,327" o:connectangles="0,0"/>
                  </v:shape>
                </v:group>
                <w10:anchorlock/>
              </v:group>
            </w:pict>
          </mc:Fallback>
        </mc:AlternateContent>
      </w:r>
    </w:p>
    <w:p w:rsidR="000807D1" w:rsidRPr="009E0438" w:rsidRDefault="000807D1" w:rsidP="009E0438">
      <w:pPr>
        <w:jc w:val="center"/>
        <w:rPr>
          <w:rFonts w:ascii="Abadi MT Std" w:hAnsi="Abadi MT Std"/>
          <w:b/>
          <w:bCs/>
          <w:sz w:val="28"/>
          <w:szCs w:val="28"/>
        </w:rPr>
      </w:pPr>
    </w:p>
    <w:p w:rsidR="000807D1" w:rsidRPr="009E0438" w:rsidRDefault="00297006" w:rsidP="009E0438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9E0438">
        <w:rPr>
          <w:rFonts w:ascii="Abadi MT Std" w:hAnsi="Abadi MT Std"/>
          <w:b/>
          <w:bCs/>
          <w:sz w:val="28"/>
          <w:szCs w:val="28"/>
        </w:rPr>
        <w:t>Software</w:t>
      </w:r>
      <w:r w:rsidRPr="009E0438">
        <w:rPr>
          <w:rFonts w:ascii="Abadi MT Std" w:hAnsi="Abadi MT Std"/>
          <w:b/>
          <w:bCs/>
          <w:sz w:val="28"/>
          <w:szCs w:val="28"/>
        </w:rPr>
        <w:t xml:space="preserve"> </w:t>
      </w:r>
      <w:r w:rsidRPr="009E0438">
        <w:rPr>
          <w:rFonts w:ascii="Abadi MT Std" w:hAnsi="Abadi MT Std"/>
          <w:b/>
          <w:bCs/>
          <w:sz w:val="28"/>
          <w:szCs w:val="28"/>
        </w:rPr>
        <w:t>Support</w:t>
      </w:r>
      <w:r w:rsidRPr="009E0438">
        <w:rPr>
          <w:rFonts w:ascii="Abadi MT Std" w:hAnsi="Abadi MT Std"/>
          <w:b/>
          <w:bCs/>
          <w:sz w:val="28"/>
          <w:szCs w:val="28"/>
        </w:rPr>
        <w:t xml:space="preserve"> </w:t>
      </w:r>
      <w:r w:rsidRPr="009E0438">
        <w:rPr>
          <w:rFonts w:ascii="Abadi MT Std" w:hAnsi="Abadi MT Std"/>
          <w:b/>
          <w:bCs/>
          <w:sz w:val="28"/>
          <w:szCs w:val="28"/>
        </w:rPr>
        <w:t>Resources</w: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666230" cy="204470"/>
                <wp:effectExtent l="0" t="1270" r="1270" b="3810"/>
                <wp:docPr id="9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044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D1" w:rsidRPr="009E0438" w:rsidRDefault="00297006">
                            <w:pPr>
                              <w:tabs>
                                <w:tab w:val="left" w:pos="748"/>
                              </w:tabs>
                              <w:spacing w:line="320" w:lineRule="exact"/>
                              <w:ind w:left="28"/>
                              <w:rPr>
                                <w:rFonts w:ascii="Abadi MT Std" w:eastAsia="Times New Roman" w:hAnsi="Abadi MT Std" w:cs="Times New Roman"/>
                                <w:sz w:val="28"/>
                                <w:szCs w:val="28"/>
                              </w:rPr>
                            </w:pPr>
                            <w:r w:rsidRPr="009E0438">
                              <w:rPr>
                                <w:rFonts w:ascii="Abadi MT Std" w:hAnsi="Abadi MT Std"/>
                                <w:b/>
                                <w:spacing w:val="-1"/>
                                <w:w w:val="95"/>
                                <w:sz w:val="28"/>
                              </w:rPr>
                              <w:t>H.</w:t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spacing w:val="-1"/>
                                <w:w w:val="95"/>
                                <w:sz w:val="28"/>
                              </w:rPr>
                              <w:tab/>
                            </w:r>
                            <w:r w:rsidRPr="009E0438">
                              <w:rPr>
                                <w:rFonts w:ascii="Abadi MT Std" w:hAnsi="Abadi MT Std"/>
                                <w:b/>
                                <w:spacing w:val="-1"/>
                                <w:sz w:val="28"/>
                              </w:rPr>
                              <w:t>Facilities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7" o:spid="_x0000_s1057" type="#_x0000_t202" style="width:524.9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" fillcolor="#dadada" stroked="f">
                <v:textbox inset="0,0,0,0">
                  <w:txbxContent>
                    <w:p w:rsidR="000807D1" w:rsidRPr="009E0438" w:rsidRDefault="00297006">
                      <w:pPr>
                        <w:tabs>
                          <w:tab w:val="left" w:pos="748"/>
                        </w:tabs>
                        <w:spacing w:line="320" w:lineRule="exact"/>
                        <w:ind w:left="28"/>
                        <w:rPr>
                          <w:rFonts w:ascii="Abadi MT Std" w:eastAsia="Times New Roman" w:hAnsi="Abadi MT Std" w:cs="Times New Roman"/>
                          <w:sz w:val="28"/>
                          <w:szCs w:val="28"/>
                        </w:rPr>
                      </w:pPr>
                      <w:r w:rsidRPr="009E0438">
                        <w:rPr>
                          <w:rFonts w:ascii="Abadi MT Std" w:hAnsi="Abadi MT Std"/>
                          <w:b/>
                          <w:spacing w:val="-1"/>
                          <w:w w:val="95"/>
                          <w:sz w:val="28"/>
                        </w:rPr>
                        <w:t>H.</w:t>
                      </w:r>
                      <w:r w:rsidRPr="009E0438">
                        <w:rPr>
                          <w:rFonts w:ascii="Abadi MT Std" w:hAnsi="Abadi MT Std"/>
                          <w:b/>
                          <w:spacing w:val="-1"/>
                          <w:w w:val="95"/>
                          <w:sz w:val="28"/>
                        </w:rPr>
                        <w:tab/>
                      </w:r>
                      <w:r w:rsidRPr="009E0438">
                        <w:rPr>
                          <w:rFonts w:ascii="Abadi MT Std" w:hAnsi="Abadi MT Std"/>
                          <w:b/>
                          <w:spacing w:val="-1"/>
                          <w:sz w:val="28"/>
                        </w:rPr>
                        <w:t>Facilities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07D1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</w:rPr>
        <w:t>Describe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facilities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needed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to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support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deliverable software.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This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description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may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include</w:t>
      </w:r>
      <w:r w:rsidRPr="009E0438">
        <w:rPr>
          <w:rFonts w:ascii="Abadi MT Std" w:hAnsi="Abadi MT Std"/>
          <w:sz w:val="28"/>
          <w:szCs w:val="28"/>
        </w:rPr>
        <w:t xml:space="preserve"> safety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security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requirements,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special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power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needs,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cabling,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room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construction,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etc.</w:t>
      </w: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Default="009E0438" w:rsidP="009E0438">
      <w:pPr>
        <w:rPr>
          <w:rFonts w:ascii="Abadi MT Std" w:hAnsi="Abadi MT Std"/>
          <w:sz w:val="28"/>
          <w:szCs w:val="28"/>
        </w:rPr>
      </w:pPr>
    </w:p>
    <w:p w:rsidR="009E0438" w:rsidRPr="009E0438" w:rsidRDefault="009E0438" w:rsidP="009E0438">
      <w:pPr>
        <w:rPr>
          <w:rFonts w:ascii="Abadi MT Std" w:hAnsi="Abadi MT Std"/>
          <w:sz w:val="28"/>
          <w:szCs w:val="28"/>
        </w:rPr>
        <w:sectPr w:rsidR="009E0438" w:rsidRPr="009E0438" w:rsidSect="009E0438">
          <w:headerReference w:type="default" r:id="rId6"/>
          <w:footerReference w:type="default" r:id="rId7"/>
          <w:type w:val="continuous"/>
          <w:pgSz w:w="12240" w:h="15840"/>
          <w:pgMar w:top="270" w:right="480" w:bottom="940" w:left="840" w:header="739" w:footer="755" w:gutter="0"/>
          <w:pgNumType w:start="1"/>
          <w:cols w:space="720"/>
        </w:sectPr>
      </w:pP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666230" cy="204470"/>
                <wp:effectExtent l="3175" t="0" r="0" b="0"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044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D1" w:rsidRDefault="00297006">
                            <w:pPr>
                              <w:tabs>
                                <w:tab w:val="left" w:pos="748"/>
                              </w:tabs>
                              <w:spacing w:line="320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8"/>
                              </w:rPr>
                              <w:t>I.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Hardware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" o:spid="_x0000_s1058" type="#_x0000_t202" style="width:524.9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" fillcolor="#dadada" stroked="f">
                <v:textbox inset="0,0,0,0">
                  <w:txbxContent>
                    <w:p w:rsidR="000807D1" w:rsidRDefault="00297006">
                      <w:pPr>
                        <w:tabs>
                          <w:tab w:val="left" w:pos="748"/>
                        </w:tabs>
                        <w:spacing w:line="320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8"/>
                        </w:rPr>
                        <w:t>I.</w:t>
                      </w:r>
                      <w:r>
                        <w:rPr>
                          <w:rFonts w:ascii="Times New Roman"/>
                          <w:b/>
                          <w:w w:val="95"/>
                          <w:sz w:val="28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Hardware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</w:rPr>
        <w:t>Describe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hardware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associated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documentation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needed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to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support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deliverable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software.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Include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description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of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network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or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data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 xml:space="preserve">communication </w:t>
      </w:r>
      <w:r w:rsidRPr="009E0438">
        <w:rPr>
          <w:rFonts w:ascii="Abadi MT Std" w:hAnsi="Abadi MT Std"/>
          <w:sz w:val="28"/>
          <w:szCs w:val="28"/>
        </w:rPr>
        <w:t>requirements.</w:t>
      </w: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734810" cy="214630"/>
                <wp:effectExtent l="9525" t="7620" r="8890" b="6350"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214630"/>
                          <a:chOff x="0" y="0"/>
                          <a:chExt cx="10606" cy="338"/>
                        </a:xfrm>
                      </wpg:grpSpPr>
                      <wpg:grpS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4" cy="2"/>
                            <a:chOff x="6" y="6"/>
                            <a:chExt cx="10594" cy="2"/>
                          </a:xfrm>
                        </wpg:grpSpPr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10594" cy="2"/>
                            <a:chOff x="6" y="332"/>
                            <a:chExt cx="10594" cy="2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7"/>
                            <a:chOff x="11" y="11"/>
                            <a:chExt cx="2" cy="317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10595" y="11"/>
                            <a:ext cx="2" cy="317"/>
                            <a:chOff x="10595" y="11"/>
                            <a:chExt cx="2" cy="317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10595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CA02C3" id="Group 88" o:spid="_x0000_s1026" style="width:530.3pt;height:16.9pt;mso-position-horizontal-relative:char;mso-position-vertical-relative:line" coordsize="1060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">
                <v:group id="Group 95" o:spid="_x0000_s1027" style="position:absolute;left:6;top:6;width:10594;height:2" coordorigin="6,6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6" o:spid="_x0000_s1028" style="position:absolute;left:6;top:6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RocMA&#10;AADbAAAADwAAAGRycy9kb3ducmV2LnhtbESPQYvCMBSE74L/IbyFvWm6rohbm4oIwh4WxCq6x0fz&#10;bIvNS2mirf/eCILHYWa+YZJlb2pxo9ZVlhV8jSMQxLnVFRcKDvvNaA7CeWSNtWVScCcHy3Q4SDDW&#10;tuMd3TJfiABhF6OC0vsmltLlJRl0Y9sQB+9sW4M+yLaQusUuwE0tJ1E0kwYrDgslNrQuKb9kV6Og&#10;PnSStudJ0az/+u+sO06nJ/ev1OdHv1qA8NT7d/jV/tUK5j/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qRocMAAADbAAAADwAAAAAAAAAAAAAAAACYAgAAZHJzL2Rv&#10;d25yZXYueG1sUEsFBgAAAAAEAAQA9QAAAIgDAAAAAA==&#10;" path="m,l10593,e" filled="f" strokeweight=".58pt">
                    <v:path arrowok="t" o:connecttype="custom" o:connectlocs="0,0;10593,0" o:connectangles="0,0"/>
                  </v:shape>
                </v:group>
                <v:group id="Group 93" o:spid="_x0000_s1029" style="position:absolute;left:6;top:332;width:10594;height:2" coordorigin="6,332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4" o:spid="_x0000_s1030" style="position:absolute;left:6;top:332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LesQA&#10;AADbAAAADwAAAGRycy9kb3ducmV2LnhtbESPQWvCQBSE74L/YXmF3nSTVIqNboIIhR4KYhTr8ZF9&#10;JqHZtyG7NfHfu4LQ4zAz3zDrfDStuFLvGssK4nkEgri0uuFKwfHwOVuCcB5ZY2uZFNzIQZ5NJ2tM&#10;tR14T9fCVyJA2KWooPa+S6V0ZU0G3dx2xMG72N6gD7KvpO5xCHDTyiSK3qXBhsNCjR1tayp/iz+j&#10;oD0OknaXpOq23+NbMZwWix93Vur1ZdysQHga/X/42f7SCj5ieHw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FC3rEAAAA2wAAAA8AAAAAAAAAAAAAAAAAmAIAAGRycy9k&#10;b3ducmV2LnhtbFBLBQYAAAAABAAEAPUAAACJAwAAAAA=&#10;" path="m,l10593,e" filled="f" strokeweight=".58pt">
                    <v:path arrowok="t" o:connecttype="custom" o:connectlocs="0,0;10593,0" o:connectangles="0,0"/>
                  </v:shape>
                </v:group>
                <v:group id="Group 91" o:spid="_x0000_s1031" style="position:absolute;left:11;top:11;width:2;height:317" coordorigin="11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2" o:spid="_x0000_s1032" style="position:absolute;left:11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Aw8cA&#10;AADbAAAADwAAAGRycy9kb3ducmV2LnhtbESPQWvCQBSE70L/w/IKvYhubEvR1FVaQVTwoIm09PbI&#10;vmbTZt+m2VXjv+8KhR6HmfmGmc47W4sTtb5yrGA0TEAQF05XXCo45MvBGIQPyBprx6TgQh7ms5ve&#10;FFPtzrynUxZKESHsU1RgQmhSKX1hyKIfuoY4ep+utRiibEupWzxHuK3lfZI8SYsVxwWDDS0MFd/Z&#10;0SqQb7v3x2q7+ekvvj7y0SrfL6V5Verutnt5BhGoC//hv/ZaK5g8wPVL/AF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9gMPHAAAA2wAAAA8AAAAAAAAAAAAAAAAAmAIAAGRy&#10;cy9kb3ducmV2LnhtbFBLBQYAAAAABAAEAPUAAACMAwAAAAA=&#10;" path="m,l,316e" filled="f" strokeweight=".58pt">
                    <v:path arrowok="t" o:connecttype="custom" o:connectlocs="0,11;0,327" o:connectangles="0,0"/>
                  </v:shape>
                </v:group>
                <v:group id="Group 89" o:spid="_x0000_s1033" style="position:absolute;left:10595;top:11;width:2;height:317" coordorigin="10595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0" o:spid="_x0000_s1034" style="position:absolute;left:10595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9LMcA&#10;AADbAAAADwAAAGRycy9kb3ducmV2LnhtbESPQWvCQBSE70L/w/IKvYhuLG3R1FVaQVTwoIm09PbI&#10;vmbTZt+m2VXjv+8KhR6HmfmGmc47W4sTtb5yrGA0TEAQF05XXCo45MvBGIQPyBprx6TgQh7ms5ve&#10;FFPtzrynUxZKESHsU1RgQmhSKX1hyKIfuoY4ep+utRiibEupWzxHuK3lfZI8SYsVxwWDDS0MFd/Z&#10;0SqQb7v3h2q7+ekvvj7y0SrfL6V5Verutnt5BhGoC//hv/ZaK5g8wvVL/AF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YvSzHAAAA2wAAAA8AAAAAAAAAAAAAAAAAmAIAAGRy&#10;cy9kb3ducmV2LnhtbFBLBQYAAAAABAAEAPUAAACMAwAAAAA=&#10;" path="m,l,316e" filled="f" strokeweight=".58pt">
                    <v:path arrowok="t" o:connecttype="custom" o:connectlocs="0,11;0,327" o:connectangles="0,0"/>
                  </v:shape>
                </v:group>
                <w10:anchorlock/>
              </v:group>
            </w:pict>
          </mc:Fallback>
        </mc:AlternateConten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666230" cy="204470"/>
                <wp:effectExtent l="3175" t="0" r="0" b="0"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044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D1" w:rsidRDefault="00297006">
                            <w:pPr>
                              <w:tabs>
                                <w:tab w:val="left" w:pos="748"/>
                              </w:tabs>
                              <w:spacing w:line="320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8"/>
                              </w:rPr>
                              <w:t>J.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sz w:val="28"/>
                              </w:rPr>
                              <w:t>ft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59" type="#_x0000_t202" style="width:524.9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" fillcolor="#dadada" stroked="f">
                <v:textbox inset="0,0,0,0">
                  <w:txbxContent>
                    <w:p w:rsidR="000807D1" w:rsidRDefault="00297006">
                      <w:pPr>
                        <w:tabs>
                          <w:tab w:val="left" w:pos="748"/>
                        </w:tabs>
                        <w:spacing w:line="320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8"/>
                        </w:rPr>
                        <w:t>J.</w:t>
                      </w:r>
                      <w:r>
                        <w:rPr>
                          <w:rFonts w:ascii="Times New Roman"/>
                          <w:b/>
                          <w:w w:val="95"/>
                          <w:sz w:val="28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3"/>
                          <w:sz w:val="28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8"/>
                        </w:rPr>
                        <w:t>ft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</w:rPr>
        <w:t>Describe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software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associated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documentation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needed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to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support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deliverable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software.</w:t>
      </w:r>
      <w:r w:rsidRPr="009E0438">
        <w:rPr>
          <w:rFonts w:ascii="Abadi MT Std" w:hAnsi="Abadi MT Std"/>
          <w:sz w:val="28"/>
          <w:szCs w:val="28"/>
        </w:rPr>
        <w:t xml:space="preserve">  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This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may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include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database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platforms,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compilers,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operating systems,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utilities,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etc.</w:t>
      </w: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734810" cy="214630"/>
                <wp:effectExtent l="9525" t="9525" r="8890" b="4445"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214630"/>
                          <a:chOff x="0" y="0"/>
                          <a:chExt cx="10606" cy="338"/>
                        </a:xfrm>
                      </wpg:grpSpPr>
                      <wpg:grpSp>
                        <wpg:cNvPr id="78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4" cy="2"/>
                            <a:chOff x="6" y="6"/>
                            <a:chExt cx="10594" cy="2"/>
                          </a:xfrm>
                        </wpg:grpSpPr>
                        <wps:wsp>
                          <wps:cNvPr id="79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10594" cy="2"/>
                            <a:chOff x="6" y="332"/>
                            <a:chExt cx="10594" cy="2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7"/>
                            <a:chOff x="11" y="11"/>
                            <a:chExt cx="2" cy="317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9"/>
                        <wpg:cNvGrpSpPr>
                          <a:grpSpLocks/>
                        </wpg:cNvGrpSpPr>
                        <wpg:grpSpPr bwMode="auto">
                          <a:xfrm>
                            <a:off x="10595" y="11"/>
                            <a:ext cx="2" cy="317"/>
                            <a:chOff x="10595" y="11"/>
                            <a:chExt cx="2" cy="317"/>
                          </a:xfrm>
                        </wpg:grpSpPr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10595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58BEB6" id="Group 78" o:spid="_x0000_s1026" style="width:530.3pt;height:16.9pt;mso-position-horizontal-relative:char;mso-position-vertical-relative:line" coordsize="1060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">
                <v:group id="Group 85" o:spid="_x0000_s1027" style="position:absolute;left:6;top:6;width:10594;height:2" coordorigin="6,6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6" o:spid="_x0000_s1028" style="position:absolute;left:6;top:6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/hhsMA&#10;AADbAAAADwAAAGRycy9kb3ducmV2LnhtbESPQYvCMBSE78L+h/AWvGm6KqtWo4ggeBCWrUU9Pppn&#10;W7Z5KU209d9vBMHjMDPfMMt1Zypxp8aVlhV8DSMQxJnVJecK0uNuMAPhPLLGyjIpeJCD9eqjt8RY&#10;25Z/6Z74XAQIuxgVFN7XsZQuK8igG9qaOHhX2xj0QTa51A22AW4qOYqib2mw5LBQYE3bgrK/5GYU&#10;VGkr6ec6yuvtoRsn7WkyObuLUv3PbrMA4anz7/CrvdcKpn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/hhsMAAADbAAAADwAAAAAAAAAAAAAAAACYAgAAZHJzL2Rv&#10;d25yZXYueG1sUEsFBgAAAAAEAAQA9QAAAIgDAAAAAA==&#10;" path="m,l10593,e" filled="f" strokeweight=".58pt">
                    <v:path arrowok="t" o:connecttype="custom" o:connectlocs="0,0;10593,0" o:connectangles="0,0"/>
                  </v:shape>
                </v:group>
                <v:group id="Group 83" o:spid="_x0000_s1029" style="position:absolute;left:6;top:332;width:10594;height:2" coordorigin="6,332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4" o:spid="_x0000_s1030" style="position:absolute;left:6;top:332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lXMMA&#10;AADbAAAADwAAAGRycy9kb3ducmV2LnhtbESPS4sCMRCE7wv7H0IveFszehAZjSK+8LCw+Dy3k3Yy&#10;OOkMkzjGf79ZWNhjUV1fdU3n0daio9ZXjhUM+hkI4sLpiksFp+PmcwzCB2SNtWNS8CIP89n72xRz&#10;7Z68p+4QSpEg7HNUYEJocil9Ycii77uGOHk311oMSbal1C0+E9zWcphlI2mx4tRgsKGloeJ+eNj0&#10;RtN96ct2u1vjeXXdx1dc3r+NUr2PuJiACBTD//FfeqcVjAfwuyUB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JlXMMAAADbAAAADwAAAAAAAAAAAAAAAACYAgAAZHJzL2Rv&#10;d25yZXYueG1sUEsFBgAAAAAEAAQA9QAAAIgDAAAAAA==&#10;" path="m,l10593,e" filled="f" strokeweight=".20497mm">
                    <v:path arrowok="t" o:connecttype="custom" o:connectlocs="0,0;10593,0" o:connectangles="0,0"/>
                  </v:shape>
                </v:group>
                <v:group id="Group 81" o:spid="_x0000_s1031" style="position:absolute;left:11;top:11;width:2;height:317" coordorigin="11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32" style="position:absolute;left:11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WHsYA&#10;AADbAAAADwAAAGRycy9kb3ducmV2LnhtbESPQWsCMRSE70L/Q3iCF6lZtRTZGkUFsUIP1S0tvT02&#10;z83Wzcu6ibr++0Yo9DjMzDfMdN7aSlyo8aVjBcNBAoI4d7rkQsFHtn6cgPABWWPlmBTcyMN89tCZ&#10;YqrdlXd02YdCRAj7FBWYEOpUSp8bsugHriaO3sE1FkOUTSF1g9cIt5UcJcmztFhyXDBY08pQftyf&#10;rQL5+f71VL5tT/3Vz3c23GS7tTRLpXrddvECIlAb/sN/7VetYDKG+5f4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QWHsYAAADbAAAADwAAAAAAAAAAAAAAAACYAgAAZHJz&#10;L2Rvd25yZXYueG1sUEsFBgAAAAAEAAQA9QAAAIsDAAAAAA==&#10;" path="m,l,316e" filled="f" strokeweight=".58pt">
                    <v:path arrowok="t" o:connecttype="custom" o:connectlocs="0,11;0,327" o:connectangles="0,0"/>
                  </v:shape>
                </v:group>
                <v:group id="Group 79" o:spid="_x0000_s1033" style="position:absolute;left:10595;top:11;width:2;height:317" coordorigin="10595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0" o:spid="_x0000_s1034" style="position:absolute;left:10595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r8cYA&#10;AADbAAAADwAAAGRycy9kb3ducmV2LnhtbESPQWsCMRSE70L/Q3iCF6lZxRbZGkUFsUIP1S0tvT02&#10;z83Wzcu6ibr++0Yo9DjMzDfMdN7aSlyo8aVjBcNBAoI4d7rkQsFHtn6cgPABWWPlmBTcyMN89tCZ&#10;YqrdlXd02YdCRAj7FBWYEOpUSp8bsugHriaO3sE1FkOUTSF1g9cIt5UcJcmztFhyXDBY08pQftyf&#10;rQL5+f41Lt+2p/7q5zsbbrLdWpqlUr1uu3gBEagN/+G/9qtWMHmC+5f4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Er8cYAAADbAAAADwAAAAAAAAAAAAAAAACYAgAAZHJz&#10;L2Rvd25yZXYueG1sUEsFBgAAAAAEAAQA9QAAAIsDAAAAAA==&#10;" path="m,l,316e" filled="f" strokeweight=".58pt">
                    <v:path arrowok="t" o:connecttype="custom" o:connectlocs="0,11;0,327" o:connectangles="0,0"/>
                  </v:shape>
                </v:group>
                <w10:anchorlock/>
              </v:group>
            </w:pict>
          </mc:Fallback>
        </mc:AlternateConten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666230" cy="204470"/>
                <wp:effectExtent l="3175" t="0" r="0" b="0"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044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D1" w:rsidRDefault="00297006">
                            <w:pPr>
                              <w:tabs>
                                <w:tab w:val="left" w:pos="748"/>
                              </w:tabs>
                              <w:spacing w:line="320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8"/>
                              </w:rPr>
                              <w:t>K.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Documentation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60" type="#_x0000_t202" style="width:524.9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" fillcolor="#dadada" stroked="f">
                <v:textbox inset="0,0,0,0">
                  <w:txbxContent>
                    <w:p w:rsidR="000807D1" w:rsidRDefault="00297006">
                      <w:pPr>
                        <w:tabs>
                          <w:tab w:val="left" w:pos="748"/>
                        </w:tabs>
                        <w:spacing w:line="320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8"/>
                        </w:rPr>
                        <w:t>K.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8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Documentation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</w:rPr>
        <w:t>List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additional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documentation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needed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to</w:t>
      </w:r>
      <w:r w:rsidRPr="009E0438">
        <w:rPr>
          <w:rFonts w:ascii="Abadi MT Std" w:hAnsi="Abadi MT Std"/>
          <w:sz w:val="28"/>
          <w:szCs w:val="28"/>
        </w:rPr>
        <w:t xml:space="preserve"> support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deliverable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software.</w:t>
      </w: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734810" cy="214630"/>
                <wp:effectExtent l="9525" t="1905" r="8890" b="254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214630"/>
                          <a:chOff x="0" y="0"/>
                          <a:chExt cx="10606" cy="338"/>
                        </a:xfrm>
                      </wpg:grpSpPr>
                      <wpg:grpSp>
                        <wpg:cNvPr id="68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4" cy="2"/>
                            <a:chOff x="6" y="6"/>
                            <a:chExt cx="10594" cy="2"/>
                          </a:xfrm>
                        </wpg:grpSpPr>
                        <wps:wsp>
                          <wps:cNvPr id="69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3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10594" cy="2"/>
                            <a:chOff x="6" y="332"/>
                            <a:chExt cx="10594" cy="2"/>
                          </a:xfrm>
                        </wpg:grpSpPr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7"/>
                            <a:chOff x="11" y="11"/>
                            <a:chExt cx="2" cy="317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10595" y="11"/>
                            <a:ext cx="2" cy="317"/>
                            <a:chOff x="10595" y="11"/>
                            <a:chExt cx="2" cy="317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10595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DBC34A" id="Group 68" o:spid="_x0000_s1026" style="width:530.3pt;height:16.9pt;mso-position-horizontal-relative:char;mso-position-vertical-relative:line" coordsize="1060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">
                <v:group id="Group 75" o:spid="_x0000_s1027" style="position:absolute;left:6;top:6;width:10594;height:2" coordorigin="6,6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6" o:spid="_x0000_s1028" style="position:absolute;left:6;top:6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3W8IA&#10;AADbAAAADwAAAGRycy9kb3ducmV2LnhtbESPzarCMBSE9xd8h3AEd9fUH0SrUUQQXAgXq6jLQ3Ns&#10;i81JaaKtb38jCC6HmfmGWaxaU4on1a6wrGDQj0AQp1YXnCk4Hbe/UxDOI2ssLZOCFzlYLTs/C4y1&#10;bfhAz8RnIkDYxagg976KpXRpTgZd31bEwbvZ2qAPss6krrEJcFPKYRRNpMGCw0KOFW1ySu/Jwygo&#10;T42kv9swqzb7dpQ05/H44q5K9brteg7CU+u/4U97pxVMZvD+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ndbwgAAANsAAAAPAAAAAAAAAAAAAAAAAJgCAABkcnMvZG93&#10;bnJldi54bWxQSwUGAAAAAAQABAD1AAAAhwMAAAAA&#10;" path="m,l10593,e" filled="f" strokeweight=".58pt">
                    <v:path arrowok="t" o:connecttype="custom" o:connectlocs="0,0;10593,0" o:connectangles="0,0"/>
                  </v:shape>
                </v:group>
                <v:group id="Group 73" o:spid="_x0000_s1029" style="position:absolute;left:6;top:332;width:10594;height:2" coordorigin="6,332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4" o:spid="_x0000_s1030" style="position:absolute;left:6;top:332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Ve8QA&#10;AADbAAAADwAAAGRycy9kb3ducmV2LnhtbESPT2sCMRDF74V+hzAFbzWrBy1boxRbxYMg/qnncTPd&#10;LG4myyau8dsboeDx8eb93rzJLNpadNT6yrGCQT8DQVw4XXGp4LBfvH+A8AFZY+2YFNzIw2z6+jLB&#10;XLsrb6nbhVIkCPscFZgQmlxKXxiy6PuuIU7en2sthiTbUuoWrwluaznMspG0WHFqMNjQ3FBx3l1s&#10;eqPp1vq4XK5+8Pf7tI23OD9vjFK9t/j1CSJQDM/j//RKKxgP4LElAU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nFXvEAAAA2wAAAA8AAAAAAAAAAAAAAAAAmAIAAGRycy9k&#10;b3ducmV2LnhtbFBLBQYAAAAABAAEAPUAAACJAwAAAAA=&#10;" path="m,l10593,e" filled="f" strokeweight=".20497mm">
                    <v:path arrowok="t" o:connecttype="custom" o:connectlocs="0,0;10593,0" o:connectangles="0,0"/>
                  </v:shape>
                </v:group>
                <v:group id="Group 71" o:spid="_x0000_s1031" style="position:absolute;left:11;top:11;width:2;height:317" coordorigin="11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" o:spid="_x0000_s1032" style="position:absolute;left:11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mOccA&#10;AADbAAAADwAAAGRycy9kb3ducmV2LnhtbESPQWvCQBSE70L/w/IKvYhubEuV1FVaQVTwoIm09PbI&#10;vmbTZt+m2VXjv+8KhR6HmfmGmc47W4sTtb5yrGA0TEAQF05XXCo45MvBBIQPyBprx6TgQh7ms5ve&#10;FFPtzrynUxZKESHsU1RgQmhSKX1hyKIfuoY4ep+utRiibEupWzxHuK3lfZI8SYsVxwWDDS0MFd/Z&#10;0SqQb7v3x2q7+ekvvj7y0SrfL6V5Verutnt5BhGoC//hv/ZaKxg/wPVL/AF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xZjnHAAAA2wAAAA8AAAAAAAAAAAAAAAAAmAIAAGRy&#10;cy9kb3ducmV2LnhtbFBLBQYAAAAABAAEAPUAAACMAwAAAAA=&#10;" path="m,l,316e" filled="f" strokeweight=".58pt">
                    <v:path arrowok="t" o:connecttype="custom" o:connectlocs="0,11;0,327" o:connectangles="0,0"/>
                  </v:shape>
                </v:group>
                <v:group id="Group 69" o:spid="_x0000_s1033" style="position:absolute;left:10595;top:11;width:2;height:317" coordorigin="10595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0" o:spid="_x0000_s1034" style="position:absolute;left:10595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Rb1scA&#10;AADbAAAADwAAAGRycy9kb3ducmV2LnhtbESPQWvCQBSE70L/w/IKvYhuLG2V1FVaQVTwoIm09PbI&#10;vmbTZt+m2VXjv+8KhR6HmfmGmc47W4sTtb5yrGA0TEAQF05XXCo45MvBBIQPyBprx6TgQh7ms5ve&#10;FFPtzrynUxZKESHsU1RgQmhSKX1hyKIfuoY4ep+utRiibEupWzxHuK3lfZI8SYsVxwWDDS0MFd/Z&#10;0SqQb7v3h2q7+ekvvj7y0SrfL6V5Verutnt5BhGoC//hv/ZaKxg/wvVL/AF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UW9bHAAAA2wAAAA8AAAAAAAAAAAAAAAAAmAIAAGRy&#10;cy9kb3ducmV2LnhtbFBLBQYAAAAABAAEAPUAAACMAwAAAAA=&#10;" path="m,l,316e" filled="f" strokeweight=".58pt">
                    <v:path arrowok="t" o:connecttype="custom" o:connectlocs="0,11;0,327" o:connectangles="0,0"/>
                  </v:shape>
                </v:group>
                <w10:anchorlock/>
              </v:group>
            </w:pict>
          </mc:Fallback>
        </mc:AlternateConten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bookmarkStart w:id="1" w:name="L._Personnel"/>
      <w:bookmarkEnd w:id="1"/>
      <w:r w:rsidRPr="009E0438">
        <w:rPr>
          <w:rFonts w:ascii="Abadi MT Std" w:hAnsi="Abadi MT Std"/>
          <w:sz w:val="28"/>
          <w:szCs w:val="28"/>
          <w:highlight w:val="lightGray"/>
        </w:rPr>
        <w:t>L.Personnel</w:t>
      </w:r>
      <w:r w:rsidRPr="009E0438">
        <w:rPr>
          <w:rFonts w:ascii="Abadi MT Std" w:hAnsi="Abadi MT Std"/>
          <w:sz w:val="28"/>
          <w:szCs w:val="28"/>
          <w:highlight w:val="lightGray"/>
        </w:rPr>
        <w:t xml:space="preserve"> </w:t>
      </w:r>
      <w:r w:rsidRPr="009E0438">
        <w:rPr>
          <w:rFonts w:ascii="Abadi MT Std" w:hAnsi="Abadi MT Std"/>
          <w:sz w:val="28"/>
          <w:szCs w:val="28"/>
          <w:highlight w:val="lightGray"/>
        </w:rPr>
        <w:tab/>
      </w: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</w:rPr>
        <w:t>Describe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personnel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needed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to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accomplish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transition,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maintenance,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support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of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deliverable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software,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including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anticipated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number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of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personnel,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types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levels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of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skills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expertise,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necessary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security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clearances.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Define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project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team’s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role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 xml:space="preserve">during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transition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period.</w:t>
      </w: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734810" cy="215265"/>
                <wp:effectExtent l="9525" t="9525" r="8890" b="381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215265"/>
                          <a:chOff x="0" y="0"/>
                          <a:chExt cx="10606" cy="339"/>
                        </a:xfrm>
                      </wpg:grpSpPr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4" cy="2"/>
                            <a:chOff x="6" y="6"/>
                            <a:chExt cx="10594" cy="2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10594" cy="2"/>
                            <a:chOff x="6" y="332"/>
                            <a:chExt cx="10594" cy="2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7"/>
                            <a:chOff x="11" y="11"/>
                            <a:chExt cx="2" cy="317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0"/>
                        <wpg:cNvGrpSpPr>
                          <a:grpSpLocks/>
                        </wpg:cNvGrpSpPr>
                        <wpg:grpSpPr bwMode="auto">
                          <a:xfrm>
                            <a:off x="10595" y="11"/>
                            <a:ext cx="2" cy="317"/>
                            <a:chOff x="10595" y="11"/>
                            <a:chExt cx="2" cy="317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10595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1695C5" id="Group 59" o:spid="_x0000_s1026" style="width:530.3pt;height:16.95pt;mso-position-horizontal-relative:char;mso-position-vertical-relative:line" coordsize="1060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">
                <v:group id="Group 66" o:spid="_x0000_s1027" style="position:absolute;left:6;top:6;width:10594;height:2" coordorigin="6,6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7" o:spid="_x0000_s1028" style="position:absolute;left:6;top:6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mPcQA&#10;AADbAAAADwAAAGRycy9kb3ducmV2LnhtbESPTW/CMAyG75P2HyJP2m2k44BQIaCJDcQBCfGxnb3G&#10;ayoap2qyEv49Pkza0Xr9Pn48X2bfqoH62AQ28DoqQBFXwTZcGzif1i9TUDEhW2wDk4EbRVguHh/m&#10;WNpw5QMNx1QrgXAs0YBLqSu1jpUjj3EUOmLJfkLvMcnY19r2eBW4b/W4KCbaY8NywWFHK0fV5fjr&#10;RaMbdvZrs9l+4Of79yHf8uqyd8Y8P+W3GahEOf0v/7W31sBE7OUXAY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Jj3EAAAA2wAAAA8AAAAAAAAAAAAAAAAAmAIAAGRycy9k&#10;b3ducmV2LnhtbFBLBQYAAAAABAAEAPUAAACJAwAAAAA=&#10;" path="m,l10593,e" filled="f" strokeweight=".20497mm">
                    <v:path arrowok="t" o:connecttype="custom" o:connectlocs="0,0;10593,0" o:connectangles="0,0"/>
                  </v:shape>
                </v:group>
                <v:group id="Group 64" o:spid="_x0000_s1029" style="position:absolute;left:6;top:332;width:10594;height:2" coordorigin="6,332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5" o:spid="_x0000_s1030" style="position:absolute;left:6;top:332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lKsQA&#10;AADbAAAADwAAAGRycy9kb3ducmV2LnhtbESPT2vCQBTE74LfYXlCb7ppGkKJWaUIggehNErb4yP7&#10;8gezb0N2Nem37wqCx2FmfsPk28l04kaDay0reF1FIIhLq1uuFZxP++U7COeRNXaWScEfOdhu5rMc&#10;M21H/qJb4WsRIOwyVNB432dSurIhg25le+LgVXYw6IMcaqkHHAPcdDKOolQabDksNNjTrqHyUlyN&#10;gu48Svqs4rrfHae3YvxOkh/3q9TLYvpYg/A0+Wf40T5oBWkM9y/h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C5SrEAAAA2wAAAA8AAAAAAAAAAAAAAAAAmAIAAGRycy9k&#10;b3ducmV2LnhtbFBLBQYAAAAABAAEAPUAAACJAwAAAAA=&#10;" path="m,l10593,e" filled="f" strokeweight=".58pt">
                    <v:path arrowok="t" o:connecttype="custom" o:connectlocs="0,0;10593,0" o:connectangles="0,0"/>
                  </v:shape>
                </v:group>
                <v:group id="Group 62" o:spid="_x0000_s1031" style="position:absolute;left:11;top:11;width:2;height:317" coordorigin="11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32" style="position:absolute;left:11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okMYA&#10;AADbAAAADwAAAGRycy9kb3ducmV2LnhtbESPQWvCQBSE74X+h+UVeil1YxGRNKtYQWyhBzXS4u2R&#10;fWZjs29jdqvx37uC4HGYmW+YbNLZWhyp9ZVjBf1eAoK4cLriUsEmn7+OQPiArLF2TArO5GEyfnzI&#10;MNXuxCs6rkMpIoR9igpMCE0qpS8MWfQ91xBHb+daiyHKtpS6xVOE21q+JclQWqw4LhhsaGao+Fv/&#10;WwXyZ/k7qL6/Di+z/TbvL/LVXJoPpZ6fuuk7iEBduIdv7U+tYDiA65f4A+T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FokMYAAADbAAAADwAAAAAAAAAAAAAAAACYAgAAZHJz&#10;L2Rvd25yZXYueG1sUEsFBgAAAAAEAAQA9QAAAIsDAAAAAA==&#10;" path="m,l,316e" filled="f" strokeweight=".58pt">
                    <v:path arrowok="t" o:connecttype="custom" o:connectlocs="0,11;0,327" o:connectangles="0,0"/>
                  </v:shape>
                </v:group>
                <v:group id="Group 60" o:spid="_x0000_s1033" style="position:absolute;left:10595;top:11;width:2;height:317" coordorigin="10595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1" o:spid="_x0000_s1034" style="position:absolute;left:10595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TfMYA&#10;AADbAAAADwAAAGRycy9kb3ducmV2LnhtbESPQWvCQBSE74X+h+UVvBTdKBJKdJVWEC14qEYUb4/s&#10;MxubfZtmt5r++65Q6HGYmW+Y6byztbhS6yvHCoaDBARx4XTFpYJ9vuy/gPABWWPtmBT8kIf57PFh&#10;ipl2N97SdRdKESHsM1RgQmgyKX1hyKIfuIY4emfXWgxRtqXULd4i3NZylCSptFhxXDDY0MJQ8bn7&#10;tgrk4eM4rjbvX8+LyykfrvLtUpo3pXpP3esERKAu/If/2mutIE3h/i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9TfMYAAADbAAAADwAAAAAAAAAAAAAAAACYAgAAZHJz&#10;L2Rvd25yZXYueG1sUEsFBgAAAAAEAAQA9QAAAIsDAAAAAA==&#10;" path="m,l,316e" filled="f" strokeweight=".58pt">
                    <v:path arrowok="t" o:connecttype="custom" o:connectlocs="0,11;0,327" o:connectangles="0,0"/>
                  </v:shape>
                </v:group>
                <w10:anchorlock/>
              </v:group>
            </w:pict>
          </mc:Fallback>
        </mc:AlternateConten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  <w:highlight w:val="lightGray"/>
        </w:rPr>
        <w:t>M.</w:t>
      </w:r>
      <w:r w:rsidRPr="009E0438">
        <w:rPr>
          <w:rFonts w:ascii="Abadi MT Std" w:hAnsi="Abadi MT Std"/>
          <w:sz w:val="28"/>
          <w:szCs w:val="28"/>
          <w:highlight w:val="lightGray"/>
        </w:rPr>
        <w:tab/>
      </w:r>
      <w:r w:rsidRPr="009E0438">
        <w:rPr>
          <w:rFonts w:ascii="Abadi MT Std" w:hAnsi="Abadi MT Std"/>
          <w:sz w:val="28"/>
          <w:szCs w:val="28"/>
          <w:highlight w:val="lightGray"/>
        </w:rPr>
        <w:t>Training</w:t>
      </w:r>
      <w:r w:rsidRPr="009E0438">
        <w:rPr>
          <w:rFonts w:ascii="Abadi MT Std" w:hAnsi="Abadi MT Std"/>
          <w:sz w:val="28"/>
          <w:szCs w:val="28"/>
          <w:highlight w:val="lightGray"/>
        </w:rPr>
        <w:t xml:space="preserve"> </w:t>
      </w:r>
      <w:r w:rsidRPr="009E0438">
        <w:rPr>
          <w:rFonts w:ascii="Abadi MT Std" w:hAnsi="Abadi MT Std"/>
          <w:sz w:val="28"/>
          <w:szCs w:val="28"/>
          <w:highlight w:val="lightGray"/>
        </w:rPr>
        <w:tab/>
      </w: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</w:rPr>
        <w:t xml:space="preserve">Estimate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training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requirements</w:t>
      </w:r>
      <w:r w:rsidRPr="009E0438">
        <w:rPr>
          <w:rFonts w:ascii="Abadi MT Std" w:hAnsi="Abadi MT Std"/>
          <w:sz w:val="28"/>
          <w:szCs w:val="28"/>
        </w:rPr>
        <w:t xml:space="preserve"> for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users,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operational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staff,</w:t>
      </w:r>
      <w:r w:rsidRPr="009E0438">
        <w:rPr>
          <w:rFonts w:ascii="Abadi MT Std" w:hAnsi="Abadi MT Std"/>
          <w:sz w:val="28"/>
          <w:szCs w:val="28"/>
        </w:rPr>
        <w:t xml:space="preserve"> 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support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staff.</w:t>
      </w: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734810" cy="215265"/>
                <wp:effectExtent l="9525" t="1905" r="8890" b="190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215265"/>
                          <a:chOff x="0" y="0"/>
                          <a:chExt cx="10606" cy="339"/>
                        </a:xfrm>
                      </wpg:grpSpPr>
                      <wpg:grpSp>
                        <wpg:cNvPr id="50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4" cy="2"/>
                            <a:chOff x="6" y="6"/>
                            <a:chExt cx="10594" cy="2"/>
                          </a:xfrm>
                        </wpg:grpSpPr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10594" cy="2"/>
                            <a:chOff x="6" y="332"/>
                            <a:chExt cx="10594" cy="2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7"/>
                            <a:chOff x="11" y="11"/>
                            <a:chExt cx="2" cy="317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10595" y="11"/>
                            <a:ext cx="2" cy="317"/>
                            <a:chOff x="10595" y="11"/>
                            <a:chExt cx="2" cy="317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10595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8C46A3" id="Group 50" o:spid="_x0000_s1026" style="width:530.3pt;height:16.95pt;mso-position-horizontal-relative:char;mso-position-vertical-relative:line" coordsize="1060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">
                <v:group id="Group 57" o:spid="_x0000_s1027" style="position:absolute;left:6;top:6;width:10594;height:2" coordorigin="6,6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8" o:spid="_x0000_s1028" style="position:absolute;left:6;top:6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JG8QA&#10;AADbAAAADwAAAGRycy9kb3ducmV2LnhtbESPT2sCMRDF74V+hzAFbzWroJStUYqt4kEQ/9TzuJlu&#10;FjeTZRPX+O2NUPD4ePN+b95kFm0tOmp95VjBoJ+BIC6crrhUcNgv3j9A+ICssXZMCm7kYTZ9fZlg&#10;rt2Vt9TtQikShH2OCkwITS6lLwxZ9H3XECfvz7UWQ5JtKXWL1wS3tRxm2VharDg1GGxobqg47y42&#10;vdF0a31cLlc/+Pt92sZbnJ83RqneW/z6BBEohufxf3qlFYwG8NiSA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SSRvEAAAA2wAAAA8AAAAAAAAAAAAAAAAAmAIAAGRycy9k&#10;b3ducmV2LnhtbFBLBQYAAAAABAAEAPUAAACJAwAAAAA=&#10;" path="m,l10593,e" filled="f" strokeweight=".20497mm">
                    <v:path arrowok="t" o:connecttype="custom" o:connectlocs="0,0;10593,0" o:connectangles="0,0"/>
                  </v:shape>
                </v:group>
                <v:group id="Group 55" o:spid="_x0000_s1029" style="position:absolute;left:6;top:332;width:10594;height:2" coordorigin="6,332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6" o:spid="_x0000_s1030" style="position:absolute;left:6;top:332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KDMMA&#10;AADbAAAADwAAAGRycy9kb3ducmV2LnhtbESPT4vCMBTE74LfITzBm6b+W6SaFhEED8KyVVaPj+bZ&#10;FpuX0kTb/fabhQWPw8z8htmmvanFi1pXWVYwm0YgiHOrKy4UXM6HyRqE88gaa8uk4IccpMlwsMVY&#10;246/6JX5QgQIuxgVlN43sZQuL8mgm9qGOHh32xr0QbaF1C12AW5qOY+iD2mw4rBQYkP7kvJH9jQK&#10;6ksn6fM+L5r9qV9k3fdyeXU3pcajfrcB4an37/B/+6gVrBbw9yX8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KKDMMAAADbAAAADwAAAAAAAAAAAAAAAACYAgAAZHJzL2Rv&#10;d25yZXYueG1sUEsFBgAAAAAEAAQA9QAAAIgDAAAAAA==&#10;" path="m,l10593,e" filled="f" strokeweight=".58pt">
                    <v:path arrowok="t" o:connecttype="custom" o:connectlocs="0,0;10593,0" o:connectangles="0,0"/>
                  </v:shape>
                </v:group>
                <v:group id="Group 53" o:spid="_x0000_s1031" style="position:absolute;left:11;top:11;width:2;height:317" coordorigin="11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32" style="position:absolute;left:11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HtsYA&#10;AADbAAAADwAAAGRycy9kb3ducmV2LnhtbESPQWsCMRSE7wX/Q3hCL6VmFZWyNYoKUgse1C0tvT02&#10;r5vVzcu6SXX9901B8DjMzDfMZNbaSpyp8aVjBf1eAoI4d7rkQsFHtnp+AeEDssbKMSm4kofZtPMw&#10;wVS7C+/ovA+FiBD2KSowIdSplD43ZNH3XE0cvR/XWAxRNoXUDV4i3FZykCRjabHkuGCwpqWh/Lj/&#10;tQrk5/ZrWG7eT0/Lw3fWf8t2K2kWSj122/kriEBtuIdv7bVWMBrB/5f4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EHtsYAAADbAAAADwAAAAAAAAAAAAAAAACYAgAAZHJz&#10;L2Rvd25yZXYueG1sUEsFBgAAAAAEAAQA9QAAAIsDAAAAAA==&#10;" path="m,l,316e" filled="f" strokeweight=".58pt">
                    <v:path arrowok="t" o:connecttype="custom" o:connectlocs="0,11;0,327" o:connectangles="0,0"/>
                  </v:shape>
                </v:group>
                <v:group id="Group 51" o:spid="_x0000_s1033" style="position:absolute;left:10595;top:11;width:2;height:317" coordorigin="10595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2" o:spid="_x0000_s1034" style="position:absolute;left:10595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88WscA&#10;AADbAAAADwAAAGRycy9kb3ducmV2LnhtbESPQWvCQBSE70L/w/IKvYhuLG2V1FVaQVTwoIm09PbI&#10;vmbTZt+m2VXjv+8KhR6HmfmGmc47W4sTtb5yrGA0TEAQF05XXCo45MvBBIQPyBprx6TgQh7ms5ve&#10;FFPtzrynUxZKESHsU1RgQmhSKX1hyKIfuoY4ep+utRiibEupWzxHuK3lfZI8SYsVxwWDDS0MFd/Z&#10;0SqQb7v3h2q7+ekvvj7y0SrfL6V5Verutnt5BhGoC//hv/ZaK3gcw/VL/AF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/PFrHAAAA2wAAAA8AAAAAAAAAAAAAAAAAmAIAAGRy&#10;cy9kb3ducmV2LnhtbFBLBQYAAAAABAAEAPUAAACMAwAAAAA=&#10;" path="m,l,316e" filled="f" strokeweight=".58pt">
                    <v:path arrowok="t" o:connecttype="custom" o:connectlocs="0,11;0,327" o:connectangles="0,0"/>
                  </v:shape>
                </v:group>
                <w10:anchorlock/>
              </v:group>
            </w:pict>
          </mc:Fallback>
        </mc:AlternateConten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</w:rPr>
        <w:t>Operational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Scenarios</w:t>
      </w: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</w:rPr>
        <w:t>Develop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describe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detailed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operational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scenarios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to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be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performed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by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operational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support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staff,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maintenance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staff,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users.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Explain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how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each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scenario</w:t>
      </w:r>
      <w:r w:rsidRPr="009E0438">
        <w:rPr>
          <w:rFonts w:ascii="Abadi MT Std" w:hAnsi="Abadi MT Std"/>
          <w:sz w:val="28"/>
          <w:szCs w:val="28"/>
        </w:rPr>
        <w:t xml:space="preserve"> will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impact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transition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planning,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describe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specific transition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procedures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that</w:t>
      </w:r>
      <w:r w:rsidRPr="009E0438">
        <w:rPr>
          <w:rFonts w:ascii="Abadi MT Std" w:hAnsi="Abadi MT Std"/>
          <w:sz w:val="28"/>
          <w:szCs w:val="28"/>
        </w:rPr>
        <w:t xml:space="preserve"> result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from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these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scenarios.</w:t>
      </w: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734810" cy="214630"/>
                <wp:effectExtent l="9525" t="9525" r="8890" b="444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214630"/>
                          <a:chOff x="0" y="0"/>
                          <a:chExt cx="10606" cy="338"/>
                        </a:xfrm>
                      </wpg:grpSpPr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4" cy="2"/>
                            <a:chOff x="6" y="6"/>
                            <a:chExt cx="10594" cy="2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10594" cy="2"/>
                            <a:chOff x="6" y="332"/>
                            <a:chExt cx="10594" cy="2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7"/>
                            <a:chOff x="11" y="11"/>
                            <a:chExt cx="2" cy="317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10595" y="11"/>
                            <a:ext cx="2" cy="317"/>
                            <a:chOff x="10595" y="11"/>
                            <a:chExt cx="2" cy="317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10595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E49105" id="Group 41" o:spid="_x0000_s1026" style="width:530.3pt;height:16.9pt;mso-position-horizontal-relative:char;mso-position-vertical-relative:line" coordsize="1060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">
                <v:group id="Group 48" o:spid="_x0000_s1027" style="position:absolute;left:6;top:6;width:10594;height:2" coordorigin="6,6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9" o:spid="_x0000_s1028" style="position:absolute;left:6;top:6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5SsIA&#10;AADbAAAADwAAAGRycy9kb3ducmV2LnhtbESPQYvCMBSE7wv+h/CEva2ptYhUo4gg7EGQrUU9Pppn&#10;W2xeSpO13X9vFgSPw8x8w6w2g2nEgzpXW1YwnUQgiAuray4V5Kf91wKE88gaG8uk4I8cbNajjxWm&#10;2vb8Q4/MlyJA2KWooPK+TaV0RUUG3cS2xMG72c6gD7Irpe6wD3DTyDiK5tJgzWGhwpZ2FRX37Nco&#10;aPJe0vEWl+3uMMyy/pwkF3dV6nM8bJcgPA3+HX61v7WCJIb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7lKwgAAANsAAAAPAAAAAAAAAAAAAAAAAJgCAABkcnMvZG93&#10;bnJldi54bWxQSwUGAAAAAAQABAD1AAAAhwMAAAAA&#10;" path="m,l10593,e" filled="f" strokeweight=".58pt">
                    <v:path arrowok="t" o:connecttype="custom" o:connectlocs="0,0;10593,0" o:connectangles="0,0"/>
                  </v:shape>
                </v:group>
                <v:group id="Group 46" o:spid="_x0000_s1029" style="position:absolute;left:6;top:332;width:10594;height:2" coordorigin="6,332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" o:spid="_x0000_s1030" style="position:absolute;left:6;top:332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EpcQA&#10;AADbAAAADwAAAGRycy9kb3ducmV2LnhtbESPwWrDMBBE74H8g9hAb4kc14TiRjbBEOihUOqEtMfF&#10;2tgm1spIauz+fVUo9DjMzBtmX85mEHdyvresYLtJQBA3VvfcKjifjusnED4gaxwsk4Jv8lAWy8Ue&#10;c20nfqd7HVoRIexzVNCFMOZS+qYjg35jR+LoXa0zGKJ0rdQOpwg3g0yTZCcN9hwXOhyp6qi51V9G&#10;wXCeJL1d03asXufHerpk2Yf/VOphNR+eQQSaw3/4r/2iFWQZ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hKXEAAAA2wAAAA8AAAAAAAAAAAAAAAAAmAIAAGRycy9k&#10;b3ducmV2LnhtbFBLBQYAAAAABAAEAPUAAACJAwAAAAA=&#10;" path="m,l10593,e" filled="f" strokeweight=".58pt">
                    <v:path arrowok="t" o:connecttype="custom" o:connectlocs="0,0;10593,0" o:connectangles="0,0"/>
                  </v:shape>
                </v:group>
                <v:group id="Group 44" o:spid="_x0000_s1031" style="position:absolute;left:11;top:11;width:2;height:317" coordorigin="11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32" style="position:absolute;left:11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PHMYA&#10;AADbAAAADwAAAGRycy9kb3ducmV2LnhtbESPQWvCQBSE74X+h+UVeil1YxGRNKtYQWyhBzXS4u2R&#10;fWZjs29jdqvx37uC4HGYmW+YbNLZWhyp9ZVjBf1eAoK4cLriUsEmn7+OQPiArLF2TArO5GEyfnzI&#10;MNXuxCs6rkMpIoR9igpMCE0qpS8MWfQ91xBHb+daiyHKtpS6xVOE21q+JclQWqw4LhhsaGao+Fv/&#10;WwXyZ/k7qL6/Di+z/TbvL/LVXJoPpZ6fuuk7iEBduIdv7U+tYDCE65f4A+T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oPHMYAAADbAAAADwAAAAAAAAAAAAAAAACYAgAAZHJz&#10;L2Rvd25yZXYueG1sUEsFBgAAAAAEAAQA9QAAAIsDAAAAAA==&#10;" path="m,l,316e" filled="f" strokeweight=".58pt">
                    <v:path arrowok="t" o:connecttype="custom" o:connectlocs="0,11;0,327" o:connectangles="0,0"/>
                  </v:shape>
                </v:group>
                <v:group id="Group 42" o:spid="_x0000_s1033" style="position:absolute;left:10595;top:11;width:2;height:317" coordorigin="10595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3" o:spid="_x0000_s1034" style="position:absolute;left:10595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k+9cMA&#10;AADbAAAADwAAAGRycy9kb3ducmV2LnhtbERPz2vCMBS+C/sfwht4EU0VGaMaZQqigodph7Lbo3lr&#10;OpuX2kSt/705DHb8+H5P562txI0aXzpWMBwkIIhzp0suFHxlq/47CB+QNVaOScGDPMxnL50pptrd&#10;eU+3QyhEDGGfogITQp1K6XNDFv3A1cSR+3GNxRBhU0jd4D2G20qOkuRNWiw5NhisaWkoPx+uVoE8&#10;fp7G5W576S1/v7PhOtuvpFko1X1tPyYgArXhX/zn3mgF4zg2fo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k+9cMAAADbAAAADwAAAAAAAAAAAAAAAACYAgAAZHJzL2Rv&#10;d25yZXYueG1sUEsFBgAAAAAEAAQA9QAAAIgDAAAAAA==&#10;" path="m,l,316e" filled="f" strokeweight=".58pt">
                    <v:path arrowok="t" o:connecttype="custom" o:connectlocs="0,11;0,327" o:connectangles="0,0"/>
                  </v:shape>
                </v:group>
                <w10:anchorlock/>
              </v:group>
            </w:pict>
          </mc:Fallback>
        </mc:AlternateConten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297006" w:rsidP="009E0438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9E0438">
        <w:rPr>
          <w:rFonts w:ascii="Abadi MT Std" w:hAnsi="Abadi MT Std"/>
          <w:b/>
          <w:bCs/>
          <w:sz w:val="28"/>
          <w:szCs w:val="28"/>
        </w:rPr>
        <w:t>Transition</w:t>
      </w:r>
      <w:r w:rsidRPr="009E0438">
        <w:rPr>
          <w:rFonts w:ascii="Abadi MT Std" w:hAnsi="Abadi MT Std"/>
          <w:b/>
          <w:bCs/>
          <w:sz w:val="28"/>
          <w:szCs w:val="28"/>
        </w:rPr>
        <w:t xml:space="preserve"> </w:t>
      </w:r>
      <w:r w:rsidRPr="009E0438">
        <w:rPr>
          <w:rFonts w:ascii="Abadi MT Std" w:hAnsi="Abadi MT Std"/>
          <w:b/>
          <w:bCs/>
          <w:sz w:val="28"/>
          <w:szCs w:val="28"/>
        </w:rPr>
        <w:t>Planning</w: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666230" cy="204470"/>
                <wp:effectExtent l="3175" t="0" r="0" b="0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044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D1" w:rsidRDefault="00297006">
                            <w:pPr>
                              <w:tabs>
                                <w:tab w:val="left" w:pos="748"/>
                              </w:tabs>
                              <w:spacing w:line="320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8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Release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61" type="#_x0000_t202" style="width:524.9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" fillcolor="#dadada" stroked="f">
                <v:textbox inset="0,0,0,0">
                  <w:txbxContent>
                    <w:p w:rsidR="000807D1" w:rsidRDefault="00297006">
                      <w:pPr>
                        <w:tabs>
                          <w:tab w:val="left" w:pos="748"/>
                        </w:tabs>
                        <w:spacing w:line="320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8"/>
                        </w:rPr>
                        <w:t>N.</w:t>
                      </w:r>
                      <w:r>
                        <w:rPr>
                          <w:rFonts w:ascii="Times New Roman"/>
                          <w:b/>
                          <w:w w:val="95"/>
                          <w:sz w:val="28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Release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</w:rPr>
        <w:t>Document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release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process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for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deliverable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software.</w:t>
      </w:r>
      <w:r w:rsidRPr="009E0438">
        <w:rPr>
          <w:rFonts w:ascii="Abadi MT Std" w:hAnsi="Abadi MT Std"/>
          <w:sz w:val="28"/>
          <w:szCs w:val="28"/>
        </w:rPr>
        <w:t xml:space="preserve">  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Refer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to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Configuration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Management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standards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that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define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acceptable</w:t>
      </w:r>
      <w:r w:rsidRPr="009E0438">
        <w:rPr>
          <w:rFonts w:ascii="Abadi MT Std" w:hAnsi="Abadi MT Std"/>
          <w:sz w:val="28"/>
          <w:szCs w:val="28"/>
        </w:rPr>
        <w:t xml:space="preserve"> release,</w:t>
      </w:r>
      <w:r w:rsidRPr="009E0438">
        <w:rPr>
          <w:rFonts w:ascii="Abadi MT Std" w:hAnsi="Abadi MT Std"/>
          <w:sz w:val="28"/>
          <w:szCs w:val="28"/>
        </w:rPr>
        <w:t xml:space="preserve"> 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indicate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how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Configuration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Management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will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be</w:t>
      </w:r>
      <w:r w:rsidRPr="009E0438">
        <w:rPr>
          <w:rFonts w:ascii="Abadi MT Std" w:hAnsi="Abadi MT Std"/>
          <w:sz w:val="28"/>
          <w:szCs w:val="28"/>
        </w:rPr>
        <w:t xml:space="preserve"> applied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to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operational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software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product.</w:t>
      </w: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734810" cy="214630"/>
                <wp:effectExtent l="9525" t="9525" r="8890" b="444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214630"/>
                          <a:chOff x="0" y="0"/>
                          <a:chExt cx="10606" cy="338"/>
                        </a:xfrm>
                      </wpg:grpSpPr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4" cy="2"/>
                            <a:chOff x="6" y="6"/>
                            <a:chExt cx="10594" cy="2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10594" cy="2"/>
                            <a:chOff x="6" y="332"/>
                            <a:chExt cx="10594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7"/>
                            <a:chOff x="11" y="11"/>
                            <a:chExt cx="2" cy="317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10595" y="11"/>
                            <a:ext cx="2" cy="317"/>
                            <a:chOff x="10595" y="11"/>
                            <a:chExt cx="2" cy="317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10595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44325E" id="Group 31" o:spid="_x0000_s1026" style="width:530.3pt;height:16.9pt;mso-position-horizontal-relative:char;mso-position-vertical-relative:line" coordsize="1060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">
                <v:group id="Group 38" o:spid="_x0000_s1027" style="position:absolute;left:6;top:6;width:10594;height:2" coordorigin="6,6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9" o:spid="_x0000_s1028" style="position:absolute;left:6;top:6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KN8QA&#10;AADbAAAADwAAAGRycy9kb3ducmV2LnhtbESPzWrDMBCE74W8g9hAbo1cJ5TgWDbFUMghUOqGtMfF&#10;Wv8Qa2Us1XbevioUehxm5hsmzRfTi4lG11lW8LSNQBBXVnfcKLh8vD4eQDiPrLG3TAru5CDPVg8p&#10;JtrO/E5T6RsRIOwSVNB6PyRSuqolg25rB+Lg1XY06IMcG6lHnAPc9DKOomdpsOOw0OJARUvVrfw2&#10;CvrLLOmtjpuhOC+7cr7u95/uS6nNenk5gvC0+P/wX/ukFexi+P0Sf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xyjfEAAAA2wAAAA8AAAAAAAAAAAAAAAAAmAIAAGRycy9k&#10;b3ducmV2LnhtbFBLBQYAAAAABAAEAPUAAACJAwAAAAA=&#10;" path="m,l10593,e" filled="f" strokeweight=".58pt">
                    <v:path arrowok="t" o:connecttype="custom" o:connectlocs="0,0;10593,0" o:connectangles="0,0"/>
                  </v:shape>
                </v:group>
                <v:group id="Group 36" o:spid="_x0000_s1029" style="position:absolute;left:6;top:332;width:10594;height:2" coordorigin="6,332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30" style="position:absolute;left:6;top:332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PI8QA&#10;AADbAAAADwAAAGRycy9kb3ducmV2LnhtbESPQWsCMRCF74L/IYzQm2Zti5TVKGJb8VAoWvU8bsbN&#10;4maybNI1/vumIHh8vHnfmzdbRFuLjlpfOVYwHmUgiAunKy4V7H8+h28gfEDWWDsmBTfysJj3ezPM&#10;tbvylrpdKEWCsM9RgQmhyaX0hSGLfuQa4uSdXWsxJNmWUrd4TXBby+csm0iLFacGgw2tDBWX3a9N&#10;bzTdlz6u15sPPLyftvEWV5dvo9TTIC6nIALF8Di+pzdawcsr/G9JAJ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6DyPEAAAA2wAAAA8AAAAAAAAAAAAAAAAAmAIAAGRycy9k&#10;b3ducmV2LnhtbFBLBQYAAAAABAAEAPUAAACJAwAAAAA=&#10;" path="m,l10593,e" filled="f" strokeweight=".20497mm">
                    <v:path arrowok="t" o:connecttype="custom" o:connectlocs="0,0;10593,0" o:connectangles="0,0"/>
                  </v:shape>
                </v:group>
                <v:group id="Group 34" o:spid="_x0000_s1031" style="position:absolute;left:11;top:11;width:2;height:317" coordorigin="11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2" style="position:absolute;left:11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8YcYA&#10;AADbAAAADwAAAGRycy9kb3ducmV2LnhtbESPQWsCMRSE74L/ITyhF6lZrUjZGkUFaQse1C0tvT02&#10;r5vVzcu6SXX77xtB8DjMzDfMdN7aSpyp8aVjBcNBAoI4d7rkQsFHtn58BuEDssbKMSn4Iw/zWbcz&#10;xVS7C+/ovA+FiBD2KSowIdSplD43ZNEPXE0cvR/XWAxRNoXUDV4i3FZylCQTabHkuGCwppWh/Lj/&#10;tQrk5/ZrXG7eT/3V4Tsbvma7tTRLpR567eIFRKA23MO39ptW8DSB65f4A+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x8YcYAAADbAAAADwAAAAAAAAAAAAAAAACYAgAAZHJz&#10;L2Rvd25yZXYueG1sUEsFBgAAAAAEAAQA9QAAAIsDAAAAAA==&#10;" path="m,l,316e" filled="f" strokeweight=".58pt">
                    <v:path arrowok="t" o:connecttype="custom" o:connectlocs="0,11;0,327" o:connectangles="0,0"/>
                  </v:shape>
                </v:group>
                <v:group id="Group 32" o:spid="_x0000_s1033" style="position:absolute;left:10595;top:11;width:2;height:317" coordorigin="10595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3" o:spid="_x0000_s1034" style="position:absolute;left:10595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9NiMQA&#10;AADbAAAADwAAAGRycy9kb3ducmV2LnhtbERPz2vCMBS+C/4P4Q28yEx1IlKNsgmyDXbQdijeHs1b&#10;U9e8dE2m3X+/HASPH9/v5bqztbhQ6yvHCsajBARx4XTFpYLPfPs4B+EDssbaMSn4Iw/rVb+3xFS7&#10;K+/pkoVSxBD2KSowITSplL4wZNGPXEMcuS/XWgwRtqXULV5juK3lJElm0mLFscFgQxtDxXf2axXI&#10;w+44rT7ef4ab8ykfv+b7rTQvSg0euucFiEBduItv7jet4CmOjV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/TYjEAAAA2wAAAA8AAAAAAAAAAAAAAAAAmAIAAGRycy9k&#10;b3ducmV2LnhtbFBLBQYAAAAABAAEAPUAAACJAwAAAAA=&#10;" path="m,l,316e" filled="f" strokeweight=".58pt">
                    <v:path arrowok="t" o:connecttype="custom" o:connectlocs="0,11;0,327" o:connectangles="0,0"/>
                  </v:shape>
                </v:group>
                <w10:anchorlock/>
              </v:group>
            </w:pict>
          </mc:Fallback>
        </mc:AlternateConten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6666230" cy="204470"/>
                <wp:effectExtent l="3175" t="0" r="0" b="0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044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D1" w:rsidRDefault="00297006">
                            <w:pPr>
                              <w:tabs>
                                <w:tab w:val="left" w:pos="748"/>
                              </w:tabs>
                              <w:spacing w:line="320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8"/>
                              </w:rPr>
                              <w:t>O.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Migration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62" type="#_x0000_t202" style="width:524.9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" fillcolor="#dadada" stroked="f">
                <v:textbox inset="0,0,0,0">
                  <w:txbxContent>
                    <w:p w:rsidR="000807D1" w:rsidRDefault="00297006">
                      <w:pPr>
                        <w:tabs>
                          <w:tab w:val="left" w:pos="748"/>
                        </w:tabs>
                        <w:spacing w:line="320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8"/>
                        </w:rPr>
                        <w:t>O.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8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Data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Migration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2" w:name="_GoBack"/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</w:rPr>
        <w:t>Describe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data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that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must</w:t>
      </w:r>
      <w:bookmarkEnd w:id="2"/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be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migrated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into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deliverable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software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product.</w:t>
      </w:r>
      <w:r w:rsidRPr="009E0438">
        <w:rPr>
          <w:rFonts w:ascii="Abadi MT Std" w:hAnsi="Abadi MT Std"/>
          <w:sz w:val="28"/>
          <w:szCs w:val="28"/>
        </w:rPr>
        <w:t xml:space="preserve">  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List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any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special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issues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with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regard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to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data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reconstruction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or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migration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of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 xml:space="preserve">historical </w:t>
      </w:r>
      <w:r w:rsidRPr="009E0438">
        <w:rPr>
          <w:rFonts w:ascii="Abadi MT Std" w:hAnsi="Abadi MT Std"/>
          <w:sz w:val="28"/>
          <w:szCs w:val="28"/>
        </w:rPr>
        <w:t>data.</w:t>
      </w: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734810" cy="214630"/>
                <wp:effectExtent l="9525" t="1905" r="8890" b="254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214630"/>
                          <a:chOff x="0" y="0"/>
                          <a:chExt cx="10606" cy="338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4" cy="2"/>
                            <a:chOff x="6" y="6"/>
                            <a:chExt cx="10594" cy="2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10594" cy="2"/>
                            <a:chOff x="6" y="332"/>
                            <a:chExt cx="10594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7"/>
                            <a:chOff x="11" y="11"/>
                            <a:chExt cx="2" cy="317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0595" y="11"/>
                            <a:ext cx="2" cy="317"/>
                            <a:chOff x="10595" y="11"/>
                            <a:chExt cx="2" cy="317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0595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7C116E" id="Group 21" o:spid="_x0000_s1026" style="width:530.3pt;height:16.9pt;mso-position-horizontal-relative:char;mso-position-vertical-relative:line" coordsize="1060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">
                <v:group id="Group 28" o:spid="_x0000_s1027" style="position:absolute;left:6;top:6;width:10594;height:2" coordorigin="6,6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9" o:spid="_x0000_s1028" style="position:absolute;left:6;top:6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kEcQA&#10;AADbAAAADwAAAGRycy9kb3ducmV2LnhtbESPT2sCMRDF7wW/Qxiht5p1D1K2RhFtxUNB/NOep5tx&#10;s7iZLJu4xm9vCoLHx5v3e/Om82gb0VPna8cKxqMMBHHpdM2VguPh6+0dhA/IGhvHpOBGHuazwcsU&#10;C+2uvKN+HyqRIOwLVGBCaAspfWnIoh+5ljh5J9dZDEl2ldQdXhPcNjLPsom0WHNqMNjS0lB53l9s&#10;eqPtv/Xver35xJ/V3y7e4vK8NUq9DuPiA0SgGJ7Hj/RGK8hz+N+S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pBHEAAAA2wAAAA8AAAAAAAAAAAAAAAAAmAIAAGRycy9k&#10;b3ducmV2LnhtbFBLBQYAAAAABAAEAPUAAACJAwAAAAA=&#10;" path="m,l10593,e" filled="f" strokeweight=".20497mm">
                    <v:path arrowok="t" o:connecttype="custom" o:connectlocs="0,0;10593,0" o:connectangles="0,0"/>
                  </v:shape>
                </v:group>
                <v:group id="Group 26" o:spid="_x0000_s1029" style="position:absolute;left:6;top:332;width:10594;height:2" coordorigin="6,332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30" style="position:absolute;left:6;top:332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1hBcIA&#10;AADbAAAADwAAAGRycy9kb3ducmV2LnhtbESPQYvCMBSE7wv+h/CEva2ptYhUo4gg7EGQrUU9Pppn&#10;W2xeSpO13X9vFgSPw8x8w6w2g2nEgzpXW1YwnUQgiAuray4V5Kf91wKE88gaG8uk4I8cbNajjxWm&#10;2vb8Q4/MlyJA2KWooPK+TaV0RUUG3cS2xMG72c6gD7Irpe6wD3DTyDiK5tJgzWGhwpZ2FRX37Nco&#10;aPJe0vEWl+3uMMyy/pwkF3dV6nM8bJcgPA3+HX61v7WCO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WEFwgAAANsAAAAPAAAAAAAAAAAAAAAAAJgCAABkcnMvZG93&#10;bnJldi54bWxQSwUGAAAAAAQABAD1AAAAhwMAAAAA&#10;" path="m,l10593,e" filled="f" strokeweight=".58pt">
                    <v:path arrowok="t" o:connecttype="custom" o:connectlocs="0,0;10593,0" o:connectangles="0,0"/>
                  </v:shape>
                </v:group>
                <v:group id="Group 24" o:spid="_x0000_s1031" style="position:absolute;left:11;top:11;width:2;height:317" coordorigin="11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2" style="position:absolute;left:11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qvMYA&#10;AADbAAAADwAAAGRycy9kb3ducmV2LnhtbESPQWvCQBSE7wX/w/KEXopulCISs4oVpC30UI0o3h7Z&#10;ZzY2+zbNbjX9912h4HGYmW+YbNHZWlyo9ZVjBaNhAoK4cLriUsEuXw+mIHxA1lg7JgW/5GEx7z1k&#10;mGp35Q1dtqEUEcI+RQUmhCaV0heGLPqha4ijd3KtxRBlW0rd4jXCbS3HSTKRFiuOCwYbWhkqvrY/&#10;VoHcfx6eq4/376fV+ZiPXvPNWpoXpR773XIGIlAX7uH/9ptWMJ7A7Uv8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XqvMYAAADbAAAADwAAAAAAAAAAAAAAAACYAgAAZHJz&#10;L2Rvd25yZXYueG1sUEsFBgAAAAAEAAQA9QAAAIsDAAAAAA==&#10;" path="m,l,316e" filled="f" strokeweight=".58pt">
                    <v:path arrowok="t" o:connecttype="custom" o:connectlocs="0,11;0,327" o:connectangles="0,0"/>
                  </v:shape>
                </v:group>
                <v:group id="Group 22" o:spid="_x0000_s1033" style="position:absolute;left:10595;top:11;width:2;height:317" coordorigin="10595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4" style="position:absolute;left:10595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bVcQA&#10;AADbAAAADwAAAGRycy9kb3ducmV2LnhtbERPz2vCMBS+D/wfwhN2GTNVhkg1LVOQbbCDWpl4ezTP&#10;prN56ZpMu/9+OQgeP77fi7y3jbhQ52vHCsajBARx6XTNlYJ9sX6egfABWWPjmBT8kYc8GzwsMNXu&#10;ylu67EIlYgj7FBWYENpUSl8asuhHriWO3Ml1FkOEXSV1h9cYbhs5SZKptFhzbDDY0spQed79WgXy&#10;a3N4qT8/fp5W38di/FZs19IslXoc9q9zEIH6cBff3O9awSSOjV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m21XEAAAA2wAAAA8AAAAAAAAAAAAAAAAAmAIAAGRycy9k&#10;b3ducmV2LnhtbFBLBQYAAAAABAAEAPUAAACJAwAAAAA=&#10;" path="m,l,316e" filled="f" strokeweight=".58pt">
                    <v:path arrowok="t" o:connecttype="custom" o:connectlocs="0,11;0,327" o:connectangles="0,0"/>
                  </v:shape>
                </v:group>
                <w10:anchorlock/>
              </v:group>
            </w:pict>
          </mc:Fallback>
        </mc:AlternateConten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  <w:highlight w:val="lightGray"/>
        </w:rPr>
        <w:t>P.</w:t>
      </w:r>
      <w:r w:rsidRPr="009E0438">
        <w:rPr>
          <w:rFonts w:ascii="Abadi MT Std" w:hAnsi="Abadi MT Std"/>
          <w:sz w:val="28"/>
          <w:szCs w:val="28"/>
          <w:highlight w:val="lightGray"/>
        </w:rPr>
        <w:t xml:space="preserve"> </w:t>
      </w:r>
      <w:r w:rsidRPr="009E0438">
        <w:rPr>
          <w:rFonts w:ascii="Abadi MT Std" w:hAnsi="Abadi MT Std"/>
          <w:sz w:val="28"/>
          <w:szCs w:val="28"/>
          <w:highlight w:val="lightGray"/>
        </w:rPr>
        <w:t>Problem</w:t>
      </w:r>
      <w:r w:rsidRPr="009E0438">
        <w:rPr>
          <w:rFonts w:ascii="Abadi MT Std" w:hAnsi="Abadi MT Std"/>
          <w:sz w:val="28"/>
          <w:szCs w:val="28"/>
          <w:highlight w:val="lightGray"/>
        </w:rPr>
        <w:t xml:space="preserve"> </w:t>
      </w:r>
      <w:r w:rsidRPr="009E0438">
        <w:rPr>
          <w:rFonts w:ascii="Abadi MT Std" w:hAnsi="Abadi MT Std"/>
          <w:sz w:val="28"/>
          <w:szCs w:val="28"/>
          <w:highlight w:val="lightGray"/>
        </w:rPr>
        <w:t>Resolution</w:t>
      </w:r>
      <w:r w:rsidRPr="009E0438">
        <w:rPr>
          <w:rFonts w:ascii="Abadi MT Std" w:hAnsi="Abadi MT Std"/>
          <w:sz w:val="28"/>
          <w:szCs w:val="28"/>
          <w:highlight w:val="lightGray"/>
        </w:rPr>
        <w:t xml:space="preserve"> </w:t>
      </w:r>
      <w:r w:rsidRPr="009E0438">
        <w:rPr>
          <w:rFonts w:ascii="Abadi MT Std" w:hAnsi="Abadi MT Std"/>
          <w:sz w:val="28"/>
          <w:szCs w:val="28"/>
          <w:highlight w:val="lightGray"/>
        </w:rPr>
        <w:tab/>
      </w: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</w:rPr>
        <w:t xml:space="preserve">Specify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procedure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for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identifying,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tracking,</w:t>
      </w:r>
      <w:r w:rsidRPr="009E0438">
        <w:rPr>
          <w:rFonts w:ascii="Abadi MT Std" w:hAnsi="Abadi MT Std"/>
          <w:sz w:val="28"/>
          <w:szCs w:val="28"/>
        </w:rPr>
        <w:t xml:space="preserve"> 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resolving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problems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with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operational</w:t>
      </w:r>
      <w:r w:rsidRPr="009E0438">
        <w:rPr>
          <w:rFonts w:ascii="Abadi MT Std" w:hAnsi="Abadi MT Std"/>
          <w:sz w:val="28"/>
          <w:szCs w:val="28"/>
        </w:rPr>
        <w:t xml:space="preserve"> software </w:t>
      </w:r>
      <w:r w:rsidRPr="009E0438">
        <w:rPr>
          <w:rFonts w:ascii="Abadi MT Std" w:hAnsi="Abadi MT Std"/>
          <w:sz w:val="28"/>
          <w:szCs w:val="28"/>
        </w:rPr>
        <w:t>product</w:t>
      </w:r>
      <w:r w:rsidRPr="009E0438">
        <w:rPr>
          <w:rFonts w:ascii="Abadi MT Std" w:hAnsi="Abadi MT Std"/>
          <w:sz w:val="28"/>
          <w:szCs w:val="28"/>
        </w:rPr>
        <w:t>.</w:t>
      </w: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734810" cy="214630"/>
                <wp:effectExtent l="9525" t="9525" r="8890" b="444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214630"/>
                          <a:chOff x="0" y="0"/>
                          <a:chExt cx="10606" cy="338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4" cy="2"/>
                            <a:chOff x="6" y="6"/>
                            <a:chExt cx="10594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10594" cy="2"/>
                            <a:chOff x="6" y="332"/>
                            <a:chExt cx="10594" cy="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7"/>
                            <a:chOff x="11" y="11"/>
                            <a:chExt cx="2" cy="317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0595" y="11"/>
                            <a:ext cx="2" cy="317"/>
                            <a:chOff x="10595" y="11"/>
                            <a:chExt cx="2" cy="317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0595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8C2A62" id="Group 12" o:spid="_x0000_s1026" style="width:530.3pt;height:16.9pt;mso-position-horizontal-relative:char;mso-position-vertical-relative:line" coordsize="1060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">
                <v:group id="Group 19" o:spid="_x0000_s1027" style="position:absolute;left:6;top:6;width:10594;height:2" coordorigin="6,6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28" style="position:absolute;left:6;top:6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LN8MA&#10;AADbAAAADwAAAGRycy9kb3ducmV2LnhtbESPT2sCMRDF7wW/QxjBW81qoZTVKOI/PAhFq57HzbhZ&#10;3EyWTbrGb98UCr3N8N7vzZvpPNpadNT6yrGC0TADQVw4XXGp4PS1ef0A4QOyxtoxKXiSh/ms9zLF&#10;XLsHH6g7hlKkEPY5KjAhNLmUvjBk0Q9dQ5y0m2sthrS2pdQtPlK4reU4y96lxYrTBYMNLQ0V9+O3&#10;TTWabq8v2+1ujefV9RCfcXn/NEoN+nExAREohn/zH73TiXuD31/SAH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bLN8MAAADbAAAADwAAAAAAAAAAAAAAAACYAgAAZHJzL2Rv&#10;d25yZXYueG1sUEsFBgAAAAAEAAQA9QAAAIgDAAAAAA==&#10;" path="m,l10593,e" filled="f" strokeweight=".20497mm">
                    <v:path arrowok="t" o:connecttype="custom" o:connectlocs="0,0;10593,0" o:connectangles="0,0"/>
                  </v:shape>
                </v:group>
                <v:group id="Group 17" o:spid="_x0000_s1029" style="position:absolute;left:6;top:332;width:10594;height:2" coordorigin="6,332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30" style="position:absolute;left:6;top:332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OI8IA&#10;AADbAAAADwAAAGRycy9kb3ducmV2LnhtbERPS2vCQBC+C/0PyxR6001TWyTNJpRAoYeCmIp6HLKT&#10;B83OhuzWxH/vCkJv8/E9J81n04szja6zrOB5FYEgrqzuuFGw//lcbkA4j6yxt0wKLuQgzx4WKSba&#10;Tryjc+kbEULYJaig9X5IpHRVSwbdyg7EgavtaNAHODZSjziFcNPLOIrepMGOQ0OLAxUtVb/ln1HQ&#10;7ydJ2zpuhuJ7fimnw3p9dCelnh7nj3cQnmb/L767v3SY/wq3X8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Q4jwgAAANsAAAAPAAAAAAAAAAAAAAAAAJgCAABkcnMvZG93&#10;bnJldi54bWxQSwUGAAAAAAQABAD1AAAAhwMAAAAA&#10;" path="m,l10593,e" filled="f" strokeweight=".58pt">
                    <v:path arrowok="t" o:connecttype="custom" o:connectlocs="0,0;10593,0" o:connectangles="0,0"/>
                  </v:shape>
                </v:group>
                <v:group id="Group 15" o:spid="_x0000_s1031" style="position:absolute;left:11;top:11;width:2;height:317" coordorigin="11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2" style="position:absolute;left:11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FmsQA&#10;AADbAAAADwAAAGRycy9kb3ducmV2LnhtbERPTWsCMRC9C/0PYQpeRLNKacvWKCqIFnpQV5Tehs10&#10;s3UzWTdRt//eFAq9zeN9znja2kpcqfGlYwXDQQKCOHe65ELBPlv2X0H4gKyxckwKfsjDdPLQGWOq&#10;3Y23dN2FQsQQ9ikqMCHUqZQ+N2TRD1xNHLkv11gMETaF1A3eYrit5ChJnqXFkmODwZoWhvLT7mIV&#10;yMPm+FR+vJ97i+/PbLjKtktp5kp1H9vZG4hAbfgX/7nXOs5/gd9f4g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hZrEAAAA2wAAAA8AAAAAAAAAAAAAAAAAmAIAAGRycy9k&#10;b3ducmV2LnhtbFBLBQYAAAAABAAEAPUAAACJAwAAAAA=&#10;" path="m,l,316e" filled="f" strokeweight=".58pt">
                    <v:path arrowok="t" o:connecttype="custom" o:connectlocs="0,11;0,327" o:connectangles="0,0"/>
                  </v:shape>
                </v:group>
                <v:group id="Group 13" o:spid="_x0000_s1033" style="position:absolute;left:10595;top:11;width:2;height:317" coordorigin="10595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34" style="position:absolute;left:10595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0c8QA&#10;AADbAAAADwAAAGRycy9kb3ducmV2LnhtbERPTWsCMRC9C/0PYQpeRLNKKe3WKCqIFnpQV5Tehs10&#10;s3UzWTdRt//eFAq9zeN9znja2kpcqfGlYwXDQQKCOHe65ELBPlv2X0D4gKyxckwKfsjDdPLQGWOq&#10;3Y23dN2FQsQQ9ikqMCHUqZQ+N2TRD1xNHLkv11gMETaF1A3eYrit5ChJnqXFkmODwZoWhvLT7mIV&#10;yMPm+FR+vJ97i+/PbLjKtktp5kp1H9vZG4hAbfgX/7nXOs5/hd9f4g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GtHPEAAAA2wAAAA8AAAAAAAAAAAAAAAAAmAIAAGRycy9k&#10;b3ducmV2LnhtbFBLBQYAAAAABAAEAPUAAACJAwAAAAA=&#10;" path="m,l,316e" filled="f" strokeweight=".58pt">
                    <v:path arrowok="t" o:connecttype="custom" o:connectlocs="0,11;0,327" o:connectangles="0,0"/>
                  </v:shape>
                </v:group>
                <w10:anchorlock/>
              </v:group>
            </w:pict>
          </mc:Fallback>
        </mc:AlternateConten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9E0438" w:rsidRPr="009E0438" w:rsidRDefault="003024AE" w:rsidP="009E0438">
      <w:pPr>
        <w:rPr>
          <w:rFonts w:ascii="Abadi MT Std" w:hAnsi="Abadi MT Std"/>
          <w:sz w:val="28"/>
          <w:szCs w:val="28"/>
        </w:rPr>
        <w:sectPr w:rsidR="009E0438" w:rsidRPr="009E0438">
          <w:pgSz w:w="12240" w:h="15840"/>
          <w:pgMar w:top="940" w:right="480" w:bottom="940" w:left="920" w:header="739" w:footer="755" w:gutter="0"/>
          <w:cols w:space="720"/>
        </w:sect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666230" cy="204470"/>
                <wp:effectExtent l="3175" t="1905" r="0" b="317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044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D1" w:rsidRDefault="00297006">
                            <w:pPr>
                              <w:tabs>
                                <w:tab w:val="left" w:pos="748"/>
                              </w:tabs>
                              <w:spacing w:line="320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8"/>
                              </w:rPr>
                              <w:t>Q.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Transition</w:t>
                            </w:r>
                            <w:r>
                              <w:rPr>
                                <w:rFonts w:ascii="Times New Roman"/>
                                <w:b/>
                                <w:spacing w:val="-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63" type="#_x0000_t202" style="width:524.9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" fillcolor="#dadada" stroked="f">
                <v:textbox inset="0,0,0,0">
                  <w:txbxContent>
                    <w:p w:rsidR="000807D1" w:rsidRDefault="00297006">
                      <w:pPr>
                        <w:tabs>
                          <w:tab w:val="left" w:pos="748"/>
                        </w:tabs>
                        <w:spacing w:line="320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8"/>
                        </w:rPr>
                        <w:t>Q.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8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Transition</w:t>
                      </w:r>
                      <w:r>
                        <w:rPr>
                          <w:rFonts w:ascii="Times New Roman"/>
                          <w:b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Schedule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07D1" w:rsidRPr="009E0438" w:rsidRDefault="000807D1" w:rsidP="009E0438">
      <w:pPr>
        <w:rPr>
          <w:rFonts w:ascii="Abadi MT Std" w:hAnsi="Abadi MT Std"/>
          <w:sz w:val="28"/>
          <w:szCs w:val="28"/>
        </w:rPr>
      </w:pPr>
    </w:p>
    <w:p w:rsidR="000807D1" w:rsidRPr="009E0438" w:rsidRDefault="00297006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sz w:val="28"/>
          <w:szCs w:val="28"/>
        </w:rPr>
        <w:t>Develop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detailed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schedule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for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transition.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Include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breakdown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of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roles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responsibilities.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Address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transition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through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development,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operation,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maintenance,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and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support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phases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of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software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product.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Note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critical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time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dependencies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on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the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 xml:space="preserve">software </w:t>
      </w:r>
      <w:r w:rsidRPr="009E0438">
        <w:rPr>
          <w:rFonts w:ascii="Abadi MT Std" w:hAnsi="Abadi MT Std"/>
          <w:sz w:val="28"/>
          <w:szCs w:val="28"/>
        </w:rPr>
        <w:t>support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products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listed in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this</w:t>
      </w:r>
      <w:r w:rsidRPr="009E0438">
        <w:rPr>
          <w:rFonts w:ascii="Abadi MT Std" w:hAnsi="Abadi MT Std"/>
          <w:sz w:val="28"/>
          <w:szCs w:val="28"/>
        </w:rPr>
        <w:t xml:space="preserve"> </w:t>
      </w:r>
      <w:r w:rsidRPr="009E0438">
        <w:rPr>
          <w:rFonts w:ascii="Abadi MT Std" w:hAnsi="Abadi MT Std"/>
          <w:sz w:val="28"/>
          <w:szCs w:val="28"/>
        </w:rPr>
        <w:t>document.</w:t>
      </w:r>
    </w:p>
    <w:p w:rsidR="000807D1" w:rsidRPr="009E0438" w:rsidRDefault="003024AE" w:rsidP="009E0438">
      <w:pPr>
        <w:rPr>
          <w:rFonts w:ascii="Abadi MT Std" w:hAnsi="Abadi MT Std"/>
          <w:sz w:val="28"/>
          <w:szCs w:val="28"/>
        </w:rPr>
      </w:pPr>
      <w:r w:rsidRPr="009E043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734810" cy="214630"/>
                <wp:effectExtent l="9525" t="1905" r="889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214630"/>
                          <a:chOff x="0" y="0"/>
                          <a:chExt cx="10606" cy="33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4" cy="2"/>
                            <a:chOff x="6" y="6"/>
                            <a:chExt cx="1059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10594" cy="2"/>
                            <a:chOff x="6" y="332"/>
                            <a:chExt cx="10594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4"/>
                                <a:gd name="T2" fmla="+- 0 10599 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7"/>
                            <a:chOff x="11" y="11"/>
                            <a:chExt cx="2" cy="317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595" y="11"/>
                            <a:ext cx="2" cy="317"/>
                            <a:chOff x="10595" y="11"/>
                            <a:chExt cx="2" cy="317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595" y="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7"/>
                                <a:gd name="T2" fmla="+- 0 327 11"/>
                                <a:gd name="T3" fmla="*/ 32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3B37CA" id="Group 2" o:spid="_x0000_s1026" style="width:530.3pt;height:16.9pt;mso-position-horizontal-relative:char;mso-position-vertical-relative:line" coordsize="1060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">
                <v:group id="Group 9" o:spid="_x0000_s1027" style="position:absolute;left:6;top:6;width:10594;height:2" coordorigin="6,6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6;top:6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KecIA&#10;AADaAAAADwAAAGRycy9kb3ducmV2LnhtbESPS4vCQBCE74L/YWjBm058sCzRiYggeBDErKwem0zn&#10;gZmekBlN/PeOsLDHoqq+otab3tTiSa2rLCuYTSMQxJnVFRcKLj/7yTcI55E11pZJwYscbJLhYI2x&#10;th2f6Zn6QgQIuxgVlN43sZQuK8mgm9qGOHi5bQ36INtC6ha7ADe1nEfRlzRYcVgosaFdSdk9fRgF&#10;9aWTdMrnRbM79ou0+10ur+6m1HjUb1cgPPX+P/zXPmgFC/hcCTd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8p5wgAAANoAAAAPAAAAAAAAAAAAAAAAAJgCAABkcnMvZG93&#10;bnJldi54bWxQSwUGAAAAAAQABAD1AAAAhwMAAAAA&#10;" path="m,l10593,e" filled="f" strokeweight=".58pt">
                    <v:path arrowok="t" o:connecttype="custom" o:connectlocs="0,0;10593,0" o:connectangles="0,0"/>
                  </v:shape>
                </v:group>
                <v:group id="Group 7" o:spid="_x0000_s1029" style="position:absolute;left:6;top:332;width:10594;height:2" coordorigin="6,332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6;top:332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VusAA&#10;AADaAAAADwAAAGRycy9kb3ducmV2LnhtbERPXWvCMBR9F/Yfwh3sTdMNFOlMy3Cb+DAQddvzXXPX&#10;FJub0sQa/70RBB8P53tRRtuKgXrfOFbwPMlAEFdON1wr+N5/jucgfEDW2DomBWfyUBYPowXm2p14&#10;S8Mu1CKFsM9RgQmhy6X0lSGLfuI64sT9u95iSLCvpe7xlMJtK1+ybCYtNpwaDHa0NFQddkebZnTD&#10;l/5drdYf+PP+t43nuDxsjFJPj/HtFUSgGO7im3utFUzheiX5QRY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dVusAAAADaAAAADwAAAAAAAAAAAAAAAACYAgAAZHJzL2Rvd25y&#10;ZXYueG1sUEsFBgAAAAAEAAQA9QAAAIUDAAAAAA==&#10;" path="m,l10593,e" filled="f" strokeweight=".20497mm">
                    <v:path arrowok="t" o:connecttype="custom" o:connectlocs="0,0;10593,0" o:connectangles="0,0"/>
                  </v:shape>
                </v:group>
                <v:group id="Group 5" o:spid="_x0000_s1031" style="position:absolute;left:11;top:11;width:2;height:317" coordorigin="11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1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Mz8YA&#10;AADaAAAADwAAAGRycy9kb3ducmV2LnhtbESPQWsCMRSE70L/Q3gFL6JZpbRlaxQVRAs9qCtKb4/N&#10;62br5mXdRN3+e1Mo9DjMzDfMeNraSlyp8aVjBcNBAoI4d7rkQsE+W/ZfQfiArLFyTAp+yMN08tAZ&#10;Y6rdjbd03YVCRAj7FBWYEOpUSp8bsugHriaO3pdrLIYom0LqBm8Rbis5SpJnabHkuGCwpoWh/LS7&#10;WAXysDk+lR/v597i+zMbrrLtUpq5Ut3HdvYGIlAb/sN/7bVW8AK/V+IN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UMz8YAAADaAAAADwAAAAAAAAAAAAAAAACYAgAAZHJz&#10;L2Rvd25yZXYueG1sUEsFBgAAAAAEAAQA9QAAAIsDAAAAAA==&#10;" path="m,l,316e" filled="f" strokeweight=".58pt">
                    <v:path arrowok="t" o:connecttype="custom" o:connectlocs="0,11;0,327" o:connectangles="0,0"/>
                  </v:shape>
                </v:group>
                <v:group id="Group 3" o:spid="_x0000_s1033" style="position:absolute;left:10595;top:11;width:2;height:317" coordorigin="10595,1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595;top:1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9JsYA&#10;AADaAAAADwAAAGRycy9kb3ducmV2LnhtbESPQWsCMRSE70L/Q3gFL6JZpZR2axQVRAs9qCtKb4/N&#10;62br5mXdRN3+e1Mo9DjMzDfMeNraSlyp8aVjBcNBAoI4d7rkQsE+W/ZfQPiArLFyTAp+yMN08tAZ&#10;Y6rdjbd03YVCRAj7FBWYEOpUSp8bsugHriaO3pdrLIYom0LqBm8Rbis5SpJnabHkuGCwpoWh/LS7&#10;WAXysDk+lR/v597i+zMbrrLtUpq5Ut3HdvYGIlAb/sN/7bVW8Aq/V+IN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Y9JsYAAADaAAAADwAAAAAAAAAAAAAAAACYAgAAZHJz&#10;L2Rvd25yZXYueG1sUEsFBgAAAAAEAAQA9QAAAIsDAAAAAA==&#10;" path="m,l,316e" filled="f" strokeweight=".58pt">
                    <v:path arrowok="t" o:connecttype="custom" o:connectlocs="0,11;0,327" o:connectangles="0,0"/>
                  </v:shape>
                </v:group>
                <w10:anchorlock/>
              </v:group>
            </w:pict>
          </mc:Fallback>
        </mc:AlternateContent>
      </w:r>
    </w:p>
    <w:sectPr w:rsidR="000807D1" w:rsidRPr="009E0438">
      <w:pgSz w:w="12240" w:h="15840"/>
      <w:pgMar w:top="940" w:right="480" w:bottom="940" w:left="920" w:header="739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06" w:rsidRDefault="00297006">
      <w:r>
        <w:separator/>
      </w:r>
    </w:p>
  </w:endnote>
  <w:endnote w:type="continuationSeparator" w:id="0">
    <w:p w:rsidR="00297006" w:rsidRDefault="0029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38" w:rsidRPr="009E0438" w:rsidRDefault="009E0438" w:rsidP="009E0438">
    <w:pPr>
      <w:pStyle w:val="Footer"/>
      <w:rPr>
        <w:rFonts w:ascii="Abadi MT Std" w:hAnsi="Abadi MT Std"/>
        <w:sz w:val="20"/>
        <w:szCs w:val="20"/>
      </w:rPr>
    </w:pPr>
    <w:r w:rsidRPr="009E0438">
      <w:rPr>
        <w:rFonts w:ascii="Abadi MT Std" w:hAnsi="Abadi MT Std"/>
        <w:sz w:val="20"/>
        <w:szCs w:val="20"/>
      </w:rPr>
      <w:t>©templatelab.com</w:t>
    </w:r>
  </w:p>
  <w:p w:rsidR="000807D1" w:rsidRDefault="000807D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06" w:rsidRDefault="00297006">
      <w:r>
        <w:separator/>
      </w:r>
    </w:p>
  </w:footnote>
  <w:footnote w:type="continuationSeparator" w:id="0">
    <w:p w:rsidR="00297006" w:rsidRDefault="00297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D1" w:rsidRDefault="000807D1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D1"/>
    <w:rsid w:val="000807D1"/>
    <w:rsid w:val="00297006"/>
    <w:rsid w:val="003024AE"/>
    <w:rsid w:val="009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2915D7-EA91-4DF3-A81F-1235AFE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2"/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0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38"/>
  </w:style>
  <w:style w:type="paragraph" w:styleId="Footer">
    <w:name w:val="footer"/>
    <w:basedOn w:val="Normal"/>
    <w:link w:val="FooterChar"/>
    <w:uiPriority w:val="99"/>
    <w:unhideWhenUsed/>
    <w:rsid w:val="009E0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SDLC</vt:lpstr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SDLC</dc:title>
  <dc:subject>Project Management Methodology - SDLC</dc:subject>
  <dc:creator>BOT International</dc:creator>
  <cp:lastModifiedBy>Javairia Maqsood</cp:lastModifiedBy>
  <cp:revision>2</cp:revision>
  <dcterms:created xsi:type="dcterms:W3CDTF">2019-07-20T23:23:00Z</dcterms:created>
  <dcterms:modified xsi:type="dcterms:W3CDTF">2019-07-20T23:23:00Z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2016-06-06T00:00:00Z</vt:filetime>
  </property>
</Properties>
</file>