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A2F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From,</w:t>
      </w:r>
    </w:p>
    <w:p w14:paraId="71CF1ECA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_____________</w:t>
      </w:r>
    </w:p>
    <w:p w14:paraId="31DD218C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_____________</w:t>
      </w:r>
    </w:p>
    <w:p w14:paraId="0B5CBC92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Date (date on which letter is written)</w:t>
      </w:r>
    </w:p>
    <w:p w14:paraId="7FBAF62A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To,</w:t>
      </w:r>
    </w:p>
    <w:p w14:paraId="4282B440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________________</w:t>
      </w:r>
    </w:p>
    <w:p w14:paraId="2B49D2FE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________________</w:t>
      </w:r>
    </w:p>
    <w:p w14:paraId="4A3028A6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gramStart"/>
      <w:r w:rsidRPr="000B41DD">
        <w:rPr>
          <w:rFonts w:ascii="Lato" w:hAnsi="Lato" w:cs="Arial"/>
          <w:color w:val="000000"/>
        </w:rPr>
        <w:t>Sub:_</w:t>
      </w:r>
      <w:proofErr w:type="gramEnd"/>
      <w:r w:rsidRPr="000B41DD">
        <w:rPr>
          <w:rFonts w:ascii="Lato" w:hAnsi="Lato" w:cs="Arial"/>
          <w:color w:val="000000"/>
        </w:rPr>
        <w:t>________________________________________</w:t>
      </w:r>
    </w:p>
    <w:p w14:paraId="349441FF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Dear _________________,</w:t>
      </w:r>
    </w:p>
    <w:p w14:paraId="36B4975F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My name is ____________ a student in the faculty of ____________ at ____________ University. I am grateful for giving me an opportunity to pursue a course in this university and start my journey towards a successful career in ____________.</w:t>
      </w:r>
    </w:p>
    <w:p w14:paraId="491FF925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I hereby write this letter to request for a transfer to the faculty of ____________ and study the ____________ course. I was enrolled in the ____________ course but after taking a summer job at ____________, I have had a change of heart. I believe my passion lies in the field of ____________ rather than the one I was enrolled into. </w:t>
      </w:r>
    </w:p>
    <w:p w14:paraId="6AA5CDEA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I will start classes on ____________ for the first semester and I wish to transfer to the school of ____________. I believe that I will do better in the course I have a passion for. I will do my best to pursue a career in this field.  Meanwhile, I will fill the necessary school transfer forms and submit to the admission department for consideration.</w:t>
      </w:r>
    </w:p>
    <w:p w14:paraId="75D9832A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I will highly appreciate your consideration of my transfer request on a priority basis. </w:t>
      </w:r>
    </w:p>
    <w:p w14:paraId="3489D772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Thank you very much.</w:t>
      </w:r>
    </w:p>
    <w:p w14:paraId="271B0D8D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Yours Sincerely,</w:t>
      </w:r>
    </w:p>
    <w:p w14:paraId="53E3AB98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t>__________</w:t>
      </w:r>
    </w:p>
    <w:p w14:paraId="603ACA19" w14:textId="77777777" w:rsidR="000B41DD" w:rsidRPr="000B41DD" w:rsidRDefault="000B41DD" w:rsidP="000B41D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0B41DD">
        <w:rPr>
          <w:rFonts w:ascii="Lato" w:hAnsi="Lato" w:cs="Arial"/>
          <w:color w:val="000000"/>
        </w:rPr>
        <w:lastRenderedPageBreak/>
        <w:t>(__________________)</w:t>
      </w:r>
    </w:p>
    <w:p w14:paraId="6E385932" w14:textId="77777777" w:rsidR="00424604" w:rsidRPr="000B41DD" w:rsidRDefault="00424604" w:rsidP="000B41DD">
      <w:pPr>
        <w:rPr>
          <w:rFonts w:ascii="Lato" w:hAnsi="Lato"/>
        </w:rPr>
      </w:pPr>
    </w:p>
    <w:sectPr w:rsidR="00424604" w:rsidRPr="000B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DD"/>
    <w:rsid w:val="000B41DD"/>
    <w:rsid w:val="004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ABDE"/>
  <w15:chartTrackingRefBased/>
  <w15:docId w15:val="{BBBD5361-E5C0-4FD2-9E87-D62CC61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2021-07-15T05:15:00Z</dcterms:created>
  <dcterms:modified xsi:type="dcterms:W3CDTF">2021-07-15T05:17:00Z</dcterms:modified>
</cp:coreProperties>
</file>