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15AE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From,</w:t>
      </w:r>
    </w:p>
    <w:p w14:paraId="6D967D7D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Derek Reynolds,</w:t>
      </w:r>
    </w:p>
    <w:p w14:paraId="415916FA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8512 East Santa Clara Court</w:t>
      </w:r>
    </w:p>
    <w:p w14:paraId="11D34453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Romulus, MI 48174</w:t>
      </w:r>
    </w:p>
    <w:p w14:paraId="70F0CCE9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United States</w:t>
      </w:r>
    </w:p>
    <w:p w14:paraId="60F1FFA7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proofErr w:type="gramStart"/>
      <w:r w:rsidRPr="00BD6260">
        <w:rPr>
          <w:rFonts w:ascii="Lato" w:hAnsi="Lato" w:cs="Arial"/>
          <w:color w:val="000000"/>
        </w:rPr>
        <w:t>Date:_</w:t>
      </w:r>
      <w:proofErr w:type="gramEnd"/>
      <w:r w:rsidRPr="00BD6260">
        <w:rPr>
          <w:rFonts w:ascii="Lato" w:hAnsi="Lato" w:cs="Arial"/>
          <w:color w:val="000000"/>
        </w:rPr>
        <w:t>___________ (Date on which letter is written)</w:t>
      </w:r>
    </w:p>
    <w:p w14:paraId="3EE990FF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To, </w:t>
      </w:r>
    </w:p>
    <w:p w14:paraId="216C4C9F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Father Edwin Hayes</w:t>
      </w:r>
    </w:p>
    <w:p w14:paraId="52C43C43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Oak Park Catholic Church</w:t>
      </w:r>
    </w:p>
    <w:p w14:paraId="4D48C1A3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8955 Clark Avenue</w:t>
      </w:r>
    </w:p>
    <w:p w14:paraId="7B39683F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Oak Park, MI 48237</w:t>
      </w:r>
    </w:p>
    <w:p w14:paraId="64613783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Sub; Request for church membership transfer</w:t>
      </w:r>
    </w:p>
    <w:p w14:paraId="009B9BE6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Dear Father Hayes</w:t>
      </w:r>
    </w:p>
    <w:p w14:paraId="6CB86AF8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 xml:space="preserve">My name is Derek Reynolds, a member of Oak Park Catholic Church for three years. I appreciate your support and service to the members of this church. I have experienced spiritual growth since I joined this church. I hereby write to request for a transfer to the Palm City Catholic Church in Florida. I have received a job transfer to </w:t>
      </w:r>
      <w:proofErr w:type="gramStart"/>
      <w:r w:rsidRPr="00BD6260">
        <w:rPr>
          <w:rFonts w:ascii="Lato" w:hAnsi="Lato" w:cs="Arial"/>
          <w:color w:val="000000"/>
        </w:rPr>
        <w:t>Florida</w:t>
      </w:r>
      <w:proofErr w:type="gramEnd"/>
      <w:r w:rsidRPr="00BD6260">
        <w:rPr>
          <w:rFonts w:ascii="Lato" w:hAnsi="Lato" w:cs="Arial"/>
          <w:color w:val="000000"/>
        </w:rPr>
        <w:t xml:space="preserve"> and we are relocating with my family.</w:t>
      </w:r>
    </w:p>
    <w:p w14:paraId="79EC9092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I wish to join the Palm City Catholic Church congregation and continue serving in the church choir. It saddens me to leave this church because it has been my spiritual family. I assure you that I will continue serving in the choir and blessing people with music.</w:t>
      </w:r>
    </w:p>
    <w:p w14:paraId="03732CC0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Kindly grant me this church membership so that I will be an active member of the Palm City Catholic Church congregation.</w:t>
      </w:r>
    </w:p>
    <w:p w14:paraId="74887107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lastRenderedPageBreak/>
        <w:t xml:space="preserve">I wish you and the Oak Park Catholic Church congregation abundant </w:t>
      </w:r>
      <w:proofErr w:type="gramStart"/>
      <w:r w:rsidRPr="00BD6260">
        <w:rPr>
          <w:rFonts w:ascii="Lato" w:hAnsi="Lato" w:cs="Arial"/>
          <w:color w:val="000000"/>
        </w:rPr>
        <w:t>blessings</w:t>
      </w:r>
      <w:proofErr w:type="gramEnd"/>
    </w:p>
    <w:p w14:paraId="31650AFC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Yours Truly,</w:t>
      </w:r>
    </w:p>
    <w:p w14:paraId="0C633FB0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__________</w:t>
      </w:r>
    </w:p>
    <w:p w14:paraId="568F0A1E" w14:textId="77777777" w:rsidR="00BD6260" w:rsidRPr="00BD6260" w:rsidRDefault="00BD6260" w:rsidP="00BD6260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BD6260">
        <w:rPr>
          <w:rFonts w:ascii="Lato" w:hAnsi="Lato" w:cs="Arial"/>
          <w:color w:val="000000"/>
        </w:rPr>
        <w:t>Derek Reynolds</w:t>
      </w:r>
    </w:p>
    <w:p w14:paraId="48B71745" w14:textId="77777777" w:rsidR="00424604" w:rsidRPr="00BD6260" w:rsidRDefault="00424604">
      <w:pPr>
        <w:rPr>
          <w:rFonts w:ascii="Lato" w:hAnsi="Lato"/>
        </w:rPr>
      </w:pPr>
    </w:p>
    <w:sectPr w:rsidR="00424604" w:rsidRPr="00BD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60"/>
    <w:rsid w:val="00424604"/>
    <w:rsid w:val="00B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160B"/>
  <w15:chartTrackingRefBased/>
  <w15:docId w15:val="{49E6C7FD-C062-48E3-A0D5-CE98A372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2021-07-15T05:18:00Z</dcterms:created>
  <dcterms:modified xsi:type="dcterms:W3CDTF">2021-07-15T05:18:00Z</dcterms:modified>
</cp:coreProperties>
</file>