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6C00" w14:textId="77777777" w:rsidR="00EC68FE" w:rsidRPr="00F823FF" w:rsidRDefault="00FE0187">
      <w:pPr>
        <w:pStyle w:val="Title"/>
        <w:jc w:val="center"/>
        <w:rPr>
          <w:rFonts w:ascii="Abadi MT Condensed" w:hAnsi="Abadi MT Condensed"/>
          <w:color w:val="943634" w:themeColor="accent2" w:themeShade="BF"/>
        </w:rPr>
      </w:pPr>
      <w:bookmarkStart w:id="0" w:name="_yiba5is65ds3" w:colFirst="0" w:colLast="0"/>
      <w:bookmarkEnd w:id="0"/>
      <w:r w:rsidRPr="00F823FF">
        <w:rPr>
          <w:rFonts w:ascii="Abadi MT Condensed" w:hAnsi="Abadi MT Condensed"/>
          <w:color w:val="943634" w:themeColor="accent2" w:themeShade="BF"/>
        </w:rPr>
        <w:t>Priority To-Do List (with goal dates)</w:t>
      </w:r>
    </w:p>
    <w:tbl>
      <w:tblPr>
        <w:tblStyle w:val="a"/>
        <w:tblW w:w="11715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Look w:val="0600" w:firstRow="0" w:lastRow="0" w:firstColumn="0" w:lastColumn="0" w:noHBand="1" w:noVBand="1"/>
      </w:tblPr>
      <w:tblGrid>
        <w:gridCol w:w="1260"/>
        <w:gridCol w:w="8175"/>
        <w:gridCol w:w="1440"/>
        <w:gridCol w:w="840"/>
      </w:tblGrid>
      <w:tr w:rsidR="00F823FF" w:rsidRPr="00F823FF" w14:paraId="14E6B08C" w14:textId="77777777" w:rsidTr="00F823FF">
        <w:trPr>
          <w:trHeight w:val="580"/>
        </w:trPr>
        <w:tc>
          <w:tcPr>
            <w:tcW w:w="1260" w:type="dxa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910D1" w14:textId="77777777" w:rsidR="00EC68FE" w:rsidRPr="00F823FF" w:rsidRDefault="00FE0187">
            <w:pPr>
              <w:widowControl w:val="0"/>
              <w:jc w:val="center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  <w:bookmarkStart w:id="1" w:name="_GoBack"/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#ITEM</w:t>
            </w:r>
          </w:p>
        </w:tc>
        <w:tc>
          <w:tcPr>
            <w:tcW w:w="8175" w:type="dxa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71371" w14:textId="77777777" w:rsidR="00EC68FE" w:rsidRPr="00F823FF" w:rsidRDefault="00FE0187">
            <w:pPr>
              <w:widowControl w:val="0"/>
              <w:jc w:val="center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TOP PRIORITY TASKS</w:t>
            </w:r>
          </w:p>
        </w:tc>
        <w:tc>
          <w:tcPr>
            <w:tcW w:w="1440" w:type="dxa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1B714" w14:textId="77777777" w:rsidR="00EC68FE" w:rsidRPr="00F823FF" w:rsidRDefault="00FE0187">
            <w:pPr>
              <w:widowControl w:val="0"/>
              <w:jc w:val="center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GOAL DATE</w:t>
            </w:r>
          </w:p>
        </w:tc>
        <w:tc>
          <w:tcPr>
            <w:tcW w:w="840" w:type="dxa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B98316" w14:textId="77777777" w:rsidR="00EC68FE" w:rsidRPr="00F823FF" w:rsidRDefault="00FE0187">
            <w:pPr>
              <w:widowControl w:val="0"/>
              <w:jc w:val="center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DONE</w:t>
            </w:r>
          </w:p>
        </w:tc>
      </w:tr>
      <w:tr w:rsidR="00F823FF" w:rsidRPr="00F823FF" w14:paraId="24319F4E" w14:textId="77777777" w:rsidTr="00F823FF">
        <w:trPr>
          <w:trHeight w:val="600"/>
        </w:trPr>
        <w:tc>
          <w:tcPr>
            <w:tcW w:w="126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F9E42" w14:textId="77777777" w:rsidR="00EC68FE" w:rsidRPr="00F823FF" w:rsidRDefault="00FE0187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8175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73B0A" w14:textId="77777777" w:rsidR="00EC68FE" w:rsidRPr="00F823FF" w:rsidRDefault="00EC68FE">
            <w:pPr>
              <w:widowControl w:val="0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0F296" w14:textId="77777777" w:rsidR="00EC68FE" w:rsidRPr="00F823FF" w:rsidRDefault="00EC68FE">
            <w:pPr>
              <w:widowControl w:val="0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71306" w14:textId="77777777" w:rsidR="00EC68FE" w:rsidRPr="00F823FF" w:rsidRDefault="00EC68FE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F823FF" w:rsidRPr="00F823FF" w14:paraId="7F3C5544" w14:textId="77777777" w:rsidTr="00F823FF">
        <w:trPr>
          <w:trHeight w:val="265"/>
        </w:trPr>
        <w:tc>
          <w:tcPr>
            <w:tcW w:w="126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29D0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175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C610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21D0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05C6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55725BBC" w14:textId="77777777" w:rsidTr="00F823FF">
        <w:trPr>
          <w:trHeight w:val="600"/>
        </w:trPr>
        <w:tc>
          <w:tcPr>
            <w:tcW w:w="126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017D3" w14:textId="77777777" w:rsidR="00EC68FE" w:rsidRPr="00F823FF" w:rsidRDefault="00FE0187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8175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ED8E3" w14:textId="77777777" w:rsidR="00EC68FE" w:rsidRPr="00F823FF" w:rsidRDefault="00EC68FE">
            <w:pPr>
              <w:widowControl w:val="0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35122" w14:textId="77777777" w:rsidR="00EC68FE" w:rsidRPr="00F823FF" w:rsidRDefault="00EC68FE">
            <w:pPr>
              <w:widowControl w:val="0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C68EE" w14:textId="77777777" w:rsidR="00EC68FE" w:rsidRPr="00F823FF" w:rsidRDefault="00EC68FE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F823FF" w:rsidRPr="00F823FF" w14:paraId="13DABAD6" w14:textId="77777777" w:rsidTr="00F823FF">
        <w:trPr>
          <w:trHeight w:val="265"/>
        </w:trPr>
        <w:tc>
          <w:tcPr>
            <w:tcW w:w="126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1D01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175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83CE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6ADF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E2BA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098B0FE7" w14:textId="77777777" w:rsidTr="00F823FF">
        <w:trPr>
          <w:trHeight w:val="540"/>
        </w:trPr>
        <w:tc>
          <w:tcPr>
            <w:tcW w:w="126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E5F3C" w14:textId="77777777" w:rsidR="00EC68FE" w:rsidRPr="00F823FF" w:rsidRDefault="00FE0187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3</w:t>
            </w:r>
          </w:p>
        </w:tc>
        <w:tc>
          <w:tcPr>
            <w:tcW w:w="8175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D8632D" w14:textId="77777777" w:rsidR="00EC68FE" w:rsidRPr="00F823FF" w:rsidRDefault="00EC68FE">
            <w:pPr>
              <w:widowControl w:val="0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1A225" w14:textId="77777777" w:rsidR="00EC68FE" w:rsidRPr="00F823FF" w:rsidRDefault="00EC68FE">
            <w:pPr>
              <w:widowControl w:val="0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63563" w14:textId="77777777" w:rsidR="00EC68FE" w:rsidRPr="00F823FF" w:rsidRDefault="00EC68F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F823FF" w:rsidRPr="00F823FF" w14:paraId="139EA1E4" w14:textId="77777777" w:rsidTr="00F823FF">
        <w:trPr>
          <w:trHeight w:val="265"/>
        </w:trPr>
        <w:tc>
          <w:tcPr>
            <w:tcW w:w="126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CAD7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175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5D3D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E3C6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EB02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160ED365" w14:textId="77777777" w:rsidTr="00F823FF">
        <w:trPr>
          <w:trHeight w:val="300"/>
        </w:trPr>
        <w:tc>
          <w:tcPr>
            <w:tcW w:w="11715" w:type="dxa"/>
            <w:gridSpan w:val="4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B56C76" w14:textId="77777777" w:rsidR="00EC68FE" w:rsidRPr="00F823FF" w:rsidRDefault="00FE0187">
            <w:pPr>
              <w:widowControl w:val="0"/>
              <w:jc w:val="center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SECONDARY TASKS</w:t>
            </w:r>
          </w:p>
        </w:tc>
      </w:tr>
      <w:tr w:rsidR="00F823FF" w:rsidRPr="00F823FF" w14:paraId="37CE364F" w14:textId="77777777" w:rsidTr="00F823FF">
        <w:trPr>
          <w:trHeight w:val="640"/>
        </w:trPr>
        <w:tc>
          <w:tcPr>
            <w:tcW w:w="126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08C14" w14:textId="77777777" w:rsidR="00EC68FE" w:rsidRPr="00F823FF" w:rsidRDefault="00FE0187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8175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AB28F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0E2E0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C9DCB" w14:textId="77777777" w:rsidR="00EC68FE" w:rsidRPr="00F823FF" w:rsidRDefault="00EC68FE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F823FF" w:rsidRPr="00F823FF" w14:paraId="55E179F2" w14:textId="77777777" w:rsidTr="00F823FF">
        <w:trPr>
          <w:trHeight w:val="265"/>
        </w:trPr>
        <w:tc>
          <w:tcPr>
            <w:tcW w:w="126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64C10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175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FA12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72E9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1D8C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21148F52" w14:textId="77777777" w:rsidTr="00F823FF">
        <w:trPr>
          <w:trHeight w:val="640"/>
        </w:trPr>
        <w:tc>
          <w:tcPr>
            <w:tcW w:w="126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01CF1" w14:textId="77777777" w:rsidR="00EC68FE" w:rsidRPr="00F823FF" w:rsidRDefault="00FE0187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2</w:t>
            </w:r>
          </w:p>
        </w:tc>
        <w:tc>
          <w:tcPr>
            <w:tcW w:w="8175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33632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3048B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1FD06" w14:textId="77777777" w:rsidR="00EC68FE" w:rsidRPr="00F823FF" w:rsidRDefault="00EC68FE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F823FF" w:rsidRPr="00F823FF" w14:paraId="4EFE8CBA" w14:textId="77777777" w:rsidTr="00F823FF">
        <w:trPr>
          <w:trHeight w:val="265"/>
        </w:trPr>
        <w:tc>
          <w:tcPr>
            <w:tcW w:w="126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02D9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175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124E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FB26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BF38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455D37EE" w14:textId="77777777" w:rsidTr="00F823FF">
        <w:trPr>
          <w:trHeight w:val="640"/>
        </w:trPr>
        <w:tc>
          <w:tcPr>
            <w:tcW w:w="126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699D0E" w14:textId="77777777" w:rsidR="00EC68FE" w:rsidRPr="00F823FF" w:rsidRDefault="00FE0187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3</w:t>
            </w:r>
          </w:p>
        </w:tc>
        <w:tc>
          <w:tcPr>
            <w:tcW w:w="8175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AE19F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E9229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A2369" w14:textId="77777777" w:rsidR="00EC68FE" w:rsidRPr="00F823FF" w:rsidRDefault="00EC68F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F823FF" w:rsidRPr="00F823FF" w14:paraId="7050B976" w14:textId="77777777" w:rsidTr="00F823FF">
        <w:trPr>
          <w:trHeight w:val="265"/>
        </w:trPr>
        <w:tc>
          <w:tcPr>
            <w:tcW w:w="126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7590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175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CF74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938C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25D2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309F6FD4" w14:textId="77777777" w:rsidTr="00F823FF">
        <w:trPr>
          <w:trHeight w:val="640"/>
        </w:trPr>
        <w:tc>
          <w:tcPr>
            <w:tcW w:w="126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7CB57" w14:textId="77777777" w:rsidR="00EC68FE" w:rsidRPr="00F823FF" w:rsidRDefault="00FE0187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4</w:t>
            </w:r>
          </w:p>
        </w:tc>
        <w:tc>
          <w:tcPr>
            <w:tcW w:w="8175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0C2F6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448F5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FC6ED" w14:textId="77777777" w:rsidR="00EC68FE" w:rsidRPr="00F823FF" w:rsidRDefault="00EC68F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F823FF" w:rsidRPr="00F823FF" w14:paraId="4ADF34E5" w14:textId="77777777" w:rsidTr="00F823FF">
        <w:trPr>
          <w:trHeight w:val="265"/>
        </w:trPr>
        <w:tc>
          <w:tcPr>
            <w:tcW w:w="126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EA0F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175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3DAE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1C59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3788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4EBF26E7" w14:textId="77777777" w:rsidTr="00F823FF">
        <w:trPr>
          <w:trHeight w:val="640"/>
        </w:trPr>
        <w:tc>
          <w:tcPr>
            <w:tcW w:w="126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D22E2" w14:textId="77777777" w:rsidR="00EC68FE" w:rsidRPr="00F823FF" w:rsidRDefault="00FE0187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8175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0354E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9DF42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6AC5C" w14:textId="77777777" w:rsidR="00EC68FE" w:rsidRPr="00F823FF" w:rsidRDefault="00EC68F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F823FF" w:rsidRPr="00F823FF" w14:paraId="3A89C27D" w14:textId="77777777" w:rsidTr="00F823FF">
        <w:trPr>
          <w:trHeight w:val="265"/>
        </w:trPr>
        <w:tc>
          <w:tcPr>
            <w:tcW w:w="126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51D3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175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C053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2497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9909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26F12CF2" w14:textId="77777777" w:rsidTr="00F823FF">
        <w:trPr>
          <w:trHeight w:val="640"/>
        </w:trPr>
        <w:tc>
          <w:tcPr>
            <w:tcW w:w="126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7158B" w14:textId="77777777" w:rsidR="00EC68FE" w:rsidRPr="00F823FF" w:rsidRDefault="00FE0187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6</w:t>
            </w:r>
          </w:p>
        </w:tc>
        <w:tc>
          <w:tcPr>
            <w:tcW w:w="8175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25110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C84F0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4D8E3" w14:textId="77777777" w:rsidR="00EC68FE" w:rsidRPr="00F823FF" w:rsidRDefault="00EC68F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F823FF" w:rsidRPr="00F823FF" w14:paraId="00ADDEDD" w14:textId="77777777" w:rsidTr="00F823FF">
        <w:trPr>
          <w:trHeight w:val="265"/>
        </w:trPr>
        <w:tc>
          <w:tcPr>
            <w:tcW w:w="126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0766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175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9279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EB32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C2B0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109F6C55" w14:textId="77777777" w:rsidTr="00F823FF">
        <w:trPr>
          <w:trHeight w:val="640"/>
        </w:trPr>
        <w:tc>
          <w:tcPr>
            <w:tcW w:w="126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B80C1" w14:textId="77777777" w:rsidR="00EC68FE" w:rsidRPr="00F823FF" w:rsidRDefault="00FE0187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7</w:t>
            </w:r>
          </w:p>
        </w:tc>
        <w:tc>
          <w:tcPr>
            <w:tcW w:w="8175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735FE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F3A5C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EBEEE" w14:textId="77777777" w:rsidR="00EC68FE" w:rsidRPr="00F823FF" w:rsidRDefault="00EC68F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F823FF" w:rsidRPr="00F823FF" w14:paraId="49924BC9" w14:textId="77777777" w:rsidTr="00F823FF">
        <w:trPr>
          <w:trHeight w:val="265"/>
        </w:trPr>
        <w:tc>
          <w:tcPr>
            <w:tcW w:w="126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B160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175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9392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022F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9D1D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0812A965" w14:textId="77777777" w:rsidTr="00F823FF">
        <w:trPr>
          <w:trHeight w:val="640"/>
        </w:trPr>
        <w:tc>
          <w:tcPr>
            <w:tcW w:w="126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2273A" w14:textId="77777777" w:rsidR="00EC68FE" w:rsidRPr="00F823FF" w:rsidRDefault="00FE0187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lastRenderedPageBreak/>
              <w:t>8</w:t>
            </w:r>
          </w:p>
        </w:tc>
        <w:tc>
          <w:tcPr>
            <w:tcW w:w="8175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7A14F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400E2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2A5E2" w14:textId="77777777" w:rsidR="00EC68FE" w:rsidRPr="00F823FF" w:rsidRDefault="00EC68F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F823FF" w:rsidRPr="00F823FF" w14:paraId="41E6E98F" w14:textId="77777777" w:rsidTr="00F823FF">
        <w:trPr>
          <w:trHeight w:val="265"/>
        </w:trPr>
        <w:tc>
          <w:tcPr>
            <w:tcW w:w="126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3672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175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9A71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B186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3EAB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63F36EB8" w14:textId="77777777" w:rsidTr="00F823FF">
        <w:trPr>
          <w:trHeight w:val="640"/>
        </w:trPr>
        <w:tc>
          <w:tcPr>
            <w:tcW w:w="126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9AD8B5" w14:textId="77777777" w:rsidR="00EC68FE" w:rsidRPr="00F823FF" w:rsidRDefault="00FE0187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9</w:t>
            </w:r>
          </w:p>
        </w:tc>
        <w:tc>
          <w:tcPr>
            <w:tcW w:w="8175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875B7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8BEC7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BB535" w14:textId="77777777" w:rsidR="00EC68FE" w:rsidRPr="00F823FF" w:rsidRDefault="00EC68F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F823FF" w:rsidRPr="00F823FF" w14:paraId="346FD3E6" w14:textId="77777777" w:rsidTr="00F823FF">
        <w:trPr>
          <w:trHeight w:val="265"/>
        </w:trPr>
        <w:tc>
          <w:tcPr>
            <w:tcW w:w="126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7917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175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1E94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E896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8DA5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11BBD674" w14:textId="77777777" w:rsidTr="00F823FF">
        <w:trPr>
          <w:trHeight w:val="640"/>
        </w:trPr>
        <w:tc>
          <w:tcPr>
            <w:tcW w:w="126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20FA0B" w14:textId="77777777" w:rsidR="00EC68FE" w:rsidRPr="00F823FF" w:rsidRDefault="00FE0187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10</w:t>
            </w:r>
          </w:p>
        </w:tc>
        <w:tc>
          <w:tcPr>
            <w:tcW w:w="8175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54985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23EC6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  <w:p w14:paraId="1DAEE209" w14:textId="77777777" w:rsidR="00EC68FE" w:rsidRPr="00F823FF" w:rsidRDefault="00EC68FE">
            <w:pPr>
              <w:spacing w:line="240" w:lineRule="auto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23E46" w14:textId="77777777" w:rsidR="00EC68FE" w:rsidRPr="00F823FF" w:rsidRDefault="00EC68F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F823FF" w:rsidRPr="00F823FF" w14:paraId="48DF852E" w14:textId="77777777" w:rsidTr="00F823FF">
        <w:trPr>
          <w:trHeight w:val="265"/>
        </w:trPr>
        <w:tc>
          <w:tcPr>
            <w:tcW w:w="126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DD81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175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9500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F3A5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E832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55D0D5CD" w14:textId="77777777" w:rsidTr="00F823FF">
        <w:trPr>
          <w:trHeight w:val="300"/>
        </w:trPr>
        <w:tc>
          <w:tcPr>
            <w:tcW w:w="11715" w:type="dxa"/>
            <w:gridSpan w:val="4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50655" w14:textId="77777777" w:rsidR="00EC68FE" w:rsidRPr="00F823FF" w:rsidRDefault="00FE0187">
            <w:pPr>
              <w:widowControl w:val="0"/>
              <w:jc w:val="center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  <w:r w:rsidRPr="00F823FF">
              <w:rPr>
                <w:rFonts w:ascii="Abadi MT Condensed" w:eastAsia="Roboto" w:hAnsi="Abadi MT Condensed" w:cs="Roboto"/>
                <w:b/>
                <w:color w:val="943634" w:themeColor="accent2" w:themeShade="BF"/>
                <w:sz w:val="24"/>
                <w:szCs w:val="24"/>
              </w:rPr>
              <w:t>NOTES</w:t>
            </w:r>
          </w:p>
        </w:tc>
      </w:tr>
      <w:tr w:rsidR="00F823FF" w:rsidRPr="00F823FF" w14:paraId="6BF92869" w14:textId="77777777" w:rsidTr="00F823FF">
        <w:trPr>
          <w:trHeight w:val="1600"/>
        </w:trPr>
        <w:tc>
          <w:tcPr>
            <w:tcW w:w="11715" w:type="dxa"/>
            <w:gridSpan w:val="4"/>
            <w:vMerge w:val="restart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6FB07" w14:textId="77777777" w:rsidR="00EC68FE" w:rsidRPr="00F823FF" w:rsidRDefault="00EC68FE">
            <w:pPr>
              <w:widowControl w:val="0"/>
              <w:rPr>
                <w:rFonts w:ascii="Abadi MT Condensed" w:eastAsia="Roboto" w:hAnsi="Abadi MT Condensed" w:cs="Roboto"/>
                <w:color w:val="943634" w:themeColor="accent2" w:themeShade="BF"/>
                <w:sz w:val="24"/>
                <w:szCs w:val="24"/>
              </w:rPr>
            </w:pPr>
          </w:p>
        </w:tc>
      </w:tr>
      <w:tr w:rsidR="00F823FF" w:rsidRPr="00F823FF" w14:paraId="492AC10C" w14:textId="77777777" w:rsidTr="00F823FF">
        <w:trPr>
          <w:trHeight w:val="265"/>
        </w:trPr>
        <w:tc>
          <w:tcPr>
            <w:tcW w:w="11715" w:type="dxa"/>
            <w:gridSpan w:val="4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416D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1F1EE16F" w14:textId="77777777" w:rsidTr="00F823FF">
        <w:trPr>
          <w:trHeight w:val="265"/>
        </w:trPr>
        <w:tc>
          <w:tcPr>
            <w:tcW w:w="11715" w:type="dxa"/>
            <w:gridSpan w:val="4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CA05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6B06660C" w14:textId="77777777" w:rsidTr="00F823FF">
        <w:trPr>
          <w:trHeight w:val="265"/>
        </w:trPr>
        <w:tc>
          <w:tcPr>
            <w:tcW w:w="11715" w:type="dxa"/>
            <w:gridSpan w:val="4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1AF7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tr w:rsidR="00F823FF" w:rsidRPr="00F823FF" w14:paraId="78FCC7A6" w14:textId="77777777" w:rsidTr="00F823FF">
        <w:trPr>
          <w:trHeight w:val="265"/>
        </w:trPr>
        <w:tc>
          <w:tcPr>
            <w:tcW w:w="11715" w:type="dxa"/>
            <w:gridSpan w:val="4"/>
            <w:vMerge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BEFC" w14:textId="77777777" w:rsidR="00EC68FE" w:rsidRPr="00F823FF" w:rsidRDefault="00EC68FE">
            <w:pPr>
              <w:widowControl w:val="0"/>
              <w:rPr>
                <w:rFonts w:ascii="Abadi MT Condensed" w:hAnsi="Abadi MT Condensed"/>
                <w:color w:val="943634" w:themeColor="accent2" w:themeShade="BF"/>
                <w:sz w:val="20"/>
                <w:szCs w:val="20"/>
              </w:rPr>
            </w:pPr>
          </w:p>
        </w:tc>
      </w:tr>
      <w:bookmarkEnd w:id="1"/>
    </w:tbl>
    <w:p w14:paraId="1484201F" w14:textId="77777777" w:rsidR="00EC68FE" w:rsidRPr="00F823FF" w:rsidRDefault="00EC68FE">
      <w:pPr>
        <w:rPr>
          <w:rFonts w:ascii="Abadi MT Condensed" w:hAnsi="Abadi MT Condensed"/>
        </w:rPr>
      </w:pPr>
    </w:p>
    <w:sectPr w:rsidR="00EC68FE" w:rsidRPr="00F823FF">
      <w:footerReference w:type="default" r:id="rId7"/>
      <w:pgSz w:w="12240" w:h="15840"/>
      <w:pgMar w:top="450" w:right="1440" w:bottom="1440" w:left="1440" w:header="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07A54" w14:textId="77777777" w:rsidR="00011008" w:rsidRDefault="00011008">
      <w:pPr>
        <w:spacing w:line="240" w:lineRule="auto"/>
      </w:pPr>
      <w:r>
        <w:separator/>
      </w:r>
    </w:p>
  </w:endnote>
  <w:endnote w:type="continuationSeparator" w:id="0">
    <w:p w14:paraId="27CC0BC2" w14:textId="77777777" w:rsidR="00011008" w:rsidRDefault="00011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AE19D" w14:textId="77777777" w:rsidR="00EC68FE" w:rsidRDefault="00FE0187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7CFE08BE" w14:textId="77777777" w:rsidR="00EC68FE" w:rsidRDefault="00EC68F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EA3CD" w14:textId="77777777" w:rsidR="00011008" w:rsidRDefault="00011008">
      <w:pPr>
        <w:spacing w:line="240" w:lineRule="auto"/>
      </w:pPr>
      <w:r>
        <w:separator/>
      </w:r>
    </w:p>
  </w:footnote>
  <w:footnote w:type="continuationSeparator" w:id="0">
    <w:p w14:paraId="4FCA880A" w14:textId="77777777" w:rsidR="00011008" w:rsidRDefault="000110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3F0E"/>
    <w:multiLevelType w:val="multilevel"/>
    <w:tmpl w:val="6180F7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3F6434"/>
    <w:multiLevelType w:val="multilevel"/>
    <w:tmpl w:val="F4FC18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BC5824"/>
    <w:multiLevelType w:val="multilevel"/>
    <w:tmpl w:val="2D4C35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E"/>
    <w:rsid w:val="00011008"/>
    <w:rsid w:val="00CA41AB"/>
    <w:rsid w:val="00EC68FE"/>
    <w:rsid w:val="00F823FF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9484"/>
  <w15:docId w15:val="{9BC1864E-0708-47DD-A553-173C8C41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1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1AB"/>
  </w:style>
  <w:style w:type="paragraph" w:styleId="Footer">
    <w:name w:val="footer"/>
    <w:basedOn w:val="Normal"/>
    <w:link w:val="FooterChar"/>
    <w:uiPriority w:val="99"/>
    <w:unhideWhenUsed/>
    <w:rsid w:val="00CA41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4</cp:revision>
  <cp:lastPrinted>2019-11-14T15:56:00Z</cp:lastPrinted>
  <dcterms:created xsi:type="dcterms:W3CDTF">2019-11-14T15:56:00Z</dcterms:created>
  <dcterms:modified xsi:type="dcterms:W3CDTF">2020-06-24T11:27:00Z</dcterms:modified>
</cp:coreProperties>
</file>