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0C16D" w14:textId="520CC89F" w:rsidR="00FE5F7E" w:rsidRPr="00615AB9" w:rsidRDefault="00B56B6F" w:rsidP="00615AB9">
      <w:pPr>
        <w:pStyle w:val="Title"/>
        <w:pBdr>
          <w:bottom w:val="single" w:sz="4" w:space="1" w:color="auto"/>
        </w:pBdr>
        <w:jc w:val="center"/>
        <w:rPr>
          <w:rFonts w:ascii="Abadi MT Condensed" w:eastAsia="Roboto" w:hAnsi="Abadi MT Condensed" w:cs="Roboto"/>
          <w:color w:val="31849B" w:themeColor="accent5" w:themeShade="BF"/>
        </w:rPr>
      </w:pPr>
      <w:bookmarkStart w:id="0" w:name="_cgbucjt3smil" w:colFirst="0" w:colLast="0"/>
      <w:bookmarkEnd w:id="0"/>
      <w:r>
        <w:rPr>
          <w:rFonts w:ascii="Abadi MT Condensed" w:eastAsia="Roboto" w:hAnsi="Abadi MT Condensed" w:cs="Roboto"/>
          <w:color w:val="31849B" w:themeColor="accent5" w:themeShade="BF"/>
        </w:rPr>
        <w:t xml:space="preserve"> </w:t>
      </w:r>
      <w:bookmarkStart w:id="1" w:name="_GoBack"/>
      <w:bookmarkEnd w:id="1"/>
      <w:r w:rsidR="00A6235D" w:rsidRPr="00615AB9">
        <w:rPr>
          <w:rFonts w:ascii="Abadi MT Condensed" w:eastAsia="Roboto" w:hAnsi="Abadi MT Condensed" w:cs="Roboto"/>
          <w:color w:val="31849B" w:themeColor="accent5" w:themeShade="BF"/>
        </w:rPr>
        <w:t>Decluttering To-Do Checklist</w:t>
      </w:r>
    </w:p>
    <w:p w14:paraId="6E6964C9" w14:textId="77777777" w:rsidR="00FE5F7E" w:rsidRPr="00615AB9" w:rsidRDefault="00FE5F7E">
      <w:pPr>
        <w:rPr>
          <w:rFonts w:ascii="Abadi MT Condensed" w:eastAsia="Roboto" w:hAnsi="Abadi MT Condensed" w:cs="Roboto"/>
          <w:sz w:val="24"/>
          <w:szCs w:val="24"/>
        </w:rPr>
      </w:pPr>
    </w:p>
    <w:tbl>
      <w:tblPr>
        <w:tblStyle w:val="GridTable5Dark-Accent5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E5F7E" w:rsidRPr="00615AB9" w14:paraId="13012F4D" w14:textId="77777777" w:rsidTr="00615AB9">
        <w:tc>
          <w:tcPr>
            <w:tcW w:w="4680" w:type="dxa"/>
          </w:tcPr>
          <w:p w14:paraId="5C4C6C54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DECLUTTERING THE KITCHEN</w:t>
            </w:r>
          </w:p>
          <w:tbl>
            <w:tblPr>
              <w:tblStyle w:val="a0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3227EB8F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4AF59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bills and mail into one bowl</w:t>
                  </w:r>
                </w:p>
              </w:tc>
            </w:tr>
            <w:tr w:rsidR="00FE5F7E" w:rsidRPr="00615AB9" w14:paraId="3A3EF93B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49B1A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Throw away paid bills and read mail</w:t>
                  </w:r>
                </w:p>
              </w:tc>
            </w:tr>
            <w:tr w:rsidR="00FE5F7E" w:rsidRPr="00615AB9" w14:paraId="290F6DE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C1C89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Clean up the top of the fridge</w:t>
                  </w:r>
                </w:p>
              </w:tc>
            </w:tr>
            <w:tr w:rsidR="00FE5F7E" w:rsidRPr="00615AB9" w14:paraId="0BA1F09C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F8820C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Check expiration dates and throw out expired goods</w:t>
                  </w:r>
                </w:p>
              </w:tc>
            </w:tr>
            <w:tr w:rsidR="00FE5F7E" w:rsidRPr="00615AB9" w14:paraId="15BCD1F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9859E0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all cleaning products under kitchen sink</w:t>
                  </w:r>
                </w:p>
              </w:tc>
            </w:tr>
            <w:tr w:rsidR="00FE5F7E" w:rsidRPr="00615AB9" w14:paraId="54291B25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D01101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Remove outdated post-it notes from fridge</w:t>
                  </w:r>
                </w:p>
              </w:tc>
            </w:tr>
            <w:tr w:rsidR="00FE5F7E" w:rsidRPr="00615AB9" w14:paraId="3E0ABF0D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0334BB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Remove excessive magnets from the fridge</w:t>
                  </w:r>
                </w:p>
              </w:tc>
            </w:tr>
            <w:tr w:rsidR="00FE5F7E" w:rsidRPr="00615AB9" w14:paraId="4A376239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03CC0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Organize kitchen drawers by category</w:t>
                  </w:r>
                </w:p>
              </w:tc>
            </w:tr>
            <w:tr w:rsidR="00FE5F7E" w:rsidRPr="00615AB9" w14:paraId="660DCD19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C001B1" w14:textId="77777777" w:rsidR="00FE5F7E" w:rsidRPr="00615AB9" w:rsidRDefault="00A6235D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all utensils, spices, and supplies into the right drawer</w:t>
                  </w:r>
                </w:p>
              </w:tc>
            </w:tr>
          </w:tbl>
          <w:p w14:paraId="3A822434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B3BCDA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DECLUTTERING THE BATHROOM</w:t>
            </w:r>
          </w:p>
          <w:tbl>
            <w:tblPr>
              <w:tblStyle w:val="a1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12F866B0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60C87E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toiletries to their place</w:t>
                  </w:r>
                </w:p>
              </w:tc>
            </w:tr>
            <w:tr w:rsidR="00FE5F7E" w:rsidRPr="00615AB9" w14:paraId="28CFA1A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82A67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perfumes and colognes to their place</w:t>
                  </w:r>
                </w:p>
              </w:tc>
            </w:tr>
            <w:tr w:rsidR="00FE5F7E" w:rsidRPr="00615AB9" w14:paraId="17144B01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79ADFB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hair-care product to their place</w:t>
                  </w:r>
                </w:p>
              </w:tc>
            </w:tr>
            <w:tr w:rsidR="00FE5F7E" w:rsidRPr="00615AB9" w14:paraId="69E818E8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E3085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other bathroom product to their place</w:t>
                  </w:r>
                </w:p>
              </w:tc>
            </w:tr>
            <w:tr w:rsidR="00FE5F7E" w:rsidRPr="00615AB9" w14:paraId="7BC3BB56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107E23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dirty laundry in the hamper</w:t>
                  </w:r>
                </w:p>
              </w:tc>
            </w:tr>
            <w:tr w:rsidR="00FE5F7E" w:rsidRPr="00615AB9" w14:paraId="7A98B7C0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F6BC0B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Fold clean towels</w:t>
                  </w:r>
                </w:p>
              </w:tc>
            </w:tr>
            <w:tr w:rsidR="00FE5F7E" w:rsidRPr="00615AB9" w14:paraId="373CBB5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CE4513" w14:textId="77777777" w:rsidR="00FE5F7E" w:rsidRPr="00615AB9" w:rsidRDefault="00A6235D">
                  <w:pPr>
                    <w:widowControl w:val="0"/>
                    <w:numPr>
                      <w:ilvl w:val="0"/>
                      <w:numId w:val="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Throw away dirty towels</w:t>
                  </w:r>
                </w:p>
              </w:tc>
            </w:tr>
          </w:tbl>
          <w:p w14:paraId="2FEC302E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FE5F7E" w:rsidRPr="00615AB9" w14:paraId="386155D1" w14:textId="77777777" w:rsidTr="00615AB9">
        <w:tc>
          <w:tcPr>
            <w:tcW w:w="4680" w:type="dxa"/>
          </w:tcPr>
          <w:p w14:paraId="2F80679A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  <w:p w14:paraId="6C13557C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DECLUTTERING THE BEDROOM</w:t>
            </w:r>
          </w:p>
          <w:tbl>
            <w:tblPr>
              <w:tblStyle w:val="a2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306E74A7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C36E62" w14:textId="77777777" w:rsidR="00FE5F7E" w:rsidRPr="00615AB9" w:rsidRDefault="00A6235D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all clean clothes in the closet</w:t>
                  </w:r>
                </w:p>
              </w:tc>
            </w:tr>
            <w:tr w:rsidR="00FE5F7E" w:rsidRPr="00615AB9" w14:paraId="33607958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7DF659" w14:textId="77777777" w:rsidR="00FE5F7E" w:rsidRPr="00615AB9" w:rsidRDefault="00A6235D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all dirty clothes in the hamper</w:t>
                  </w:r>
                </w:p>
              </w:tc>
            </w:tr>
            <w:tr w:rsidR="00FE5F7E" w:rsidRPr="00615AB9" w14:paraId="23F7ABD2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1BE39D" w14:textId="77777777" w:rsidR="00FE5F7E" w:rsidRPr="00615AB9" w:rsidRDefault="00A6235D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Clean up your nightstand</w:t>
                  </w:r>
                </w:p>
              </w:tc>
            </w:tr>
            <w:tr w:rsidR="00FE5F7E" w:rsidRPr="00615AB9" w14:paraId="3432340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874A16" w14:textId="77777777" w:rsidR="00FE5F7E" w:rsidRPr="00615AB9" w:rsidRDefault="00A6235D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Throw away pocket scraps and junk into the trash can</w:t>
                  </w:r>
                </w:p>
              </w:tc>
            </w:tr>
            <w:tr w:rsidR="00FE5F7E" w:rsidRPr="00615AB9" w14:paraId="681ADF79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033BD4" w14:textId="77777777" w:rsidR="00FE5F7E" w:rsidRPr="00615AB9" w:rsidRDefault="00A6235D">
                  <w:pPr>
                    <w:widowControl w:val="0"/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Collect pocket change in a metal container</w:t>
                  </w:r>
                </w:p>
              </w:tc>
            </w:tr>
          </w:tbl>
          <w:p w14:paraId="69FC0C48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5701282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  <w:p w14:paraId="3782AB5E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DECLUTTERING THE HOME OFFICE</w:t>
            </w:r>
          </w:p>
          <w:tbl>
            <w:tblPr>
              <w:tblStyle w:val="a3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132AD5AB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F4FA16" w14:textId="77777777" w:rsidR="00FE5F7E" w:rsidRPr="00615AB9" w:rsidRDefault="00A6235D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books to your bookshelf</w:t>
                  </w:r>
                </w:p>
              </w:tc>
            </w:tr>
            <w:tr w:rsidR="00FE5F7E" w:rsidRPr="00615AB9" w14:paraId="3F07C5F8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3B305" w14:textId="77777777" w:rsidR="00FE5F7E" w:rsidRPr="00615AB9" w:rsidRDefault="00A6235D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Categorize desk drawers</w:t>
                  </w:r>
                </w:p>
              </w:tc>
            </w:tr>
            <w:tr w:rsidR="00FE5F7E" w:rsidRPr="00615AB9" w14:paraId="1EC29634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29E60" w14:textId="77777777" w:rsidR="00FE5F7E" w:rsidRPr="00615AB9" w:rsidRDefault="00A6235D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Put all items in the right desk drawer</w:t>
                  </w:r>
                </w:p>
              </w:tc>
            </w:tr>
          </w:tbl>
          <w:p w14:paraId="2A090DC0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FE5F7E" w:rsidRPr="00615AB9" w14:paraId="7F8366D4" w14:textId="77777777" w:rsidTr="00615AB9">
        <w:tc>
          <w:tcPr>
            <w:tcW w:w="4680" w:type="dxa"/>
          </w:tcPr>
          <w:p w14:paraId="09260F51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DECLUTTERING THE CLOSETS</w:t>
            </w:r>
          </w:p>
          <w:p w14:paraId="1426487B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  <w:tbl>
            <w:tblPr>
              <w:tblStyle w:val="a4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63934252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B7570D" w14:textId="77777777" w:rsidR="00FE5F7E" w:rsidRPr="00615AB9" w:rsidRDefault="00A6235D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Remove everything from your closet</w:t>
                  </w:r>
                </w:p>
              </w:tc>
            </w:tr>
            <w:tr w:rsidR="00FE5F7E" w:rsidRPr="00615AB9" w14:paraId="55C29947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643143" w14:textId="77777777" w:rsidR="00FE5F7E" w:rsidRPr="00615AB9" w:rsidRDefault="00A6235D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lastRenderedPageBreak/>
                    <w:t>Put clothes you don’t wear in the “donate” pile</w:t>
                  </w:r>
                </w:p>
              </w:tc>
            </w:tr>
            <w:tr w:rsidR="00FE5F7E" w:rsidRPr="00615AB9" w14:paraId="1614ACDF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7F0CA4" w14:textId="77777777" w:rsidR="00FE5F7E" w:rsidRPr="00615AB9" w:rsidRDefault="00A6235D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Return all the seasonal clothes you do wear in the closet</w:t>
                  </w:r>
                </w:p>
              </w:tc>
            </w:tr>
            <w:tr w:rsidR="00FE5F7E" w:rsidRPr="00615AB9" w14:paraId="43E4188B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38B0D1" w14:textId="77777777" w:rsidR="00FE5F7E" w:rsidRPr="00615AB9" w:rsidRDefault="00A6235D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 xml:space="preserve">Put all non-seasonal clothes underneath your bed </w:t>
                  </w:r>
                </w:p>
              </w:tc>
            </w:tr>
          </w:tbl>
          <w:p w14:paraId="208E6570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1D64478" w14:textId="77777777" w:rsidR="00FE5F7E" w:rsidRPr="00615AB9" w:rsidRDefault="00A6235D">
            <w:pPr>
              <w:widowControl w:val="0"/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DECLUTTERING THE YARD</w:t>
            </w:r>
          </w:p>
          <w:p w14:paraId="640D6DB5" w14:textId="77777777" w:rsidR="00FE5F7E" w:rsidRPr="00615AB9" w:rsidRDefault="00FE5F7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  <w:tbl>
            <w:tblPr>
              <w:tblStyle w:val="a5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35F85C7B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36A8D8" w14:textId="77777777" w:rsidR="00FE5F7E" w:rsidRPr="00615AB9" w:rsidRDefault="00A6235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Mow the grass</w:t>
                  </w:r>
                </w:p>
              </w:tc>
            </w:tr>
            <w:tr w:rsidR="00FE5F7E" w:rsidRPr="00615AB9" w14:paraId="7A98C4A8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00B7D3" w14:textId="77777777" w:rsidR="00FE5F7E" w:rsidRPr="00615AB9" w:rsidRDefault="00A6235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lastRenderedPageBreak/>
                    <w:t>Water the flowers</w:t>
                  </w:r>
                </w:p>
              </w:tc>
            </w:tr>
            <w:tr w:rsidR="00FE5F7E" w:rsidRPr="00615AB9" w14:paraId="6AC93B36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BD6B46" w14:textId="77777777" w:rsidR="00FE5F7E" w:rsidRPr="00615AB9" w:rsidRDefault="00A6235D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Clean up Leaves and old branches/Shovel Snow</w:t>
                  </w:r>
                </w:p>
              </w:tc>
            </w:tr>
          </w:tbl>
          <w:p w14:paraId="44F17E34" w14:textId="77777777" w:rsidR="00FE5F7E" w:rsidRPr="00615AB9" w:rsidRDefault="00FE5F7E">
            <w:pPr>
              <w:widowControl w:val="0"/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  <w:tr w:rsidR="00FE5F7E" w:rsidRPr="00615AB9" w14:paraId="361EBBD5" w14:textId="77777777" w:rsidTr="00615AB9">
        <w:tc>
          <w:tcPr>
            <w:tcW w:w="4680" w:type="dxa"/>
          </w:tcPr>
          <w:p w14:paraId="6F0CE054" w14:textId="77777777" w:rsidR="00FE5F7E" w:rsidRPr="00615AB9" w:rsidRDefault="00A62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615AB9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DECLUTTERING THE LIVING ROOM</w:t>
            </w:r>
          </w:p>
          <w:p w14:paraId="5C06E688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  <w:tbl>
            <w:tblPr>
              <w:tblStyle w:val="a6"/>
              <w:tblW w:w="44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80"/>
            </w:tblGrid>
            <w:tr w:rsidR="00FE5F7E" w:rsidRPr="00615AB9" w14:paraId="5B53A2D4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C6DE87" w14:textId="77777777" w:rsidR="00FE5F7E" w:rsidRPr="00615AB9" w:rsidRDefault="00A6235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Throw away old magazines and newspapers</w:t>
                  </w:r>
                </w:p>
              </w:tc>
            </w:tr>
            <w:tr w:rsidR="00FE5F7E" w:rsidRPr="00615AB9" w14:paraId="6DDE5B6A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A8B4A" w14:textId="77777777" w:rsidR="00FE5F7E" w:rsidRPr="00615AB9" w:rsidRDefault="00A6235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Straighten the magazines you wish to keep on the coffee table</w:t>
                  </w:r>
                </w:p>
              </w:tc>
            </w:tr>
            <w:tr w:rsidR="00FE5F7E" w:rsidRPr="00615AB9" w14:paraId="0D72C1D6" w14:textId="77777777">
              <w:tc>
                <w:tcPr>
                  <w:tcW w:w="44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65E0EE" w14:textId="77777777" w:rsidR="00FE5F7E" w:rsidRPr="00615AB9" w:rsidRDefault="00A6235D">
                  <w:pPr>
                    <w:widowControl w:val="0"/>
                    <w:numPr>
                      <w:ilvl w:val="0"/>
                      <w:numId w:val="4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eastAsia="Roboto" w:hAnsi="Abadi MT Condensed" w:cs="Roboto"/>
                    </w:rPr>
                  </w:pPr>
                  <w:r w:rsidRPr="00615AB9"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  <w:t>Fluff sofa pillows</w:t>
                  </w:r>
                </w:p>
              </w:tc>
            </w:tr>
          </w:tbl>
          <w:p w14:paraId="0682EB23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678360A0" w14:textId="77777777" w:rsidR="00FE5F7E" w:rsidRPr="00615AB9" w:rsidRDefault="00FE5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badi MT Condensed" w:eastAsia="Roboto" w:hAnsi="Abadi MT Condensed" w:cs="Roboto"/>
                <w:sz w:val="24"/>
                <w:szCs w:val="24"/>
              </w:rPr>
            </w:pPr>
          </w:p>
        </w:tc>
      </w:tr>
    </w:tbl>
    <w:p w14:paraId="5418AED2" w14:textId="77777777" w:rsidR="00FE5F7E" w:rsidRPr="00615AB9" w:rsidRDefault="00FE5F7E">
      <w:pPr>
        <w:rPr>
          <w:rFonts w:ascii="Abadi MT Condensed" w:eastAsia="Roboto" w:hAnsi="Abadi MT Condensed" w:cs="Roboto"/>
          <w:sz w:val="24"/>
          <w:szCs w:val="24"/>
        </w:rPr>
      </w:pPr>
    </w:p>
    <w:sectPr w:rsidR="00FE5F7E" w:rsidRPr="00615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2FA68" w14:textId="77777777" w:rsidR="00CA7BD1" w:rsidRDefault="00CA7BD1">
      <w:pPr>
        <w:spacing w:line="240" w:lineRule="auto"/>
      </w:pPr>
      <w:r>
        <w:separator/>
      </w:r>
    </w:p>
  </w:endnote>
  <w:endnote w:type="continuationSeparator" w:id="0">
    <w:p w14:paraId="461784C3" w14:textId="77777777" w:rsidR="00CA7BD1" w:rsidRDefault="00CA7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602E0" w14:textId="77777777" w:rsidR="00E337D0" w:rsidRDefault="00E33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8A899" w14:textId="4359660E" w:rsidR="00FE5F7E" w:rsidRDefault="00A6235D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</w:t>
    </w:r>
    <w:r w:rsidR="00E337D0">
      <w:rPr>
        <w:rFonts w:ascii="Roboto" w:eastAsia="Roboto" w:hAnsi="Roboto" w:cs="Roboto"/>
        <w:sz w:val="24"/>
        <w:szCs w:val="24"/>
      </w:rPr>
      <w:t>tasks</w:t>
    </w:r>
    <w:r>
      <w:rPr>
        <w:rFonts w:ascii="Roboto" w:eastAsia="Roboto" w:hAnsi="Roboto" w:cs="Roboto"/>
        <w:sz w:val="24"/>
        <w:szCs w:val="24"/>
      </w:rPr>
      <w:t xml:space="preserve">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35CE" w14:textId="77777777" w:rsidR="00E337D0" w:rsidRDefault="00E33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F9CB4" w14:textId="77777777" w:rsidR="00CA7BD1" w:rsidRDefault="00CA7BD1">
      <w:pPr>
        <w:spacing w:line="240" w:lineRule="auto"/>
      </w:pPr>
      <w:r>
        <w:separator/>
      </w:r>
    </w:p>
  </w:footnote>
  <w:footnote w:type="continuationSeparator" w:id="0">
    <w:p w14:paraId="2571D98F" w14:textId="77777777" w:rsidR="00CA7BD1" w:rsidRDefault="00CA7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6B1D3" w14:textId="77777777" w:rsidR="00E337D0" w:rsidRDefault="00E33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62E8D" w14:textId="77777777" w:rsidR="00E337D0" w:rsidRDefault="00E337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B9143" w14:textId="77777777" w:rsidR="00E337D0" w:rsidRDefault="00E33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9414D"/>
    <w:multiLevelType w:val="multilevel"/>
    <w:tmpl w:val="C0F85D8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003FAA"/>
    <w:multiLevelType w:val="multilevel"/>
    <w:tmpl w:val="1D12972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9F6311"/>
    <w:multiLevelType w:val="multilevel"/>
    <w:tmpl w:val="A1888134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E021EF"/>
    <w:multiLevelType w:val="multilevel"/>
    <w:tmpl w:val="272655A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611924"/>
    <w:multiLevelType w:val="multilevel"/>
    <w:tmpl w:val="68AC18BE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181E77"/>
    <w:multiLevelType w:val="multilevel"/>
    <w:tmpl w:val="E57E932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A4756A"/>
    <w:multiLevelType w:val="multilevel"/>
    <w:tmpl w:val="87E860D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7E"/>
    <w:rsid w:val="000142E0"/>
    <w:rsid w:val="001019A0"/>
    <w:rsid w:val="005E61F9"/>
    <w:rsid w:val="00615AB9"/>
    <w:rsid w:val="00A518AF"/>
    <w:rsid w:val="00A6235D"/>
    <w:rsid w:val="00B56B6F"/>
    <w:rsid w:val="00CA7BD1"/>
    <w:rsid w:val="00E337D0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AE41"/>
  <w15:docId w15:val="{7A8BEDB1-389F-4AA2-A354-301C3135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1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F9"/>
  </w:style>
  <w:style w:type="paragraph" w:styleId="Footer">
    <w:name w:val="footer"/>
    <w:basedOn w:val="Normal"/>
    <w:link w:val="FooterChar"/>
    <w:uiPriority w:val="99"/>
    <w:unhideWhenUsed/>
    <w:rsid w:val="005E61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F9"/>
  </w:style>
  <w:style w:type="table" w:styleId="GridTable5Dark-Accent5">
    <w:name w:val="Grid Table 5 Dark Accent 5"/>
    <w:basedOn w:val="TableNormal"/>
    <w:uiPriority w:val="50"/>
    <w:rsid w:val="00615AB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7</cp:revision>
  <cp:lastPrinted>2020-06-24T07:47:00Z</cp:lastPrinted>
  <dcterms:created xsi:type="dcterms:W3CDTF">2019-11-14T15:47:00Z</dcterms:created>
  <dcterms:modified xsi:type="dcterms:W3CDTF">2020-06-24T07:49:00Z</dcterms:modified>
</cp:coreProperties>
</file>