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5D53C" w14:textId="77777777" w:rsidR="00AA7226" w:rsidRPr="00AA0DFA" w:rsidRDefault="008A259A" w:rsidP="00894500">
      <w:pPr>
        <w:pStyle w:val="Title"/>
        <w:pBdr>
          <w:bottom w:val="single" w:sz="4" w:space="1" w:color="auto"/>
        </w:pBdr>
        <w:jc w:val="center"/>
        <w:rPr>
          <w:rFonts w:ascii="Abadi MT Condensed" w:eastAsia="Roboto" w:hAnsi="Abadi MT Condensed" w:cs="Roboto"/>
          <w:color w:val="5F497A" w:themeColor="accent4" w:themeShade="BF"/>
        </w:rPr>
      </w:pPr>
      <w:bookmarkStart w:id="0" w:name="_jht6t2ls1t3m" w:colFirst="0" w:colLast="0"/>
      <w:bookmarkStart w:id="1" w:name="_GoBack"/>
      <w:bookmarkEnd w:id="0"/>
      <w:r w:rsidRPr="00AA0DFA">
        <w:rPr>
          <w:rFonts w:ascii="Abadi MT Condensed" w:eastAsia="Roboto" w:hAnsi="Abadi MT Condensed" w:cs="Roboto"/>
          <w:color w:val="5F497A" w:themeColor="accent4" w:themeShade="BF"/>
        </w:rPr>
        <w:t>Business Trip To-Do Checklist</w:t>
      </w:r>
    </w:p>
    <w:bookmarkEnd w:id="1"/>
    <w:p w14:paraId="5B52485F" w14:textId="77777777" w:rsidR="00AA7226" w:rsidRPr="00894500" w:rsidRDefault="00AA7226">
      <w:pPr>
        <w:rPr>
          <w:rFonts w:ascii="Abadi MT Condensed" w:eastAsia="Roboto" w:hAnsi="Abadi MT Condensed" w:cs="Roboto"/>
        </w:rPr>
      </w:pPr>
    </w:p>
    <w:tbl>
      <w:tblPr>
        <w:tblStyle w:val="GridTable7Colorful-Accent4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A7226" w:rsidRPr="00894500" w14:paraId="7CF5C5B3" w14:textId="77777777" w:rsidTr="00AA0DFA">
        <w:tc>
          <w:tcPr>
            <w:tcW w:w="4680" w:type="dxa"/>
          </w:tcPr>
          <w:p w14:paraId="7EAF3BBA" w14:textId="77777777" w:rsidR="00AA7226" w:rsidRPr="00894500" w:rsidRDefault="008A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89450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TRANSPORTATION</w:t>
            </w:r>
          </w:p>
          <w:tbl>
            <w:tblPr>
              <w:tblStyle w:val="a0"/>
              <w:tblW w:w="44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80"/>
            </w:tblGrid>
            <w:tr w:rsidR="00AA7226" w:rsidRPr="00894500" w14:paraId="61FA7970" w14:textId="77777777">
              <w:trPr>
                <w:trHeight w:val="420"/>
              </w:trPr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9338E5" w14:textId="77777777" w:rsidR="00AA7226" w:rsidRPr="00894500" w:rsidRDefault="008A259A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894500">
                    <w:rPr>
                      <w:rFonts w:ascii="Abadi MT Condensed" w:eastAsia="Roboto" w:hAnsi="Abadi MT Condensed" w:cs="Roboto"/>
                    </w:rPr>
                    <w:t>Purchase flight tickets</w:t>
                  </w:r>
                </w:p>
              </w:tc>
            </w:tr>
            <w:tr w:rsidR="00AA7226" w:rsidRPr="00894500" w14:paraId="7E056426" w14:textId="77777777">
              <w:trPr>
                <w:trHeight w:val="420"/>
              </w:trPr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11AC21" w14:textId="77777777" w:rsidR="00AA7226" w:rsidRPr="00894500" w:rsidRDefault="008A259A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894500">
                    <w:rPr>
                      <w:rFonts w:ascii="Abadi MT Condensed" w:eastAsia="Roboto" w:hAnsi="Abadi MT Condensed" w:cs="Roboto"/>
                    </w:rPr>
                    <w:t>Reserve rental car</w:t>
                  </w:r>
                </w:p>
              </w:tc>
            </w:tr>
            <w:tr w:rsidR="00AA7226" w:rsidRPr="00894500" w14:paraId="3D25D100" w14:textId="77777777">
              <w:trPr>
                <w:trHeight w:val="420"/>
              </w:trPr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FF0CE" w14:textId="77777777" w:rsidR="00AA7226" w:rsidRPr="00894500" w:rsidRDefault="008A259A">
                  <w:pPr>
                    <w:widowControl w:val="0"/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894500">
                    <w:rPr>
                      <w:rFonts w:ascii="Abadi MT Condensed" w:eastAsia="Roboto" w:hAnsi="Abadi MT Condensed" w:cs="Roboto"/>
                    </w:rPr>
                    <w:t>Inform yourself about the city's public transportation</w:t>
                  </w:r>
                </w:p>
              </w:tc>
            </w:tr>
            <w:tr w:rsidR="00AA7226" w:rsidRPr="00894500" w14:paraId="30884042" w14:textId="77777777">
              <w:trPr>
                <w:trHeight w:val="420"/>
              </w:trPr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CFAF62" w14:textId="77777777" w:rsidR="00AA7226" w:rsidRPr="00894500" w:rsidRDefault="008A259A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894500">
                    <w:rPr>
                      <w:rFonts w:ascii="Abadi MT Condensed" w:eastAsia="Roboto" w:hAnsi="Abadi MT Condensed" w:cs="Roboto"/>
                    </w:rPr>
                    <w:t>Study a map of the city</w:t>
                  </w:r>
                </w:p>
              </w:tc>
            </w:tr>
          </w:tbl>
          <w:p w14:paraId="7615EEFA" w14:textId="77777777" w:rsidR="00AA7226" w:rsidRPr="00894500" w:rsidRDefault="00AA7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</w:rPr>
            </w:pPr>
          </w:p>
        </w:tc>
        <w:tc>
          <w:tcPr>
            <w:tcW w:w="4680" w:type="dxa"/>
          </w:tcPr>
          <w:p w14:paraId="427DE634" w14:textId="77777777" w:rsidR="00AA7226" w:rsidRPr="00894500" w:rsidRDefault="008A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89450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LODGINGS</w:t>
            </w:r>
          </w:p>
          <w:tbl>
            <w:tblPr>
              <w:tblStyle w:val="a1"/>
              <w:tblW w:w="44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80"/>
            </w:tblGrid>
            <w:tr w:rsidR="00AA7226" w:rsidRPr="00894500" w14:paraId="45237089" w14:textId="77777777">
              <w:trPr>
                <w:trHeight w:val="420"/>
              </w:trPr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F53C9E" w14:textId="77777777" w:rsidR="00AA7226" w:rsidRPr="00894500" w:rsidRDefault="008A259A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894500">
                    <w:rPr>
                      <w:rFonts w:ascii="Abadi MT Condensed" w:eastAsia="Roboto" w:hAnsi="Abadi MT Condensed" w:cs="Roboto"/>
                    </w:rPr>
                    <w:t>Reserve a hotel room</w:t>
                  </w:r>
                </w:p>
              </w:tc>
            </w:tr>
            <w:tr w:rsidR="00AA7226" w:rsidRPr="00894500" w14:paraId="6C196BC2" w14:textId="77777777">
              <w:trPr>
                <w:trHeight w:val="420"/>
              </w:trPr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A10A6A" w14:textId="77777777" w:rsidR="00AA7226" w:rsidRPr="00894500" w:rsidRDefault="008A259A">
                  <w:pPr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894500">
                    <w:rPr>
                      <w:rFonts w:ascii="Abadi MT Condensed" w:eastAsia="Roboto" w:hAnsi="Abadi MT Condensed" w:cs="Roboto"/>
                    </w:rPr>
                    <w:t>Specify special accommodation requests</w:t>
                  </w:r>
                </w:p>
              </w:tc>
            </w:tr>
            <w:tr w:rsidR="00AA7226" w:rsidRPr="00894500" w14:paraId="2D102000" w14:textId="77777777">
              <w:trPr>
                <w:trHeight w:val="420"/>
              </w:trPr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47D702" w14:textId="77777777" w:rsidR="00AA7226" w:rsidRPr="00894500" w:rsidRDefault="008A259A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894500">
                    <w:rPr>
                      <w:rFonts w:ascii="Abadi MT Condensed" w:eastAsia="Roboto" w:hAnsi="Abadi MT Condensed" w:cs="Roboto"/>
                    </w:rPr>
                    <w:t>Find nearest exchange office</w:t>
                  </w:r>
                </w:p>
              </w:tc>
            </w:tr>
          </w:tbl>
          <w:p w14:paraId="5EA86349" w14:textId="77777777" w:rsidR="00AA7226" w:rsidRPr="00894500" w:rsidRDefault="00AA7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</w:rPr>
            </w:pPr>
          </w:p>
        </w:tc>
      </w:tr>
      <w:tr w:rsidR="00AA7226" w:rsidRPr="00894500" w14:paraId="7F1ECDBF" w14:textId="77777777" w:rsidTr="00AA0DFA">
        <w:tc>
          <w:tcPr>
            <w:tcW w:w="4680" w:type="dxa"/>
          </w:tcPr>
          <w:p w14:paraId="7BAE7097" w14:textId="77777777" w:rsidR="00AA7226" w:rsidRPr="00894500" w:rsidRDefault="008A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89450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BUSINESS MEETINGS</w:t>
            </w:r>
          </w:p>
          <w:tbl>
            <w:tblPr>
              <w:tblStyle w:val="a2"/>
              <w:tblW w:w="44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80"/>
            </w:tblGrid>
            <w:tr w:rsidR="00AA7226" w:rsidRPr="00894500" w14:paraId="34280E3C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2247C4" w14:textId="77777777" w:rsidR="00AA7226" w:rsidRPr="00894500" w:rsidRDefault="008A259A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894500">
                    <w:rPr>
                      <w:rFonts w:ascii="Abadi MT Condensed" w:eastAsia="Roboto" w:hAnsi="Abadi MT Condensed" w:cs="Roboto"/>
                    </w:rPr>
                    <w:t>Confirm meeting with client</w:t>
                  </w:r>
                </w:p>
              </w:tc>
            </w:tr>
            <w:tr w:rsidR="00AA7226" w:rsidRPr="00894500" w14:paraId="24DBF983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B6DA27" w14:textId="77777777" w:rsidR="00AA7226" w:rsidRPr="00894500" w:rsidRDefault="008A259A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894500">
                    <w:rPr>
                      <w:rFonts w:ascii="Abadi MT Condensed" w:eastAsia="Roboto" w:hAnsi="Abadi MT Condensed" w:cs="Roboto"/>
                    </w:rPr>
                    <w:t>Confirm meeting with business partners</w:t>
                  </w:r>
                </w:p>
              </w:tc>
            </w:tr>
            <w:tr w:rsidR="00AA7226" w:rsidRPr="00894500" w14:paraId="664482CE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FFED6F" w14:textId="77777777" w:rsidR="00AA7226" w:rsidRPr="00894500" w:rsidRDefault="008A259A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894500">
                    <w:rPr>
                      <w:rFonts w:ascii="Abadi MT Condensed" w:eastAsia="Roboto" w:hAnsi="Abadi MT Condensed" w:cs="Roboto"/>
                    </w:rPr>
                    <w:t>Confirm other meetings</w:t>
                  </w:r>
                </w:p>
              </w:tc>
            </w:tr>
          </w:tbl>
          <w:p w14:paraId="6D5AFD9D" w14:textId="77777777" w:rsidR="00AA7226" w:rsidRPr="00894500" w:rsidRDefault="00AA7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</w:rPr>
            </w:pPr>
          </w:p>
        </w:tc>
        <w:tc>
          <w:tcPr>
            <w:tcW w:w="4680" w:type="dxa"/>
          </w:tcPr>
          <w:p w14:paraId="56C055A3" w14:textId="77777777" w:rsidR="00AA7226" w:rsidRPr="00894500" w:rsidRDefault="008A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89450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DON’T FORGET</w:t>
            </w:r>
          </w:p>
          <w:tbl>
            <w:tblPr>
              <w:tblStyle w:val="a3"/>
              <w:tblW w:w="44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80"/>
            </w:tblGrid>
            <w:tr w:rsidR="00AA7226" w:rsidRPr="00894500" w14:paraId="08A7DE96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A233BF" w14:textId="77777777" w:rsidR="00AA7226" w:rsidRPr="00894500" w:rsidRDefault="008A259A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894500">
                    <w:rPr>
                      <w:rFonts w:ascii="Abadi MT Condensed" w:eastAsia="Roboto" w:hAnsi="Abadi MT Condensed" w:cs="Roboto"/>
                    </w:rPr>
                    <w:t>Exchange currency</w:t>
                  </w:r>
                </w:p>
              </w:tc>
            </w:tr>
            <w:tr w:rsidR="00AA7226" w:rsidRPr="00894500" w14:paraId="0DADD382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12DCD0" w14:textId="77777777" w:rsidR="00AA7226" w:rsidRPr="00894500" w:rsidRDefault="008A259A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894500">
                    <w:rPr>
                      <w:rFonts w:ascii="Abadi MT Condensed" w:eastAsia="Roboto" w:hAnsi="Abadi MT Condensed" w:cs="Roboto"/>
                    </w:rPr>
                    <w:t>Bring Passport</w:t>
                  </w:r>
                </w:p>
              </w:tc>
            </w:tr>
            <w:tr w:rsidR="00AA7226" w:rsidRPr="00894500" w14:paraId="3DBA175F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97E1B0" w14:textId="77777777" w:rsidR="00AA7226" w:rsidRPr="00894500" w:rsidRDefault="008A259A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894500">
                    <w:rPr>
                      <w:rFonts w:ascii="Abadi MT Condensed" w:eastAsia="Roboto" w:hAnsi="Abadi MT Condensed" w:cs="Roboto"/>
                    </w:rPr>
                    <w:t>Bring Visa</w:t>
                  </w:r>
                </w:p>
              </w:tc>
            </w:tr>
            <w:tr w:rsidR="00AA7226" w:rsidRPr="00894500" w14:paraId="7B27288E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1F69B6" w14:textId="77777777" w:rsidR="00AA7226" w:rsidRPr="00894500" w:rsidRDefault="008A259A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894500">
                    <w:rPr>
                      <w:rFonts w:ascii="Abadi MT Condensed" w:eastAsia="Roboto" w:hAnsi="Abadi MT Condensed" w:cs="Roboto"/>
                    </w:rPr>
                    <w:t>Cover travel insurance</w:t>
                  </w:r>
                </w:p>
              </w:tc>
            </w:tr>
          </w:tbl>
          <w:p w14:paraId="284BCDB1" w14:textId="77777777" w:rsidR="00AA7226" w:rsidRPr="00894500" w:rsidRDefault="00AA7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</w:rPr>
            </w:pPr>
          </w:p>
        </w:tc>
      </w:tr>
    </w:tbl>
    <w:p w14:paraId="5BC81F68" w14:textId="77777777" w:rsidR="00AA7226" w:rsidRPr="00894500" w:rsidRDefault="00AA7226">
      <w:pPr>
        <w:rPr>
          <w:rFonts w:ascii="Abadi MT Condensed" w:eastAsia="Roboto" w:hAnsi="Abadi MT Condensed" w:cs="Roboto"/>
        </w:rPr>
      </w:pPr>
    </w:p>
    <w:p w14:paraId="2769BEE9" w14:textId="77777777" w:rsidR="00AA7226" w:rsidRPr="00894500" w:rsidRDefault="00AA7226">
      <w:pPr>
        <w:rPr>
          <w:rFonts w:ascii="Abadi MT Condensed" w:eastAsia="Roboto" w:hAnsi="Abadi MT Condensed" w:cs="Roboto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A7226" w:rsidRPr="00894500" w14:paraId="78BA51F5" w14:textId="77777777">
        <w:tc>
          <w:tcPr>
            <w:tcW w:w="4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BA3A" w14:textId="77777777" w:rsidR="00AA7226" w:rsidRPr="00894500" w:rsidRDefault="008A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b/>
              </w:rPr>
            </w:pPr>
            <w:r w:rsidRPr="00894500">
              <w:rPr>
                <w:rFonts w:ascii="Abadi MT Condensed" w:eastAsia="Roboto" w:hAnsi="Abadi MT Condensed" w:cs="Roboto"/>
                <w:b/>
              </w:rPr>
              <w:t>Where are you travelling to? (e.g. France, Paris)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04C8" w14:textId="77777777" w:rsidR="00AA7226" w:rsidRPr="00894500" w:rsidRDefault="00AA7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  <w:tr w:rsidR="00AA7226" w:rsidRPr="00894500" w14:paraId="402FA2FA" w14:textId="77777777">
        <w:tc>
          <w:tcPr>
            <w:tcW w:w="4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1406" w14:textId="77777777" w:rsidR="00AA7226" w:rsidRPr="00894500" w:rsidRDefault="008A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b/>
              </w:rPr>
            </w:pPr>
            <w:r w:rsidRPr="00894500">
              <w:rPr>
                <w:rFonts w:ascii="Abadi MT Condensed" w:eastAsia="Roboto" w:hAnsi="Abadi MT Condensed" w:cs="Roboto"/>
                <w:b/>
              </w:rPr>
              <w:t>When are you travelling? (e.g. from 1st - 5th November)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F2F0" w14:textId="77777777" w:rsidR="00AA7226" w:rsidRPr="00894500" w:rsidRDefault="00AA7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</w:rPr>
            </w:pPr>
          </w:p>
        </w:tc>
      </w:tr>
    </w:tbl>
    <w:p w14:paraId="7E8C16BA" w14:textId="77777777" w:rsidR="00AA7226" w:rsidRPr="00894500" w:rsidRDefault="00AA7226">
      <w:pPr>
        <w:rPr>
          <w:rFonts w:ascii="Abadi MT Condensed" w:eastAsia="Roboto" w:hAnsi="Abadi MT Condensed" w:cs="Roboto"/>
        </w:rPr>
      </w:pPr>
    </w:p>
    <w:p w14:paraId="5F50C977" w14:textId="77777777" w:rsidR="00AA7226" w:rsidRPr="00894500" w:rsidRDefault="00AA7226">
      <w:pPr>
        <w:rPr>
          <w:rFonts w:ascii="Abadi MT Condensed" w:eastAsia="Roboto" w:hAnsi="Abadi MT Condensed" w:cs="Roboto"/>
        </w:rPr>
      </w:pPr>
    </w:p>
    <w:sectPr w:rsidR="00AA7226" w:rsidRPr="00894500" w:rsidSect="00894500">
      <w:footerReference w:type="default" r:id="rId7"/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9550C" w14:textId="77777777" w:rsidR="002630E6" w:rsidRDefault="002630E6">
      <w:pPr>
        <w:spacing w:line="240" w:lineRule="auto"/>
      </w:pPr>
      <w:r>
        <w:separator/>
      </w:r>
    </w:p>
  </w:endnote>
  <w:endnote w:type="continuationSeparator" w:id="0">
    <w:p w14:paraId="5D9CF859" w14:textId="77777777" w:rsidR="002630E6" w:rsidRDefault="00263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034CE" w14:textId="77777777" w:rsidR="00AA7226" w:rsidRDefault="008A259A">
    <w:pPr>
      <w:jc w:val="right"/>
      <w:rPr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  <w:p w14:paraId="016685C0" w14:textId="77777777" w:rsidR="00AA7226" w:rsidRDefault="00AA72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669FD" w14:textId="77777777" w:rsidR="002630E6" w:rsidRDefault="002630E6">
      <w:pPr>
        <w:spacing w:line="240" w:lineRule="auto"/>
      </w:pPr>
      <w:r>
        <w:separator/>
      </w:r>
    </w:p>
  </w:footnote>
  <w:footnote w:type="continuationSeparator" w:id="0">
    <w:p w14:paraId="501DE9B6" w14:textId="77777777" w:rsidR="002630E6" w:rsidRDefault="002630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D3C"/>
    <w:multiLevelType w:val="multilevel"/>
    <w:tmpl w:val="6316E13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EB595E"/>
    <w:multiLevelType w:val="multilevel"/>
    <w:tmpl w:val="6B40CED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096A47"/>
    <w:multiLevelType w:val="multilevel"/>
    <w:tmpl w:val="CF18767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1F31BC"/>
    <w:multiLevelType w:val="multilevel"/>
    <w:tmpl w:val="8FDEDE3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CA127E"/>
    <w:multiLevelType w:val="multilevel"/>
    <w:tmpl w:val="57280F2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1156F8"/>
    <w:multiLevelType w:val="multilevel"/>
    <w:tmpl w:val="4A8C384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7A0160"/>
    <w:multiLevelType w:val="multilevel"/>
    <w:tmpl w:val="BE86D51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8F05B1"/>
    <w:multiLevelType w:val="multilevel"/>
    <w:tmpl w:val="057E117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8A0D5C"/>
    <w:multiLevelType w:val="multilevel"/>
    <w:tmpl w:val="8A36E24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0F5710"/>
    <w:multiLevelType w:val="multilevel"/>
    <w:tmpl w:val="8CC02BD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26"/>
    <w:rsid w:val="002630E6"/>
    <w:rsid w:val="006F209A"/>
    <w:rsid w:val="00894500"/>
    <w:rsid w:val="008A259A"/>
    <w:rsid w:val="00AA0DFA"/>
    <w:rsid w:val="00AA7226"/>
    <w:rsid w:val="00C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93C6"/>
  <w15:docId w15:val="{EA1D7987-40A6-46B2-B741-6BFA337B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3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D6"/>
  </w:style>
  <w:style w:type="paragraph" w:styleId="Footer">
    <w:name w:val="footer"/>
    <w:basedOn w:val="Normal"/>
    <w:link w:val="FooterChar"/>
    <w:uiPriority w:val="99"/>
    <w:unhideWhenUsed/>
    <w:rsid w:val="00C833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D6"/>
  </w:style>
  <w:style w:type="table" w:styleId="PlainTable1">
    <w:name w:val="Plain Table 1"/>
    <w:basedOn w:val="TableNormal"/>
    <w:uiPriority w:val="41"/>
    <w:rsid w:val="008945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7Colorful-Accent4">
    <w:name w:val="Grid Table 7 Colorful Accent 4"/>
    <w:basedOn w:val="TableNormal"/>
    <w:uiPriority w:val="52"/>
    <w:rsid w:val="00AA0DF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4</cp:revision>
  <cp:lastPrinted>2019-11-14T15:26:00Z</cp:lastPrinted>
  <dcterms:created xsi:type="dcterms:W3CDTF">2019-11-14T15:25:00Z</dcterms:created>
  <dcterms:modified xsi:type="dcterms:W3CDTF">2020-06-24T07:50:00Z</dcterms:modified>
</cp:coreProperties>
</file>