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0" w:type="dxa"/>
        <w:tblLook w:val="04A0" w:firstRow="1" w:lastRow="0" w:firstColumn="1" w:lastColumn="0" w:noHBand="0" w:noVBand="1"/>
      </w:tblPr>
      <w:tblGrid>
        <w:gridCol w:w="360"/>
        <w:gridCol w:w="360"/>
        <w:gridCol w:w="2070"/>
        <w:gridCol w:w="2400"/>
        <w:gridCol w:w="2200"/>
        <w:gridCol w:w="3860"/>
        <w:gridCol w:w="360"/>
      </w:tblGrid>
      <w:tr w:rsidR="006A3BD0" w:rsidRPr="00E04E5B" w14:paraId="4E1DE459" w14:textId="77777777" w:rsidTr="006A3BD0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A608D01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50E3F45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3E9E2716" w14:textId="60F9B403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44E5BEB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D2939E9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19F7CE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8E6823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6A3BD0" w:rsidRPr="00E04E5B" w14:paraId="1C448048" w14:textId="77777777" w:rsidTr="006A3BD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3E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27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2C7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B0B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04E5B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8A42EC1" wp14:editId="7DA27E1F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160020</wp:posOffset>
                  </wp:positionV>
                  <wp:extent cx="1821180" cy="1943100"/>
                  <wp:effectExtent l="0" t="0" r="762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973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E5B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DCD6D8F" wp14:editId="2CF1025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1935480</wp:posOffset>
                  </wp:positionV>
                  <wp:extent cx="2446020" cy="70866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34" cy="70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A4161D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B1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494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33E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79DABB1E" w14:textId="77777777" w:rsidTr="006A3BD0">
        <w:trPr>
          <w:trHeight w:val="11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47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5C1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F1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sz w:val="96"/>
                <w:szCs w:val="96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96"/>
                <w:szCs w:val="96"/>
                <w:lang w:eastAsia="en-GB"/>
              </w:rPr>
              <w:t>TIME SLOT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23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FF6400"/>
                <w:sz w:val="96"/>
                <w:szCs w:val="96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47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2340332F" w14:textId="77777777" w:rsidTr="006A3BD0">
        <w:trPr>
          <w:trHeight w:hRule="exact" w:val="9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71B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6F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EBE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sz w:val="72"/>
                <w:szCs w:val="72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72"/>
                <w:szCs w:val="72"/>
                <w:lang w:eastAsia="en-GB"/>
              </w:rPr>
              <w:t>Signup Sheet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5BB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DF5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C9D50E4" w14:textId="77777777" w:rsidTr="006A3BD0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7D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1FE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44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559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3003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B8B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6FD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21330D4" w14:textId="77777777" w:rsidTr="006A3BD0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25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2A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2B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52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1A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1A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223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735CF513" w14:textId="77777777" w:rsidTr="006A3BD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63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0E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3B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D2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79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49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A61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1501394A" w14:textId="77777777" w:rsidTr="006A3BD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1F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BDB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4B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3C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8E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E5F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651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7F98E9D8" w14:textId="77777777" w:rsidTr="006A3BD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97A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28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BF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27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79B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D01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05D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5F027A26" w14:textId="77777777" w:rsidTr="006A3BD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069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593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C3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5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70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F0B4" w14:textId="5CBF67C6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39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5D19A84F" w14:textId="77777777" w:rsidTr="006A3BD0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EE4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7E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382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04D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695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57FD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BD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A5FFECC" w14:textId="77777777" w:rsidTr="006A3BD0">
        <w:trPr>
          <w:trHeight w:hRule="exact" w:val="5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7C9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1E1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F5CFA2" w14:textId="77777777" w:rsidR="006A3BD0" w:rsidRPr="00AB3B3A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B3B3A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TIME SLOT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2B4AD9" w14:textId="77777777" w:rsidR="006A3BD0" w:rsidRPr="00AB3B3A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B3B3A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8E34E3B" w14:textId="77777777" w:rsidR="006A3BD0" w:rsidRPr="00AB3B3A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B3B3A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3D20C0" w14:textId="77777777" w:rsidR="006A3BD0" w:rsidRPr="00AB3B3A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  <w:r w:rsidRPr="00AB3B3A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38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1627FD5F" w14:textId="77777777" w:rsidTr="006A3BD0">
        <w:trPr>
          <w:trHeight w:hRule="exact" w:val="5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29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C3D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4B7F66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07:00 - 08:00 AM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B631A5C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3F71F00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A6D2C34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B845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AB36CD1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D1D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FDF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3A68E8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08:00 - 09:00 AM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6D75D48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22543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304CF1D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17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3772F442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EE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3E9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ED89FC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09:00 - 10:00 AM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D33F78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36BDE7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20228E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C93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7A3483E6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4BF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65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4FDEE6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10:00 - 11:00 AM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26F17A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0A9995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B2AED0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50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47218C3F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4E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6E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2C168A9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11:00 - 12:00 AM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D8D35D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318AEC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AB6E8F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9A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42FC181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240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3E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6762FF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12:00 - 01:00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4DC5AD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A54D3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8F5EB8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56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14C74606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C73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18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C9A36C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01:00 - 02:00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38F3EBA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662CE8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D570C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EB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0B80EFFD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B1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3C2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869EC1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02:00 - 03:00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850B35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0BD9D4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B0714E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228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595EDACD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71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7AD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C2974F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03:00 - 04:00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33AC2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5F66B3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4F3AC67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649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264C52B8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1BA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B9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25CA1E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04:00 - 05:00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C7A575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235B0F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693B78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94E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1EB2605C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1AB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923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0D594A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05:00 - 06:00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2740DB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7EFC449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449FD3D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AC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18F4BE24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D46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49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4C5CEA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06:00 - 07:00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D954D1C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BBE551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592C77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26E4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46C90DF2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F3C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E18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CE196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07:00 - 08:00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B0A496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A6DC1E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574BA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C37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0E5D29D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DF3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F5E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D85CE9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08:00 - 09:00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7148E9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06ECA2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B0E275" w14:textId="77777777" w:rsidR="006A3BD0" w:rsidRPr="00E04E5B" w:rsidRDefault="006A3BD0" w:rsidP="007C5F15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A80" w14:textId="77777777" w:rsidR="006A3BD0" w:rsidRPr="00E04E5B" w:rsidRDefault="006A3BD0" w:rsidP="007C5F15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6A3BD0" w:rsidRPr="00E04E5B" w14:paraId="642E8358" w14:textId="77777777" w:rsidTr="006A3BD0">
        <w:trPr>
          <w:trHeight w:val="5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360" w14:textId="77777777" w:rsidR="006A3BD0" w:rsidRPr="00E04E5B" w:rsidRDefault="006A3BD0" w:rsidP="006A3BD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AC2" w14:textId="77777777" w:rsidR="006A3BD0" w:rsidRPr="00E04E5B" w:rsidRDefault="006A3BD0" w:rsidP="006A3BD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A885913" w14:textId="77777777" w:rsidR="006A3BD0" w:rsidRPr="00E04E5B" w:rsidRDefault="006A3BD0" w:rsidP="006A3B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09:00 - 10:00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CDE427" w14:textId="77777777" w:rsidR="006A3BD0" w:rsidRPr="00E04E5B" w:rsidRDefault="006A3BD0" w:rsidP="006A3B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B67321" w14:textId="77777777" w:rsidR="006A3BD0" w:rsidRPr="00E04E5B" w:rsidRDefault="006A3BD0" w:rsidP="006A3BD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6B6CFD" w14:textId="77777777" w:rsidR="006A3BD0" w:rsidRPr="00E04E5B" w:rsidRDefault="006A3BD0" w:rsidP="006A3B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E04E5B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768B" w14:textId="77777777" w:rsidR="006A3BD0" w:rsidRPr="00E04E5B" w:rsidRDefault="006A3BD0" w:rsidP="006A3BD0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</w:tbl>
    <w:p w14:paraId="5A6826C5" w14:textId="77777777" w:rsidR="00617500" w:rsidRPr="00E04E5B" w:rsidRDefault="00617500" w:rsidP="006A3BD0">
      <w:pPr>
        <w:shd w:val="clear" w:color="auto" w:fill="FFFFFF" w:themeFill="background1"/>
        <w:rPr>
          <w:rFonts w:ascii="Lato" w:hAnsi="Lato"/>
          <w:sz w:val="2"/>
        </w:rPr>
      </w:pPr>
    </w:p>
    <w:sectPr w:rsidR="00617500" w:rsidRPr="00E04E5B" w:rsidSect="007C5F1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15"/>
    <w:rsid w:val="00000B62"/>
    <w:rsid w:val="00187439"/>
    <w:rsid w:val="00617500"/>
    <w:rsid w:val="006A3BD0"/>
    <w:rsid w:val="007C5F15"/>
    <w:rsid w:val="00AB3B3A"/>
    <w:rsid w:val="00D860A4"/>
    <w:rsid w:val="00E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612B"/>
  <w15:chartTrackingRefBased/>
  <w15:docId w15:val="{10C99D2F-A23E-4867-AB11-5670725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6</cp:revision>
  <dcterms:created xsi:type="dcterms:W3CDTF">2019-12-13T14:02:00Z</dcterms:created>
  <dcterms:modified xsi:type="dcterms:W3CDTF">2021-10-06T09:57:00Z</dcterms:modified>
</cp:coreProperties>
</file>