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B7" w:rsidRPr="002B5B76" w:rsidRDefault="00A062B7" w:rsidP="00362871">
      <w:pPr>
        <w:shd w:val="clear" w:color="auto" w:fill="ED7D31" w:themeFill="accent2"/>
        <w:spacing w:after="240" w:line="240" w:lineRule="auto"/>
        <w:jc w:val="center"/>
        <w:outlineLvl w:val="1"/>
        <w:rPr>
          <w:rFonts w:ascii="Century Gothic" w:eastAsia="Times New Roman" w:hAnsi="Century Gothic" w:cs="Arial"/>
          <w:b/>
          <w:color w:val="FFFFFF" w:themeColor="background1"/>
          <w:sz w:val="32"/>
          <w:szCs w:val="32"/>
        </w:rPr>
      </w:pPr>
      <w:r w:rsidRPr="002B5B76">
        <w:rPr>
          <w:rFonts w:ascii="Century Gothic" w:eastAsia="Times New Roman" w:hAnsi="Century Gothic" w:cs="Arial"/>
          <w:b/>
          <w:color w:val="FFFFFF" w:themeColor="background1"/>
          <w:sz w:val="32"/>
          <w:szCs w:val="32"/>
        </w:rPr>
        <w:t>Travel Packing List</w:t>
      </w:r>
    </w:p>
    <w:p w:rsidR="00A062B7" w:rsidRPr="002B5B76" w:rsidRDefault="00A062B7" w:rsidP="00A062B7">
      <w:pPr>
        <w:shd w:val="clear" w:color="auto" w:fill="FFFFFF"/>
        <w:spacing w:after="240" w:line="240" w:lineRule="auto"/>
        <w:outlineLvl w:val="1"/>
        <w:rPr>
          <w:rFonts w:ascii="Century Gothic" w:eastAsia="Times New Roman" w:hAnsi="Century Gothic" w:cs="Arial"/>
          <w:b/>
          <w:bCs/>
          <w:color w:val="5B9BD5" w:themeColor="accent1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5B9BD5" w:themeColor="accent1"/>
          <w:sz w:val="28"/>
          <w:szCs w:val="28"/>
        </w:rPr>
        <w:t>Clothing</w:t>
      </w:r>
    </w:p>
    <w:p w:rsidR="00A062B7" w:rsidRPr="002B5B76" w:rsidRDefault="00A062B7" w:rsidP="00A062B7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If you are staying in one place for a week or more you have the option on buying bright, patterned fabrics and having a tailor make you a few skirts (</w:t>
      </w:r>
      <w:proofErr w:type="spellStart"/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shirts,dresses</w:t>
      </w:r>
      <w:proofErr w:type="spellEnd"/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or pants).</w:t>
      </w:r>
    </w:p>
    <w:p w:rsidR="00A062B7" w:rsidRPr="002B5B76" w:rsidRDefault="00A062B7" w:rsidP="00A062B7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i/>
          <w:iCs/>
          <w:color w:val="666666"/>
          <w:sz w:val="28"/>
          <w:szCs w:val="28"/>
        </w:rPr>
        <w:t>* indicates quick-dry or fabrics that dry quickly are best for the humidity; not a must but it will make the trip easier</w:t>
      </w:r>
    </w:p>
    <w:p w:rsidR="00362871" w:rsidRPr="002B5B76" w:rsidRDefault="00362871" w:rsidP="00A062B7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sectPr w:rsidR="00362871" w:rsidRPr="002B5B76" w:rsidSect="002B5B76">
          <w:footerReference w:type="default" r:id="rId6"/>
          <w:pgSz w:w="12240" w:h="15840"/>
          <w:pgMar w:top="900" w:right="1440" w:bottom="450" w:left="1440" w:header="720" w:footer="720" w:gutter="0"/>
          <w:cols w:space="720"/>
          <w:docGrid w:linePitch="360"/>
        </w:sectPr>
      </w:pP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lastRenderedPageBreak/>
        <w:t>3-5 pairs underwear*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1-2 bras</w:t>
      </w:r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 (if you desire you can go bra-less)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2-3 long skirts</w:t>
      </w:r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 (</w:t>
      </w:r>
      <w:proofErr w:type="spellStart"/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flowy</w:t>
      </w:r>
      <w:proofErr w:type="spellEnd"/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and loose are most comfortable, they could also be mid-calf to just below knee length if you don’t mind showing your legs and are in a less conservative country)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1-2 pairs pants/capris*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5-7 short-sleeved or tank tops*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 long-sleeved cover-up</w:t>
      </w:r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 (think loose, </w:t>
      </w:r>
      <w:proofErr w:type="spellStart"/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flowy</w:t>
      </w:r>
      <w:proofErr w:type="spellEnd"/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beach </w:t>
      </w:r>
      <w:proofErr w:type="spellStart"/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coverup</w:t>
      </w:r>
      <w:proofErr w:type="spellEnd"/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, good for the beach, when walking around or protection from mosquitos)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i/>
          <w:iCs/>
          <w:color w:val="666666"/>
          <w:sz w:val="28"/>
          <w:szCs w:val="28"/>
        </w:rPr>
        <w:t>****3-5 long summer dresses in place of skirt/top combo, in place of pants if you are not </w:t>
      </w:r>
      <w:hyperlink r:id="rId7" w:tooltip="Trekking Must-Haves" w:history="1">
        <w:r w:rsidRPr="002B5B76">
          <w:rPr>
            <w:rFonts w:ascii="Century Gothic" w:eastAsia="Times New Roman" w:hAnsi="Century Gothic" w:cs="Arial"/>
            <w:i/>
            <w:iCs/>
            <w:color w:val="E76552"/>
            <w:sz w:val="28"/>
            <w:szCs w:val="28"/>
          </w:rPr>
          <w:t>trekking</w:t>
        </w:r>
      </w:hyperlink>
      <w:r w:rsidRPr="002B5B76">
        <w:rPr>
          <w:rFonts w:ascii="Century Gothic" w:eastAsia="Times New Roman" w:hAnsi="Century Gothic" w:cs="Arial"/>
          <w:i/>
          <w:iCs/>
          <w:color w:val="666666"/>
          <w:sz w:val="28"/>
          <w:szCs w:val="28"/>
        </w:rPr>
        <w:t>/hiking and are more comfortable in dresses when hot.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lastRenderedPageBreak/>
        <w:t>1 nicer </w:t>
      </w:r>
      <w:hyperlink r:id="rId8" w:tooltip="Our Top 5 Travel Dresses" w:history="1">
        <w:r w:rsidRPr="002B5B76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dress</w:t>
        </w:r>
      </w:hyperlink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 and sandals</w:t>
      </w:r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 for evenings out in bigger cities (Senegal, Marrakech, </w:t>
      </w:r>
      <w:proofErr w:type="spellStart"/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etc</w:t>
      </w:r>
      <w:proofErr w:type="spellEnd"/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)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 swimsuit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 pair of </w:t>
      </w:r>
      <w:hyperlink r:id="rId9" w:tooltip="Reader Question:  When and Where Are Shorts Appropriate?" w:history="1">
        <w:r w:rsidRPr="002B5B76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shorts</w:t>
        </w:r>
      </w:hyperlink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 for the beach/pool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 pair sturdy flip-flops</w:t>
      </w:r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 for bathing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 pair </w:t>
      </w:r>
      <w:hyperlink r:id="rId10" w:tooltip="Chaco Sandals:  Butt Ugly, But Damn Worth It" w:history="1">
        <w:r w:rsidRPr="002B5B76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Chaco</w:t>
        </w:r>
      </w:hyperlink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/</w:t>
      </w:r>
      <w:proofErr w:type="spellStart"/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Teva</w:t>
      </w:r>
      <w:proofErr w:type="spellEnd"/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 xml:space="preserve"> type sandal</w:t>
      </w:r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 for walking around (keeps your feet a little cleaner than flip-flops in the dirt/mud you will inevitably walk in)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 pair hiking shoes</w:t>
      </w:r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 if you are trekking/hiking and 2-4 pairs associated socks*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 wide-brimmed hat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Sunglasses</w:t>
      </w:r>
    </w:p>
    <w:p w:rsidR="00A062B7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Lightweight </w:t>
      </w:r>
      <w:hyperlink r:id="rId11" w:tooltip="The One Little Thing: Circle Scarf" w:history="1">
        <w:r w:rsidRPr="002B5B76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scarf</w:t>
        </w:r>
      </w:hyperlink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 (if you get cold or to cover your head)</w:t>
      </w:r>
    </w:p>
    <w:p w:rsidR="002B5B76" w:rsidRPr="002B5B76" w:rsidRDefault="002B5B76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</w:p>
    <w:p w:rsidR="00362871" w:rsidRDefault="00362871" w:rsidP="00A062B7">
      <w:pPr>
        <w:shd w:val="clear" w:color="auto" w:fill="FFFFFF"/>
        <w:spacing w:after="240" w:line="240" w:lineRule="auto"/>
        <w:outlineLvl w:val="1"/>
        <w:rPr>
          <w:rFonts w:ascii="Century Gothic" w:eastAsia="Times New Roman" w:hAnsi="Century Gothic" w:cs="Arial"/>
          <w:color w:val="E76552"/>
          <w:sz w:val="28"/>
          <w:szCs w:val="28"/>
        </w:rPr>
      </w:pPr>
    </w:p>
    <w:p w:rsidR="002B5B76" w:rsidRPr="002B5B76" w:rsidRDefault="002B5B76" w:rsidP="00A062B7">
      <w:pPr>
        <w:shd w:val="clear" w:color="auto" w:fill="FFFFFF"/>
        <w:spacing w:after="240" w:line="240" w:lineRule="auto"/>
        <w:outlineLvl w:val="1"/>
        <w:rPr>
          <w:rFonts w:ascii="Century Gothic" w:eastAsia="Times New Roman" w:hAnsi="Century Gothic" w:cs="Arial"/>
          <w:color w:val="E76552"/>
          <w:sz w:val="28"/>
          <w:szCs w:val="28"/>
        </w:rPr>
        <w:sectPr w:rsidR="002B5B76" w:rsidRPr="002B5B76" w:rsidSect="00362871">
          <w:type w:val="continuous"/>
          <w:pgSz w:w="12240" w:h="15840"/>
          <w:pgMar w:top="1440" w:right="1440" w:bottom="450" w:left="1440" w:header="720" w:footer="720" w:gutter="0"/>
          <w:cols w:num="2" w:space="720"/>
          <w:docGrid w:linePitch="360"/>
        </w:sectPr>
      </w:pPr>
    </w:p>
    <w:p w:rsidR="00A062B7" w:rsidRPr="002B5B76" w:rsidRDefault="00A062B7" w:rsidP="00A062B7">
      <w:pPr>
        <w:shd w:val="clear" w:color="auto" w:fill="FFFFFF"/>
        <w:spacing w:after="240" w:line="240" w:lineRule="auto"/>
        <w:outlineLvl w:val="1"/>
        <w:rPr>
          <w:rFonts w:ascii="Century Gothic" w:eastAsia="Times New Roman" w:hAnsi="Century Gothic" w:cs="Arial"/>
          <w:b/>
          <w:bCs/>
          <w:color w:val="5B9BD5" w:themeColor="accent1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5B9BD5" w:themeColor="accent1"/>
          <w:sz w:val="28"/>
          <w:szCs w:val="28"/>
        </w:rPr>
        <w:lastRenderedPageBreak/>
        <w:t>Toiletries</w:t>
      </w:r>
    </w:p>
    <w:p w:rsidR="00362871" w:rsidRPr="002B5B76" w:rsidRDefault="00362871" w:rsidP="00A062B7">
      <w:pPr>
        <w:shd w:val="clear" w:color="auto" w:fill="FFFFFF"/>
        <w:spacing w:after="300" w:line="270" w:lineRule="atLeast"/>
        <w:rPr>
          <w:rFonts w:ascii="Century Gothic" w:hAnsi="Century Gothic"/>
          <w:sz w:val="28"/>
          <w:szCs w:val="28"/>
        </w:rPr>
        <w:sectPr w:rsidR="00362871" w:rsidRPr="002B5B76" w:rsidSect="00362871">
          <w:type w:val="continuous"/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:rsidR="00A062B7" w:rsidRPr="002B5B76" w:rsidRDefault="00722708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hyperlink r:id="rId12" w:tooltip="The One Little Thing:  Sunscreen Stick" w:history="1">
        <w:r w:rsidR="00A062B7" w:rsidRPr="002B5B76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Sunscreen</w:t>
        </w:r>
      </w:hyperlink>
      <w:r w:rsidR="00A062B7" w:rsidRPr="002B5B76">
        <w:rPr>
          <w:rFonts w:ascii="Century Gothic" w:eastAsia="Times New Roman" w:hAnsi="Century Gothic" w:cs="Arial"/>
          <w:color w:val="666666"/>
          <w:sz w:val="28"/>
          <w:szCs w:val="28"/>
        </w:rPr>
        <w:t> (the higher the SPF the better)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Bug repellant</w:t>
      </w:r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 (the higher </w:t>
      </w:r>
      <w:proofErr w:type="spellStart"/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Deet</w:t>
      </w:r>
      <w:proofErr w:type="spellEnd"/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percentages work best, like </w:t>
      </w:r>
      <w:proofErr w:type="gramStart"/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Off</w:t>
      </w:r>
      <w:proofErr w:type="gramEnd"/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for the Deep woods types)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Itch relief cream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Antihistamines</w:t>
      </w:r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 (I am quite allergic to mosquito bites and would miserable without this)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Toilet paper</w:t>
      </w:r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 (quality </w:t>
      </w:r>
      <w:proofErr w:type="spellStart"/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tp</w:t>
      </w:r>
      <w:proofErr w:type="spellEnd"/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is hard to find and many in W. Africa use water rather than </w:t>
      </w:r>
      <w:proofErr w:type="spellStart"/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tp</w:t>
      </w:r>
      <w:proofErr w:type="spellEnd"/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)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lastRenderedPageBreak/>
        <w:t>Hand sanitizer</w:t>
      </w:r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 (washing hands with soap can be difficult, the cleanliness of water is not guaranteed)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Soap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Shampoo/conditioner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Razor</w:t>
      </w:r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 (if you must but hair helps deter mosquitos)</w:t>
      </w:r>
    </w:p>
    <w:p w:rsidR="00A062B7" w:rsidRPr="002B5B76" w:rsidRDefault="00722708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hyperlink r:id="rId13" w:tooltip="The DivaCup Review" w:history="1">
        <w:r w:rsidR="00A062B7" w:rsidRPr="002B5B76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Diva cup</w:t>
        </w:r>
      </w:hyperlink>
      <w:r w:rsidR="00A062B7"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/tampons</w:t>
      </w:r>
      <w:r w:rsidR="00A062B7" w:rsidRPr="002B5B76">
        <w:rPr>
          <w:rFonts w:ascii="Century Gothic" w:eastAsia="Times New Roman" w:hAnsi="Century Gothic" w:cs="Arial"/>
          <w:color w:val="666666"/>
          <w:sz w:val="28"/>
          <w:szCs w:val="28"/>
        </w:rPr>
        <w:t> (may not be available in country)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Hair ties</w:t>
      </w:r>
    </w:p>
    <w:p w:rsidR="00A062B7" w:rsidRPr="002B5B76" w:rsidRDefault="00722708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hyperlink r:id="rId14" w:tooltip="The One Little Thing:  Bandana" w:history="1">
        <w:r w:rsidR="00A062B7" w:rsidRPr="002B5B76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Bandana</w:t>
        </w:r>
      </w:hyperlink>
    </w:p>
    <w:p w:rsidR="00362871" w:rsidRPr="002B5B76" w:rsidRDefault="00362871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240" w:line="240" w:lineRule="auto"/>
        <w:outlineLvl w:val="1"/>
        <w:rPr>
          <w:rFonts w:ascii="Century Gothic" w:eastAsia="Times New Roman" w:hAnsi="Century Gothic" w:cs="Arial"/>
          <w:color w:val="E76552"/>
          <w:sz w:val="28"/>
          <w:szCs w:val="28"/>
        </w:rPr>
        <w:sectPr w:rsidR="00362871" w:rsidRPr="002B5B76" w:rsidSect="00362871">
          <w:type w:val="continuous"/>
          <w:pgSz w:w="12240" w:h="15840"/>
          <w:pgMar w:top="1440" w:right="1440" w:bottom="450" w:left="1440" w:header="720" w:footer="720" w:gutter="0"/>
          <w:cols w:num="2" w:space="720"/>
          <w:docGrid w:linePitch="360"/>
        </w:sectPr>
      </w:pPr>
    </w:p>
    <w:p w:rsidR="00A062B7" w:rsidRPr="002B5B76" w:rsidRDefault="00A062B7" w:rsidP="00A062B7">
      <w:pPr>
        <w:shd w:val="clear" w:color="auto" w:fill="FFFFFF"/>
        <w:spacing w:after="240" w:line="240" w:lineRule="auto"/>
        <w:outlineLvl w:val="1"/>
        <w:rPr>
          <w:rFonts w:ascii="Century Gothic" w:eastAsia="Times New Roman" w:hAnsi="Century Gothic" w:cs="Arial"/>
          <w:b/>
          <w:bCs/>
          <w:color w:val="5B9BD5" w:themeColor="accent1"/>
          <w:sz w:val="28"/>
          <w:szCs w:val="28"/>
        </w:rPr>
      </w:pPr>
      <w:proofErr w:type="spellStart"/>
      <w:r w:rsidRPr="002B5B76">
        <w:rPr>
          <w:rFonts w:ascii="Century Gothic" w:eastAsia="Times New Roman" w:hAnsi="Century Gothic" w:cs="Arial"/>
          <w:b/>
          <w:bCs/>
          <w:color w:val="5B9BD5" w:themeColor="accent1"/>
          <w:sz w:val="28"/>
          <w:szCs w:val="28"/>
        </w:rPr>
        <w:lastRenderedPageBreak/>
        <w:t>Misc</w:t>
      </w:r>
      <w:proofErr w:type="spellEnd"/>
    </w:p>
    <w:p w:rsidR="00A062B7" w:rsidRPr="002B5B76" w:rsidRDefault="00A062B7" w:rsidP="00A062B7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Unless you buy exclusively bottled water (not guaranteed to be available in smaller villages) you’ll need a </w:t>
      </w: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water filter or water purifying tabs</w:t>
      </w:r>
    </w:p>
    <w:p w:rsidR="00362871" w:rsidRPr="002B5B76" w:rsidRDefault="00362871" w:rsidP="00A062B7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sectPr w:rsidR="00362871" w:rsidRPr="002B5B76" w:rsidSect="00362871">
          <w:type w:val="continuous"/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lastRenderedPageBreak/>
        <w:t>Nalgene type </w:t>
      </w:r>
      <w:hyperlink r:id="rId15" w:tooltip="Traveling with Reusable Water Bottles" w:history="1">
        <w:r w:rsidRPr="002B5B76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bottle</w:t>
        </w:r>
      </w:hyperlink>
    </w:p>
    <w:p w:rsidR="00A062B7" w:rsidRPr="002B5B76" w:rsidRDefault="00722708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hyperlink r:id="rId16" w:history="1">
        <w:r w:rsidR="00A062B7" w:rsidRPr="002B5B76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Camera</w:t>
        </w:r>
      </w:hyperlink>
    </w:p>
    <w:p w:rsidR="00A062B7" w:rsidRPr="002B5B76" w:rsidRDefault="00722708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hyperlink r:id="rId17" w:tooltip="Spotlight on Travel:  Lights to Pack" w:history="1">
        <w:r w:rsidR="00A062B7" w:rsidRPr="002B5B76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Headlamp</w:t>
        </w:r>
      </w:hyperlink>
    </w:p>
    <w:p w:rsidR="00A062B7" w:rsidRPr="002B5B76" w:rsidRDefault="00722708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hyperlink r:id="rId18" w:history="1">
        <w:r w:rsidR="00A062B7" w:rsidRPr="002B5B76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E-reader</w:t>
        </w:r>
      </w:hyperlink>
      <w:r w:rsidR="00A062B7"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/books</w:t>
      </w:r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proofErr w:type="gramStart"/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lastRenderedPageBreak/>
        <w:t>iPod/iPhone/laptop</w:t>
      </w:r>
      <w:proofErr w:type="gramEnd"/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 if you must keep in touch via </w:t>
      </w:r>
      <w:proofErr w:type="spellStart"/>
      <w:r w:rsidRPr="002B5B76">
        <w:rPr>
          <w:rFonts w:ascii="Century Gothic" w:eastAsia="Times New Roman" w:hAnsi="Century Gothic" w:cs="Arial"/>
          <w:color w:val="666666"/>
          <w:sz w:val="28"/>
          <w:szCs w:val="28"/>
        </w:rPr>
        <w:t>wifi</w:t>
      </w:r>
      <w:proofErr w:type="spellEnd"/>
    </w:p>
    <w:p w:rsidR="00A062B7" w:rsidRPr="002B5B76" w:rsidRDefault="00A062B7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bookmarkStart w:id="0" w:name="_GoBack"/>
      <w:bookmarkEnd w:id="0"/>
      <w:r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Chargers</w:t>
      </w:r>
    </w:p>
    <w:p w:rsidR="00A062B7" w:rsidRPr="002B5B76" w:rsidRDefault="00722708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hyperlink r:id="rId19" w:tooltip="Universal Plug Adapters: A Travel Savior" w:history="1">
        <w:r w:rsidR="00A062B7" w:rsidRPr="002B5B76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Adapter</w:t>
        </w:r>
      </w:hyperlink>
      <w:r w:rsidR="00A062B7" w:rsidRPr="002B5B76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/converter</w:t>
      </w:r>
    </w:p>
    <w:p w:rsidR="00362871" w:rsidRPr="002B5B76" w:rsidRDefault="00362871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8"/>
          <w:szCs w:val="28"/>
        </w:rPr>
        <w:sectPr w:rsidR="00362871" w:rsidRPr="002B5B76" w:rsidSect="00362871">
          <w:type w:val="continuous"/>
          <w:pgSz w:w="12240" w:h="15840"/>
          <w:pgMar w:top="1440" w:right="1440" w:bottom="450" w:left="1440" w:header="720" w:footer="720" w:gutter="0"/>
          <w:cols w:num="2" w:space="720"/>
          <w:docGrid w:linePitch="360"/>
        </w:sectPr>
      </w:pPr>
    </w:p>
    <w:p w:rsidR="00595048" w:rsidRPr="002B5B76" w:rsidRDefault="00722708" w:rsidP="00362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8"/>
          <w:szCs w:val="28"/>
        </w:rPr>
      </w:pPr>
    </w:p>
    <w:sectPr w:rsidR="00595048" w:rsidRPr="002B5B76" w:rsidSect="00362871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08" w:rsidRDefault="00722708" w:rsidP="002B5B76">
      <w:pPr>
        <w:spacing w:after="0" w:line="240" w:lineRule="auto"/>
      </w:pPr>
      <w:r>
        <w:separator/>
      </w:r>
    </w:p>
  </w:endnote>
  <w:endnote w:type="continuationSeparator" w:id="0">
    <w:p w:rsidR="00722708" w:rsidRDefault="00722708" w:rsidP="002B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76" w:rsidRPr="002B5B76" w:rsidRDefault="002B5B76" w:rsidP="002B5B76">
    <w:pPr>
      <w:pStyle w:val="Footer"/>
      <w:rPr>
        <w:rFonts w:ascii="Century Gothic" w:hAnsi="Century Gothic"/>
        <w:sz w:val="20"/>
        <w:szCs w:val="20"/>
      </w:rPr>
    </w:pPr>
    <w:r w:rsidRPr="002B5B76">
      <w:rPr>
        <w:rFonts w:ascii="Century Gothic" w:hAnsi="Century Gothic"/>
        <w:sz w:val="20"/>
        <w:szCs w:val="20"/>
      </w:rPr>
      <w:t>©templatelab.com</w:t>
    </w:r>
  </w:p>
  <w:p w:rsidR="002B5B76" w:rsidRDefault="002B5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08" w:rsidRDefault="00722708" w:rsidP="002B5B76">
      <w:pPr>
        <w:spacing w:after="0" w:line="240" w:lineRule="auto"/>
      </w:pPr>
      <w:r>
        <w:separator/>
      </w:r>
    </w:p>
  </w:footnote>
  <w:footnote w:type="continuationSeparator" w:id="0">
    <w:p w:rsidR="00722708" w:rsidRDefault="00722708" w:rsidP="002B5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B7"/>
    <w:rsid w:val="002B5B76"/>
    <w:rsid w:val="00362871"/>
    <w:rsid w:val="00370576"/>
    <w:rsid w:val="005A74EA"/>
    <w:rsid w:val="00722708"/>
    <w:rsid w:val="00A0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7310C-1FD6-4C6E-A066-A60AC592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6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62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62B7"/>
    <w:rPr>
      <w:i/>
      <w:iCs/>
    </w:rPr>
  </w:style>
  <w:style w:type="character" w:styleId="Strong">
    <w:name w:val="Strong"/>
    <w:basedOn w:val="DefaultParagraphFont"/>
    <w:uiPriority w:val="22"/>
    <w:qFormat/>
    <w:rsid w:val="00A062B7"/>
    <w:rPr>
      <w:b/>
      <w:bCs/>
    </w:rPr>
  </w:style>
  <w:style w:type="character" w:customStyle="1" w:styleId="apple-converted-space">
    <w:name w:val="apple-converted-space"/>
    <w:basedOn w:val="DefaultParagraphFont"/>
    <w:rsid w:val="00A062B7"/>
  </w:style>
  <w:style w:type="character" w:styleId="Hyperlink">
    <w:name w:val="Hyperlink"/>
    <w:basedOn w:val="DefaultParagraphFont"/>
    <w:uiPriority w:val="99"/>
    <w:semiHidden/>
    <w:unhideWhenUsed/>
    <w:rsid w:val="00A062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B76"/>
  </w:style>
  <w:style w:type="paragraph" w:styleId="Footer">
    <w:name w:val="footer"/>
    <w:basedOn w:val="Normal"/>
    <w:link w:val="FooterChar"/>
    <w:uiPriority w:val="99"/>
    <w:unhideWhenUsed/>
    <w:rsid w:val="002B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packinglist.com/2012/12/our-top-5-travel-dresses/" TargetMode="External"/><Relationship Id="rId13" Type="http://schemas.openxmlformats.org/officeDocument/2006/relationships/hyperlink" Target="http://herpackinglist.com/2012/04/the-divacup-review/" TargetMode="External"/><Relationship Id="rId18" Type="http://schemas.openxmlformats.org/officeDocument/2006/relationships/hyperlink" Target="http://herpackinglist.com/tag/e-reader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herpackinglist.com/2012/09/trekking-must-haves/" TargetMode="External"/><Relationship Id="rId12" Type="http://schemas.openxmlformats.org/officeDocument/2006/relationships/hyperlink" Target="http://herpackinglist.com/2012/11/one-little-thing-sunscreen-stick/" TargetMode="External"/><Relationship Id="rId17" Type="http://schemas.openxmlformats.org/officeDocument/2006/relationships/hyperlink" Target="http://herpackinglist.com/2012/04/spotlight-on-travel-lights-to-pac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erpackinglist.com/category/electronics/camera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herpackinglist.com/2012/11/one-little-thing-circle-scarf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herpackinglist.com/2012/08/traveling-reusable-water-bottles/" TargetMode="External"/><Relationship Id="rId10" Type="http://schemas.openxmlformats.org/officeDocument/2006/relationships/hyperlink" Target="http://herpackinglist.com/2010/11/chaco-sandals-butt-ugly-but-damn-worth-it/" TargetMode="External"/><Relationship Id="rId19" Type="http://schemas.openxmlformats.org/officeDocument/2006/relationships/hyperlink" Target="http://herpackinglist.com/2011/07/universal-plug-adapter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erpackinglist.com/2013/02/wearing-shorts-in-europe-world/" TargetMode="External"/><Relationship Id="rId14" Type="http://schemas.openxmlformats.org/officeDocument/2006/relationships/hyperlink" Target="http://herpackinglist.com/2011/04/banda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2019-09-14T13:47:00Z</dcterms:created>
  <dcterms:modified xsi:type="dcterms:W3CDTF">2019-09-14T13:47:00Z</dcterms:modified>
</cp:coreProperties>
</file>