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t>From:</w:t>
      </w:r>
    </w:p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t>James Edmund</w:t>
      </w:r>
    </w:p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t>34, Ostwald Road,</w:t>
      </w:r>
    </w:p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t>Vancouver,</w:t>
      </w:r>
    </w:p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t>Canada</w:t>
      </w:r>
    </w:p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t>To:</w:t>
      </w:r>
    </w:p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t>Mrs. Laura Craft</w:t>
      </w:r>
    </w:p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t>St. Jesus College,</w:t>
      </w:r>
    </w:p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t>Vancouver,</w:t>
      </w:r>
    </w:p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t>Canada</w:t>
      </w:r>
    </w:p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t>24th June 2010</w:t>
      </w:r>
    </w:p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t>Dear Mrs. Craft,</w:t>
      </w:r>
    </w:p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t>A teacher is not simply a teacher but is also a guide who leads his pupil on the right path. I am thankful to God for blessing me with such a teacher who has changed my vision of life.</w:t>
      </w:r>
    </w:p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lastRenderedPageBreak/>
        <w:t>Teacher Laura, when I took admission in junior college, I was blank. I was not at all serious about my career; I did not even know why I have joined the college. My life was only fun. And then I met you after which everything has changed.</w:t>
      </w:r>
    </w:p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t>Your way of teaching, motherly behavior, friendly attitude, and most of all your clear vision has brought tremendous changes in me, which even I cannot expect. Today, when I am leaving college, I want to thank you for everything you have done for me. It’s only you because of whom I am in the meritorious list of our college.</w:t>
      </w:r>
    </w:p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t>Thank you for being there for me. I promise that I will always follow you.</w:t>
      </w:r>
    </w:p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t>Your naughty student,</w:t>
      </w:r>
    </w:p>
    <w:p w:rsidR="00D81635" w:rsidRPr="00D81635" w:rsidRDefault="00D81635" w:rsidP="00D81635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D81635">
        <w:rPr>
          <w:rFonts w:ascii="Lato" w:hAnsi="Lato" w:cs="Arial"/>
          <w:color w:val="000000"/>
          <w:sz w:val="34"/>
          <w:szCs w:val="34"/>
        </w:rPr>
        <w:t>James Edmund</w:t>
      </w:r>
    </w:p>
    <w:p w:rsidR="00F31A3C" w:rsidRPr="00D81635" w:rsidRDefault="00F31A3C">
      <w:pPr>
        <w:rPr>
          <w:rFonts w:ascii="Lato" w:hAnsi="Lato"/>
        </w:rPr>
      </w:pPr>
    </w:p>
    <w:sectPr w:rsidR="00F31A3C" w:rsidRPr="00D81635" w:rsidSect="00F31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81635"/>
    <w:rsid w:val="00D81635"/>
    <w:rsid w:val="00F3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2021-04-12T07:17:00Z</dcterms:created>
  <dcterms:modified xsi:type="dcterms:W3CDTF">2021-04-12T07:18:00Z</dcterms:modified>
</cp:coreProperties>
</file>