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3C" w:rsidRDefault="0034403C" w:rsidP="0034403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</w:pPr>
      <w:r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>Thank You Email for Invoice Payment</w:t>
      </w:r>
    </w:p>
    <w:p w:rsidR="0034403C" w:rsidRDefault="0034403C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7C0008" w:rsidRPr="0034403C" w:rsidRDefault="007C0008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34403C"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>Subject: </w:t>
      </w:r>
      <w:r w:rsidRPr="0034403C">
        <w:rPr>
          <w:rFonts w:ascii="Century Gothic" w:hAnsi="Century Gothic" w:cs="Open Sans"/>
          <w:color w:val="FF0000"/>
          <w:sz w:val="28"/>
          <w:szCs w:val="28"/>
        </w:rPr>
        <w:t xml:space="preserve">[Your company name]: </w:t>
      </w:r>
      <w:r w:rsidRPr="0034403C">
        <w:rPr>
          <w:rFonts w:ascii="Century Gothic" w:hAnsi="Century Gothic" w:cs="Open Sans"/>
          <w:color w:val="333333"/>
          <w:sz w:val="28"/>
          <w:szCs w:val="28"/>
        </w:rPr>
        <w:t xml:space="preserve">Invoice# </w:t>
      </w:r>
      <w:r w:rsidRPr="0034403C">
        <w:rPr>
          <w:rFonts w:ascii="Century Gothic" w:hAnsi="Century Gothic" w:cs="Open Sans"/>
          <w:color w:val="FF0000"/>
          <w:sz w:val="28"/>
          <w:szCs w:val="28"/>
        </w:rPr>
        <w:t>[invoice number]</w:t>
      </w:r>
    </w:p>
    <w:p w:rsidR="0034403C" w:rsidRPr="0034403C" w:rsidRDefault="0034403C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7C0008" w:rsidRDefault="007C0008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</w:pPr>
      <w:r w:rsidRPr="0034403C"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>Body:</w:t>
      </w:r>
    </w:p>
    <w:p w:rsidR="0034403C" w:rsidRPr="0034403C" w:rsidRDefault="0034403C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7C0008" w:rsidRPr="0034403C" w:rsidRDefault="007C0008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</w:pPr>
      <w:r w:rsidRPr="0034403C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Hi </w:t>
      </w:r>
      <w:r w:rsidRPr="0034403C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[client's first name],</w:t>
      </w:r>
    </w:p>
    <w:p w:rsidR="0034403C" w:rsidRPr="0034403C" w:rsidRDefault="0034403C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7C0008" w:rsidRPr="0034403C" w:rsidRDefault="007C0008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  <w:r w:rsidRPr="0034403C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I'm just reaching out today to let you know that we've received your payment for invoice# </w:t>
      </w:r>
      <w:r w:rsidRPr="0034403C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 xml:space="preserve">[invoice number]. </w:t>
      </w:r>
      <w:r w:rsidRPr="0034403C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I'd like to thank you personally and let you know that we greatly appreciate it!</w:t>
      </w:r>
    </w:p>
    <w:p w:rsidR="007C0008" w:rsidRDefault="007C0008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</w:pPr>
      <w:r w:rsidRPr="0034403C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We look forward to working with you again soon.</w:t>
      </w:r>
    </w:p>
    <w:p w:rsidR="0034403C" w:rsidRPr="0034403C" w:rsidRDefault="0034403C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7C0008" w:rsidRPr="0034403C" w:rsidRDefault="007C0008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  <w:r w:rsidRPr="0034403C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Thanks,</w:t>
      </w:r>
    </w:p>
    <w:p w:rsidR="007C0008" w:rsidRPr="0034403C" w:rsidRDefault="007C0008" w:rsidP="003440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34403C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[Your first name]</w:t>
      </w:r>
    </w:p>
    <w:p w:rsidR="003063D4" w:rsidRPr="0034403C" w:rsidRDefault="003063D4" w:rsidP="0034403C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063D4" w:rsidRPr="0034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09"/>
    <w:rsid w:val="003063D4"/>
    <w:rsid w:val="0034403C"/>
    <w:rsid w:val="00745309"/>
    <w:rsid w:val="007C0008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99AA9-581D-43AE-B88E-0B0DD4BB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00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C0008"/>
    <w:rPr>
      <w:b/>
      <w:bCs/>
    </w:rPr>
  </w:style>
  <w:style w:type="character" w:styleId="Emphasis">
    <w:name w:val="Emphasis"/>
    <w:basedOn w:val="DefaultParagraphFont"/>
    <w:uiPriority w:val="20"/>
    <w:qFormat/>
    <w:rsid w:val="007C00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2020-07-21T10:07:00Z</dcterms:created>
  <dcterms:modified xsi:type="dcterms:W3CDTF">2020-07-21T11:33:00Z</dcterms:modified>
</cp:coreProperties>
</file>