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B5" w:rsidRPr="0039105A" w:rsidRDefault="0039105A" w:rsidP="0039105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E4DD02" wp14:editId="16FF95A2">
            <wp:simplePos x="0" y="0"/>
            <wp:positionH relativeFrom="column">
              <wp:posOffset>352425</wp:posOffset>
            </wp:positionH>
            <wp:positionV relativeFrom="paragraph">
              <wp:posOffset>-152400</wp:posOffset>
            </wp:positionV>
            <wp:extent cx="5905500" cy="4559935"/>
            <wp:effectExtent l="19050" t="19050" r="19050" b="1206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59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6BB5" w:rsidRPr="0039105A" w:rsidSect="00915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93" w:rsidRDefault="00AC5D93" w:rsidP="00DA7A4D">
      <w:pPr>
        <w:spacing w:after="0" w:line="240" w:lineRule="auto"/>
      </w:pPr>
      <w:r>
        <w:separator/>
      </w:r>
    </w:p>
  </w:endnote>
  <w:endnote w:type="continuationSeparator" w:id="0">
    <w:p w:rsidR="00AC5D93" w:rsidRDefault="00AC5D93" w:rsidP="00DA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93" w:rsidRDefault="00AC5D93" w:rsidP="00DA7A4D">
      <w:pPr>
        <w:spacing w:after="0" w:line="240" w:lineRule="auto"/>
      </w:pPr>
      <w:r>
        <w:separator/>
      </w:r>
    </w:p>
  </w:footnote>
  <w:footnote w:type="continuationSeparator" w:id="0">
    <w:p w:rsidR="00AC5D93" w:rsidRDefault="00AC5D93" w:rsidP="00DA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A"/>
    <w:rsid w:val="00137DD8"/>
    <w:rsid w:val="0037195A"/>
    <w:rsid w:val="0039105A"/>
    <w:rsid w:val="005A5654"/>
    <w:rsid w:val="006D0047"/>
    <w:rsid w:val="007D3CB6"/>
    <w:rsid w:val="009154E2"/>
    <w:rsid w:val="009814B9"/>
    <w:rsid w:val="009A036D"/>
    <w:rsid w:val="00AC5D93"/>
    <w:rsid w:val="00B349BF"/>
    <w:rsid w:val="00B95B3E"/>
    <w:rsid w:val="00D26BB5"/>
    <w:rsid w:val="00DA7A4D"/>
    <w:rsid w:val="00D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8DA19-99AD-4066-99D7-9D00AC86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4D"/>
  </w:style>
  <w:style w:type="paragraph" w:styleId="Footer">
    <w:name w:val="footer"/>
    <w:basedOn w:val="Normal"/>
    <w:link w:val="Foot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3</cp:revision>
  <dcterms:created xsi:type="dcterms:W3CDTF">2016-08-05T11:53:00Z</dcterms:created>
  <dcterms:modified xsi:type="dcterms:W3CDTF">2019-10-20T18:45:00Z</dcterms:modified>
</cp:coreProperties>
</file>