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8" w:rsidRDefault="00300548" w:rsidP="00300548"/>
    <w:p w:rsidR="00300548" w:rsidRPr="00300548" w:rsidRDefault="00300548" w:rsidP="00300548">
      <w:pPr>
        <w:ind w:left="90" w:hanging="90"/>
        <w:jc w:val="center"/>
        <w:rPr>
          <w:rFonts w:asciiTheme="majorHAnsi" w:hAnsiTheme="majorHAnsi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F7DA2" wp14:editId="34037948">
            <wp:simplePos x="0" y="0"/>
            <wp:positionH relativeFrom="column">
              <wp:posOffset>-161290</wp:posOffset>
            </wp:positionH>
            <wp:positionV relativeFrom="paragraph">
              <wp:posOffset>324562</wp:posOffset>
            </wp:positionV>
            <wp:extent cx="4457700" cy="3560423"/>
            <wp:effectExtent l="0" t="0" r="0" b="2540"/>
            <wp:wrapNone/>
            <wp:docPr id="27" name="Picture 27" descr="https://s-media-cache-ak0.pinimg.com/736x/3b/58/90/3b58901906f026b493a5b3fb4f462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-media-cache-ak0.pinimg.com/736x/3b/58/90/3b58901906f026b493a5b3fb4f4628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548">
        <w:rPr>
          <w:rFonts w:asciiTheme="majorHAnsi" w:hAnsiTheme="majorHAnsi"/>
          <w:sz w:val="36"/>
        </w:rPr>
        <w:t>Front</w:t>
      </w:r>
    </w:p>
    <w:p w:rsidR="00300548" w:rsidRDefault="00300548" w:rsidP="00300548"/>
    <w:p w:rsidR="00595048" w:rsidRDefault="00B11155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Default="00300548" w:rsidP="00300548"/>
    <w:p w:rsidR="00300548" w:rsidRPr="00300548" w:rsidRDefault="00300548" w:rsidP="00300548">
      <w:pPr>
        <w:jc w:val="center"/>
        <w:rPr>
          <w:rFonts w:ascii="Lucida Handwriting" w:hAnsi="Lucida Handwriting"/>
          <w:sz w:val="32"/>
        </w:rPr>
      </w:pPr>
      <w:bookmarkStart w:id="0" w:name="_GoBack"/>
      <w:bookmarkEnd w:id="0"/>
      <w:r w:rsidRPr="00300548">
        <w:rPr>
          <w:rFonts w:ascii="Lucida Handwriting" w:hAnsi="Lucida Handwriting"/>
          <w:sz w:val="32"/>
        </w:rPr>
        <w:t>Birthdays and parties will come and go, but the priceless memories will stay in my heart forever. Thanks for coming</w:t>
      </w:r>
    </w:p>
    <w:sectPr w:rsidR="00300548" w:rsidRPr="00300548" w:rsidSect="00300548">
      <w:pgSz w:w="8640" w:h="11520"/>
      <w:pgMar w:top="45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429E9"/>
    <w:rsid w:val="001C6C8A"/>
    <w:rsid w:val="002A597F"/>
    <w:rsid w:val="00300548"/>
    <w:rsid w:val="00370576"/>
    <w:rsid w:val="003A52E6"/>
    <w:rsid w:val="00417D0D"/>
    <w:rsid w:val="005251D2"/>
    <w:rsid w:val="005A74EA"/>
    <w:rsid w:val="0063593E"/>
    <w:rsid w:val="0096795B"/>
    <w:rsid w:val="009B0E40"/>
    <w:rsid w:val="00A8665E"/>
    <w:rsid w:val="00AB4F9B"/>
    <w:rsid w:val="00B11155"/>
    <w:rsid w:val="00C32EC8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cp:lastPrinted>2019-10-20T18:11:00Z</cp:lastPrinted>
  <dcterms:created xsi:type="dcterms:W3CDTF">2016-08-02T07:38:00Z</dcterms:created>
  <dcterms:modified xsi:type="dcterms:W3CDTF">2019-10-20T18:11:00Z</dcterms:modified>
</cp:coreProperties>
</file>