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048" w:rsidRPr="0096795B" w:rsidRDefault="0096795B" w:rsidP="0096795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143303</wp:posOffset>
            </wp:positionH>
            <wp:positionV relativeFrom="paragraph">
              <wp:posOffset>1740282</wp:posOffset>
            </wp:positionV>
            <wp:extent cx="1442827" cy="1442827"/>
            <wp:effectExtent l="0" t="0" r="5080" b="5080"/>
            <wp:wrapNone/>
            <wp:docPr id="10" name="Picture 10" descr="https://icondoit.files.wordpress.com/2010/05/thankyou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condoit.files.wordpress.com/2010/05/thankyou-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827" cy="1442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2644048</wp:posOffset>
            </wp:positionH>
            <wp:positionV relativeFrom="paragraph">
              <wp:posOffset>0</wp:posOffset>
            </wp:positionV>
            <wp:extent cx="3760167" cy="5507990"/>
            <wp:effectExtent l="0" t="0" r="0" b="0"/>
            <wp:wrapNone/>
            <wp:docPr id="9" name="Picture 9" descr="https://images.template.net/wp-content/uploads/2014/06/2622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ages.template.net/wp-content/uploads/2014/06/262220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942" cy="5519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95048" w:rsidRPr="0096795B" w:rsidSect="00C32EC8">
      <w:pgSz w:w="11520" w:h="8640" w:orient="landscape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8C8"/>
    <w:rsid w:val="00370576"/>
    <w:rsid w:val="005251D2"/>
    <w:rsid w:val="005A74EA"/>
    <w:rsid w:val="0096795B"/>
    <w:rsid w:val="00A8665E"/>
    <w:rsid w:val="00C32EC8"/>
    <w:rsid w:val="00C638C8"/>
    <w:rsid w:val="00CD42EE"/>
    <w:rsid w:val="00DA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AFD331-F3EE-4122-82A2-B51CF1A4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2016-08-02T07:02:00Z</dcterms:created>
  <dcterms:modified xsi:type="dcterms:W3CDTF">2016-08-02T07:02:00Z</dcterms:modified>
</cp:coreProperties>
</file>