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0FE5916F" w:rsidR="00DB046F" w:rsidRPr="00E37B59" w:rsidRDefault="007A66BE" w:rsidP="00E37B59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E37B59">
        <w:rPr>
          <w:rFonts w:ascii="Segoe UI" w:hAnsi="Segoe UI" w:cs="Segoe UI"/>
          <w:b/>
          <w:spacing w:val="17"/>
          <w:sz w:val="36"/>
          <w:szCs w:val="36"/>
        </w:rPr>
        <w:t>TENNESSEE</w:t>
      </w:r>
      <w:r w:rsidR="00E452E0" w:rsidRPr="00E37B59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E37B59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1AF44436" w:rsidR="00E452E0" w:rsidRPr="00E37B59" w:rsidRDefault="003E10B9" w:rsidP="00E37B59">
      <w:pPr>
        <w:spacing w:after="240"/>
        <w:jc w:val="center"/>
        <w:rPr>
          <w:rFonts w:ascii="Segoe UI" w:hAnsi="Segoe UI" w:cs="Segoe UI"/>
        </w:rPr>
      </w:pPr>
      <w:r w:rsidRPr="00E37B59">
        <w:rPr>
          <w:rFonts w:ascii="Segoe UI" w:hAnsi="Segoe UI" w:cs="Segoe UI"/>
          <w:spacing w:val="17"/>
          <w:w w:val="103"/>
        </w:rPr>
        <w:t>In Accordance with</w:t>
      </w:r>
      <w:r w:rsidR="008E7E2E" w:rsidRPr="00E37B59">
        <w:rPr>
          <w:rFonts w:ascii="Segoe UI" w:hAnsi="Segoe UI" w:cs="Segoe UI"/>
          <w:spacing w:val="17"/>
          <w:w w:val="103"/>
        </w:rPr>
        <w:t xml:space="preserve"> </w:t>
      </w:r>
      <w:r w:rsidR="001A165D" w:rsidRPr="00E37B59">
        <w:rPr>
          <w:rFonts w:ascii="Segoe UI" w:hAnsi="Segoe UI" w:cs="Segoe UI"/>
          <w:spacing w:val="17"/>
          <w:w w:val="103"/>
        </w:rPr>
        <w:t xml:space="preserve">T.C.A. </w:t>
      </w:r>
      <w:r w:rsidR="007A66BE" w:rsidRPr="00E37B59">
        <w:rPr>
          <w:rFonts w:ascii="Segoe UI" w:hAnsi="Segoe UI" w:cs="Segoe UI"/>
          <w:spacing w:val="17"/>
          <w:w w:val="103"/>
        </w:rPr>
        <w:t>§ 66-28-512</w:t>
      </w:r>
    </w:p>
    <w:p w14:paraId="70CA858C" w14:textId="51637946" w:rsidR="00DB046F" w:rsidRPr="00E37B59" w:rsidRDefault="00E452E0" w:rsidP="00E37B59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E37B59">
        <w:rPr>
          <w:rFonts w:ascii="Segoe UI" w:hAnsi="Segoe UI" w:cs="Segoe UI"/>
          <w:sz w:val="24"/>
          <w:szCs w:val="24"/>
        </w:rPr>
        <w:t>(Check One)</w:t>
      </w:r>
    </w:p>
    <w:p w14:paraId="32206D95" w14:textId="1141C0FE" w:rsidR="001A165D" w:rsidRPr="00E37B59" w:rsidRDefault="00000000" w:rsidP="00E37B59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B59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E452E0" w:rsidRPr="00E37B59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E37B59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E37B59">
        <w:rPr>
          <w:rFonts w:ascii="Segoe UI" w:hAnsi="Segoe UI" w:cs="Segoe UI"/>
          <w:sz w:val="24"/>
          <w:szCs w:val="24"/>
        </w:rPr>
        <w:t xml:space="preserve"> and this is the Tenant’s official notice that their lease dated on the</w:t>
      </w:r>
      <w:sdt>
        <w:sdtPr>
          <w:rPr>
            <w:rFonts w:ascii="Segoe UI" w:hAnsi="Segoe UI" w:cs="Segoe UI"/>
            <w:sz w:val="24"/>
            <w:szCs w:val="24"/>
          </w:rPr>
          <w:id w:val="-1908295593"/>
          <w:placeholder>
            <w:docPart w:val="47737315CE2644F9BBE2A7147848E68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37B59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E37B59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313540392"/>
          <w:placeholder>
            <w:docPart w:val="A67C57F3C60B4541BBDE94849662771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37B59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E37B59">
        <w:rPr>
          <w:rFonts w:ascii="Segoe UI" w:hAnsi="Segoe UI" w:cs="Segoe UI"/>
          <w:sz w:val="24"/>
          <w:szCs w:val="24"/>
        </w:rPr>
        <w:t>.</w:t>
      </w:r>
      <w:r w:rsidR="00041C56" w:rsidRPr="00E37B59">
        <w:rPr>
          <w:rFonts w:ascii="Segoe UI" w:hAnsi="Segoe UI" w:cs="Segoe UI"/>
          <w:sz w:val="24"/>
          <w:szCs w:val="24"/>
        </w:rPr>
        <w:t xml:space="preserve"> Termination </w:t>
      </w:r>
      <w:r w:rsidR="001A165D" w:rsidRPr="00E37B59">
        <w:rPr>
          <w:rFonts w:ascii="Segoe UI" w:hAnsi="Segoe UI" w:cs="Segoe UI"/>
          <w:sz w:val="24"/>
          <w:szCs w:val="24"/>
        </w:rPr>
        <w:t>by</w:t>
      </w:r>
      <w:r w:rsidR="00041C56" w:rsidRPr="00E37B59">
        <w:rPr>
          <w:rFonts w:ascii="Segoe UI" w:hAnsi="Segoe UI" w:cs="Segoe UI"/>
          <w:sz w:val="24"/>
          <w:szCs w:val="24"/>
        </w:rPr>
        <w:t xml:space="preserve"> the Landlord must be at least </w:t>
      </w:r>
      <w:r w:rsidR="006104F9" w:rsidRPr="00E37B59">
        <w:rPr>
          <w:rFonts w:ascii="Segoe UI" w:hAnsi="Segoe UI" w:cs="Segoe UI"/>
          <w:sz w:val="24"/>
          <w:szCs w:val="24"/>
        </w:rPr>
        <w:t>thirty (30</w:t>
      </w:r>
      <w:r w:rsidR="00041C56" w:rsidRPr="00E37B59">
        <w:rPr>
          <w:rFonts w:ascii="Segoe UI" w:hAnsi="Segoe UI" w:cs="Segoe UI"/>
          <w:sz w:val="24"/>
          <w:szCs w:val="24"/>
        </w:rPr>
        <w:t xml:space="preserve">) </w:t>
      </w:r>
      <w:r w:rsidR="006104F9" w:rsidRPr="00E37B59">
        <w:rPr>
          <w:rFonts w:ascii="Segoe UI" w:hAnsi="Segoe UI" w:cs="Segoe UI"/>
          <w:sz w:val="24"/>
          <w:szCs w:val="24"/>
        </w:rPr>
        <w:t>days</w:t>
      </w:r>
      <w:r w:rsidR="00041C56" w:rsidRPr="00E37B59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1CE36CC7" w:rsidR="00DB046F" w:rsidRPr="00E37B59" w:rsidRDefault="00000000" w:rsidP="00E37B59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60591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5AB" w:rsidRPr="00E37B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E37B59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E37B59">
        <w:rPr>
          <w:rFonts w:ascii="Segoe UI" w:hAnsi="Segoe UI" w:cs="Segoe UI"/>
          <w:sz w:val="24"/>
          <w:szCs w:val="24"/>
        </w:rPr>
        <w:t>Tenant</w:t>
      </w:r>
      <w:r w:rsidR="00E452E0" w:rsidRPr="00E37B59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E37B59">
        <w:rPr>
          <w:rFonts w:ascii="Segoe UI" w:hAnsi="Segoe UI" w:cs="Segoe UI"/>
          <w:sz w:val="24"/>
          <w:szCs w:val="24"/>
        </w:rPr>
        <w:t>Landlord’s</w:t>
      </w:r>
      <w:r w:rsidR="00E452E0" w:rsidRPr="00E37B59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795524388"/>
          <w:placeholder>
            <w:docPart w:val="092F8D23253D45098F21A7E69FBE3BB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37B59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E37B59">
        <w:rPr>
          <w:rFonts w:ascii="Segoe UI" w:hAnsi="Segoe UI" w:cs="Segoe UI"/>
          <w:sz w:val="24"/>
          <w:szCs w:val="24"/>
        </w:rPr>
        <w:t xml:space="preserve">will be terminated on the </w:t>
      </w:r>
      <w:bookmarkStart w:id="0" w:name="_Hlk137168124"/>
      <w:sdt>
        <w:sdtPr>
          <w:rPr>
            <w:rFonts w:ascii="Segoe UI" w:hAnsi="Segoe UI" w:cs="Segoe UI"/>
            <w:sz w:val="24"/>
            <w:szCs w:val="24"/>
          </w:rPr>
          <w:id w:val="-1680647953"/>
          <w:placeholder>
            <w:docPart w:val="B0522B253D8B44888BA242BB0AE45BB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37B59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bookmarkEnd w:id="0"/>
      <w:r w:rsidR="00E452E0" w:rsidRPr="00E37B59">
        <w:rPr>
          <w:rFonts w:ascii="Segoe UI" w:hAnsi="Segoe UI" w:cs="Segoe UI"/>
          <w:sz w:val="24"/>
          <w:szCs w:val="24"/>
        </w:rPr>
        <w:t>.</w:t>
      </w:r>
      <w:r w:rsidR="00041C56" w:rsidRPr="00E37B59">
        <w:rPr>
          <w:rFonts w:ascii="Segoe UI" w:hAnsi="Segoe UI" w:cs="Segoe UI"/>
          <w:sz w:val="24"/>
          <w:szCs w:val="24"/>
        </w:rPr>
        <w:t xml:space="preserve"> Termination </w:t>
      </w:r>
      <w:r w:rsidR="001A165D" w:rsidRPr="00E37B59">
        <w:rPr>
          <w:rFonts w:ascii="Segoe UI" w:hAnsi="Segoe UI" w:cs="Segoe UI"/>
          <w:sz w:val="24"/>
          <w:szCs w:val="24"/>
        </w:rPr>
        <w:t>by</w:t>
      </w:r>
      <w:r w:rsidR="00041C56" w:rsidRPr="00E37B59">
        <w:rPr>
          <w:rFonts w:ascii="Segoe UI" w:hAnsi="Segoe UI" w:cs="Segoe UI"/>
          <w:sz w:val="24"/>
          <w:szCs w:val="24"/>
        </w:rPr>
        <w:t xml:space="preserve"> the Tenant must be at least </w:t>
      </w:r>
      <w:r w:rsidR="007A66BE" w:rsidRPr="00E37B59">
        <w:rPr>
          <w:rFonts w:ascii="Segoe UI" w:hAnsi="Segoe UI" w:cs="Segoe UI"/>
          <w:sz w:val="24"/>
          <w:szCs w:val="24"/>
        </w:rPr>
        <w:t>thirty</w:t>
      </w:r>
      <w:r w:rsidR="008E7E2E" w:rsidRPr="00E37B59">
        <w:rPr>
          <w:rFonts w:ascii="Segoe UI" w:hAnsi="Segoe UI" w:cs="Segoe UI"/>
          <w:sz w:val="24"/>
          <w:szCs w:val="24"/>
        </w:rPr>
        <w:t xml:space="preserve"> (</w:t>
      </w:r>
      <w:r w:rsidR="007A66BE" w:rsidRPr="00E37B59">
        <w:rPr>
          <w:rFonts w:ascii="Segoe UI" w:hAnsi="Segoe UI" w:cs="Segoe UI"/>
          <w:sz w:val="24"/>
          <w:szCs w:val="24"/>
        </w:rPr>
        <w:t>30</w:t>
      </w:r>
      <w:r w:rsidR="00041C56" w:rsidRPr="00E37B59">
        <w:rPr>
          <w:rFonts w:ascii="Segoe UI" w:hAnsi="Segoe UI" w:cs="Segoe UI"/>
          <w:sz w:val="24"/>
          <w:szCs w:val="24"/>
        </w:rPr>
        <w:t xml:space="preserve">) </w:t>
      </w:r>
      <w:r w:rsidR="006104F9" w:rsidRPr="00E37B59">
        <w:rPr>
          <w:rFonts w:ascii="Segoe UI" w:hAnsi="Segoe UI" w:cs="Segoe UI"/>
          <w:sz w:val="24"/>
          <w:szCs w:val="24"/>
        </w:rPr>
        <w:t>days</w:t>
      </w:r>
      <w:r w:rsidR="00041C56" w:rsidRPr="00E37B59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110A01BD" w14:textId="2C19A2ED" w:rsidR="00E452E0" w:rsidRPr="00E37B59" w:rsidRDefault="00700BF2" w:rsidP="00E37B59">
      <w:pPr>
        <w:widowControl w:val="0"/>
        <w:autoSpaceDE w:val="0"/>
        <w:autoSpaceDN w:val="0"/>
        <w:adjustRightInd w:val="0"/>
        <w:spacing w:after="240"/>
        <w:ind w:right="-20"/>
        <w:rPr>
          <w:rFonts w:ascii="Segoe UI" w:hAnsi="Segoe UI" w:cs="Segoe UI"/>
          <w:sz w:val="24"/>
          <w:szCs w:val="24"/>
        </w:rPr>
      </w:pPr>
      <w:r w:rsidRPr="00E37B59">
        <w:rPr>
          <w:rFonts w:ascii="Segoe UI" w:hAnsi="Segoe UI" w:cs="Segoe UI"/>
          <w:sz w:val="24"/>
          <w:szCs w:val="24"/>
        </w:rPr>
        <w:t>After</w:t>
      </w:r>
      <w:r w:rsidR="00E452E0" w:rsidRPr="00E37B59">
        <w:rPr>
          <w:rFonts w:ascii="Segoe UI" w:hAnsi="Segoe UI" w:cs="Segoe UI"/>
          <w:sz w:val="24"/>
          <w:szCs w:val="24"/>
        </w:rPr>
        <w:t xml:space="preserve"> I move</w:t>
      </w:r>
      <w:r w:rsidR="001A165D" w:rsidRPr="00E37B59">
        <w:rPr>
          <w:rFonts w:ascii="Segoe UI" w:hAnsi="Segoe UI" w:cs="Segoe UI"/>
          <w:sz w:val="24"/>
          <w:szCs w:val="24"/>
        </w:rPr>
        <w:t xml:space="preserve"> </w:t>
      </w:r>
      <w:r w:rsidRPr="00E37B59">
        <w:rPr>
          <w:rFonts w:ascii="Segoe UI" w:hAnsi="Segoe UI" w:cs="Segoe UI"/>
          <w:sz w:val="24"/>
          <w:szCs w:val="24"/>
        </w:rPr>
        <w:t>out, please</w:t>
      </w:r>
      <w:r w:rsidRPr="00E37B59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E37B59">
        <w:rPr>
          <w:rFonts w:ascii="Segoe UI" w:hAnsi="Segoe UI" w:cs="Segoe UI"/>
          <w:sz w:val="24"/>
          <w:szCs w:val="24"/>
        </w:rPr>
        <w:t xml:space="preserve">mail </w:t>
      </w:r>
      <w:r w:rsidR="00081EA4" w:rsidRPr="00E37B59">
        <w:rPr>
          <w:rFonts w:ascii="Segoe UI" w:hAnsi="Segoe UI" w:cs="Segoe UI"/>
          <w:sz w:val="24"/>
          <w:szCs w:val="24"/>
        </w:rPr>
        <w:t>the</w:t>
      </w:r>
      <w:r w:rsidRPr="00E37B59">
        <w:rPr>
          <w:rFonts w:ascii="Segoe UI" w:hAnsi="Segoe UI" w:cs="Segoe UI"/>
          <w:sz w:val="24"/>
          <w:szCs w:val="24"/>
        </w:rPr>
        <w:t xml:space="preserve"> security</w:t>
      </w:r>
      <w:r w:rsidRPr="00E37B59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E37B59">
        <w:rPr>
          <w:rFonts w:ascii="Segoe UI" w:hAnsi="Segoe UI" w:cs="Segoe UI"/>
          <w:sz w:val="24"/>
          <w:szCs w:val="24"/>
        </w:rPr>
        <w:t>deposit to:</w:t>
      </w:r>
    </w:p>
    <w:bookmarkStart w:id="1" w:name="_Hlk137167566"/>
    <w:p w14:paraId="018F3B69" w14:textId="77777777" w:rsidR="00E37B59" w:rsidRPr="00E37B59" w:rsidRDefault="00E37B59" w:rsidP="00E37B59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2" w:name="Text2"/>
      <w:r w:rsidRPr="00E37B59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E37B59">
        <w:rPr>
          <w:rFonts w:ascii="Segoe UI" w:hAnsi="Segoe UI" w:cs="Segoe UI"/>
          <w:sz w:val="24"/>
          <w:szCs w:val="24"/>
          <w:highlight w:val="lightGray"/>
        </w:rPr>
      </w: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E37B59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  <w:r w:rsidRPr="00E37B59">
        <w:rPr>
          <w:rFonts w:ascii="Segoe UI" w:hAnsi="Segoe UI" w:cs="Segoe UI"/>
          <w:sz w:val="24"/>
          <w:szCs w:val="24"/>
        </w:rPr>
        <w:t xml:space="preserve"> </w:t>
      </w:r>
    </w:p>
    <w:p w14:paraId="6EE6EB51" w14:textId="77777777" w:rsidR="00E37B59" w:rsidRPr="00E37B59" w:rsidRDefault="00E37B59" w:rsidP="00E37B59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E37B59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E37B59">
        <w:rPr>
          <w:rFonts w:ascii="Segoe UI" w:hAnsi="Segoe UI" w:cs="Segoe UI"/>
          <w:sz w:val="24"/>
          <w:szCs w:val="24"/>
          <w:highlight w:val="lightGray"/>
        </w:rPr>
      </w: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E37B59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E37B59">
        <w:rPr>
          <w:rFonts w:ascii="Segoe UI" w:hAnsi="Segoe UI" w:cs="Segoe UI"/>
          <w:sz w:val="24"/>
          <w:szCs w:val="24"/>
        </w:rPr>
        <w:t xml:space="preserve"> </w:t>
      </w:r>
    </w:p>
    <w:p w14:paraId="2BDE8584" w14:textId="77777777" w:rsidR="00E37B59" w:rsidRPr="00E37B59" w:rsidRDefault="00E37B59" w:rsidP="00E37B59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3" w:name="Text3"/>
      <w:r w:rsidRPr="00E37B59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E37B59">
        <w:rPr>
          <w:rFonts w:ascii="Segoe UI" w:hAnsi="Segoe UI" w:cs="Segoe UI"/>
          <w:sz w:val="24"/>
          <w:szCs w:val="24"/>
          <w:highlight w:val="lightGray"/>
        </w:rPr>
      </w: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E37B59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410E7F1D" w14:textId="6E8C2281" w:rsidR="00DB046F" w:rsidRPr="00E37B59" w:rsidRDefault="00E37B59" w:rsidP="00E37B59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E37B59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E37B59">
        <w:rPr>
          <w:rFonts w:ascii="Segoe UI" w:hAnsi="Segoe UI" w:cs="Segoe UI"/>
          <w:sz w:val="24"/>
          <w:szCs w:val="24"/>
          <w:highlight w:val="lightGray"/>
        </w:rPr>
      </w: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E37B59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E37B59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bookmarkEnd w:id="4"/>
    </w:p>
    <w:p w14:paraId="23585D40" w14:textId="1114A8DA" w:rsidR="00507388" w:rsidRPr="00E37B59" w:rsidRDefault="00507388" w:rsidP="00E37B59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E37B59">
        <w:rPr>
          <w:rFonts w:ascii="Segoe UI" w:hAnsi="Segoe UI" w:cs="Segoe UI"/>
          <w:sz w:val="24"/>
          <w:szCs w:val="24"/>
        </w:rPr>
        <w:t>The day of move</w:t>
      </w:r>
      <w:r w:rsidR="001A165D" w:rsidRPr="00E37B59">
        <w:rPr>
          <w:rFonts w:ascii="Segoe UI" w:hAnsi="Segoe UI" w:cs="Segoe UI"/>
          <w:sz w:val="24"/>
          <w:szCs w:val="24"/>
        </w:rPr>
        <w:t>-</w:t>
      </w:r>
      <w:r w:rsidRPr="00E37B59">
        <w:rPr>
          <w:rFonts w:ascii="Segoe UI" w:hAnsi="Segoe UI" w:cs="Segoe UI"/>
          <w:sz w:val="24"/>
          <w:szCs w:val="24"/>
        </w:rPr>
        <w:t>out, both parties should walk through the apartment to perform the move-out inspection. The time for this should be on the termination date or on any date agreed upon by landlord and tenant.</w:t>
      </w:r>
    </w:p>
    <w:p w14:paraId="2C587650" w14:textId="2A0399B0" w:rsidR="00DB046F" w:rsidRPr="00E37B59" w:rsidRDefault="00507388" w:rsidP="00E37B59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E37B59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E37B59">
        <w:rPr>
          <w:rFonts w:ascii="Segoe UI" w:hAnsi="Segoe UI" w:cs="Segoe UI"/>
          <w:sz w:val="24"/>
          <w:szCs w:val="24"/>
        </w:rPr>
        <w:t>all of</w:t>
      </w:r>
      <w:proofErr w:type="gramEnd"/>
      <w:r w:rsidRPr="00E37B59">
        <w:rPr>
          <w:rFonts w:ascii="Segoe UI" w:hAnsi="Segoe UI" w:cs="Segoe UI"/>
          <w:sz w:val="24"/>
          <w:szCs w:val="24"/>
        </w:rPr>
        <w:t xml:space="preserve"> the utilities to be TURNED</w:t>
      </w:r>
      <w:r w:rsidR="001A165D" w:rsidRPr="00E37B59">
        <w:rPr>
          <w:rFonts w:ascii="Segoe UI" w:hAnsi="Segoe UI" w:cs="Segoe UI"/>
          <w:sz w:val="24"/>
          <w:szCs w:val="24"/>
        </w:rPr>
        <w:t xml:space="preserve"> </w:t>
      </w:r>
      <w:r w:rsidRPr="00E37B59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E37B59">
        <w:rPr>
          <w:rFonts w:ascii="Segoe UI" w:hAnsi="Segoe UI" w:cs="Segoe UI"/>
          <w:sz w:val="24"/>
          <w:szCs w:val="24"/>
        </w:rPr>
        <w:t>name</w:t>
      </w:r>
      <w:proofErr w:type="gramEnd"/>
      <w:r w:rsidRPr="00E37B59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E37B59" w:rsidRPr="00066C7E" w14:paraId="688998F2" w14:textId="77777777" w:rsidTr="006D4A90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5" w:name="_Hlk137167682"/>
          <w:p w14:paraId="092AF8DC" w14:textId="629E3BC8" w:rsidR="00E37B59" w:rsidRPr="00066C7E" w:rsidRDefault="00E37B59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BF4E75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BF4E75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BF4E75">
              <w:rPr>
                <w:rFonts w:ascii="Segoe UI" w:hAnsi="Segoe UI" w:cs="Segoe UI"/>
                <w:highlight w:val="lightGray"/>
              </w:rPr>
            </w:r>
            <w:r w:rsidRPr="00BF4E75">
              <w:rPr>
                <w:rFonts w:ascii="Segoe UI" w:hAnsi="Segoe UI" w:cs="Segoe UI"/>
                <w:highlight w:val="lightGray"/>
              </w:rPr>
              <w:fldChar w:fldCharType="separate"/>
            </w:r>
            <w:r w:rsidR="00BF4E75" w:rsidRPr="00BF4E75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BF4E75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5099C02D" w14:textId="77777777" w:rsidR="00E37B59" w:rsidRPr="00066C7E" w:rsidRDefault="00E37B59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bookmarkStart w:id="6" w:name="_Hlk137168154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356E6E48" w14:textId="1C812723" w:rsidR="00E37B59" w:rsidRPr="00066C7E" w:rsidRDefault="00E37B59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="00BF4E75"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  <w:bookmarkEnd w:id="6"/>
          </w:p>
        </w:tc>
      </w:tr>
      <w:tr w:rsidR="00E37B59" w:rsidRPr="00066C7E" w14:paraId="2034F0B9" w14:textId="77777777" w:rsidTr="006D4A90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01BD5F20" w14:textId="77777777" w:rsidR="00E37B59" w:rsidRPr="00066C7E" w:rsidRDefault="00E37B59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58F6EE9E" w14:textId="77777777" w:rsidR="00E37B59" w:rsidRPr="00066C7E" w:rsidRDefault="00E37B59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142D12BF" w14:textId="77777777" w:rsidR="00E37B59" w:rsidRPr="00066C7E" w:rsidRDefault="00E37B59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  <w:bookmarkEnd w:id="5"/>
    </w:tbl>
    <w:p w14:paraId="58BFB640" w14:textId="77777777" w:rsidR="00DB046F" w:rsidRPr="00E37B59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DB046F" w:rsidRPr="00E37B59" w:rsidSect="00E3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8C94" w14:textId="77777777" w:rsidR="00B964FB" w:rsidRDefault="00B964FB" w:rsidP="000F4B48">
      <w:r>
        <w:separator/>
      </w:r>
    </w:p>
  </w:endnote>
  <w:endnote w:type="continuationSeparator" w:id="0">
    <w:p w14:paraId="202CDF3B" w14:textId="77777777" w:rsidR="00B964FB" w:rsidRDefault="00B964FB" w:rsidP="000F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6449" w14:textId="77777777" w:rsidR="000F4B48" w:rsidRDefault="000F4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D601" w14:textId="390C9D99" w:rsidR="00E37B59" w:rsidRPr="00E37B59" w:rsidRDefault="00091CE3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60C89" wp14:editId="6CBFC45B">
          <wp:simplePos x="0" y="0"/>
          <wp:positionH relativeFrom="column">
            <wp:posOffset>-108997</wp:posOffset>
          </wp:positionH>
          <wp:positionV relativeFrom="paragraph">
            <wp:posOffset>39473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B59" w:rsidRPr="00E37B59">
      <w:rPr>
        <w:rFonts w:ascii="Segoe UI" w:hAnsi="Segoe UI" w:cs="Segoe UI"/>
        <w:b/>
        <w:bCs/>
        <w:color w:val="000000" w:themeColor="text1"/>
      </w:rPr>
      <w:t xml:space="preserve">pg. </w:t>
    </w:r>
    <w:r w:rsidR="00E37B59" w:rsidRPr="00E37B59">
      <w:rPr>
        <w:rFonts w:ascii="Segoe UI" w:hAnsi="Segoe UI" w:cs="Segoe UI"/>
        <w:b/>
        <w:bCs/>
        <w:color w:val="000000" w:themeColor="text1"/>
      </w:rPr>
      <w:fldChar w:fldCharType="begin"/>
    </w:r>
    <w:r w:rsidR="00E37B59" w:rsidRPr="00E37B59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E37B59" w:rsidRPr="00E37B59">
      <w:rPr>
        <w:rFonts w:ascii="Segoe UI" w:hAnsi="Segoe UI" w:cs="Segoe UI"/>
        <w:b/>
        <w:bCs/>
        <w:color w:val="000000" w:themeColor="text1"/>
      </w:rPr>
      <w:fldChar w:fldCharType="separate"/>
    </w:r>
    <w:r w:rsidR="00E37B59" w:rsidRPr="00E37B59">
      <w:rPr>
        <w:rFonts w:ascii="Segoe UI" w:hAnsi="Segoe UI" w:cs="Segoe UI"/>
        <w:b/>
        <w:bCs/>
        <w:noProof/>
        <w:color w:val="000000" w:themeColor="text1"/>
      </w:rPr>
      <w:t>1</w:t>
    </w:r>
    <w:r w:rsidR="00E37B59" w:rsidRPr="00E37B59">
      <w:rPr>
        <w:rFonts w:ascii="Segoe UI" w:hAnsi="Segoe UI" w:cs="Segoe UI"/>
        <w:b/>
        <w:bCs/>
        <w:color w:val="000000" w:themeColor="text1"/>
      </w:rPr>
      <w:fldChar w:fldCharType="end"/>
    </w:r>
  </w:p>
  <w:p w14:paraId="3F5BB607" w14:textId="3BC96AA2" w:rsidR="000F4B48" w:rsidRDefault="000F4B48" w:rsidP="00091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A806" w14:textId="77777777" w:rsidR="000F4B48" w:rsidRDefault="000F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60C7" w14:textId="77777777" w:rsidR="00B964FB" w:rsidRDefault="00B964FB" w:rsidP="000F4B48">
      <w:r>
        <w:separator/>
      </w:r>
    </w:p>
  </w:footnote>
  <w:footnote w:type="continuationSeparator" w:id="0">
    <w:p w14:paraId="0083ED66" w14:textId="77777777" w:rsidR="00B964FB" w:rsidRDefault="00B964FB" w:rsidP="000F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6277" w14:textId="77777777" w:rsidR="000F4B48" w:rsidRDefault="000F4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667E" w14:textId="77777777" w:rsidR="000F4B48" w:rsidRDefault="000F4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06EB" w14:textId="77777777" w:rsidR="000F4B48" w:rsidRDefault="000F4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091CE3"/>
    <w:rsid w:val="000F4B48"/>
    <w:rsid w:val="001709BE"/>
    <w:rsid w:val="00172EC8"/>
    <w:rsid w:val="001A165D"/>
    <w:rsid w:val="001B43E5"/>
    <w:rsid w:val="001D1D0A"/>
    <w:rsid w:val="0027488B"/>
    <w:rsid w:val="00380FB0"/>
    <w:rsid w:val="003E10B9"/>
    <w:rsid w:val="003F4E21"/>
    <w:rsid w:val="00507388"/>
    <w:rsid w:val="006104F9"/>
    <w:rsid w:val="006347DF"/>
    <w:rsid w:val="0067684D"/>
    <w:rsid w:val="00700BF2"/>
    <w:rsid w:val="00792CC7"/>
    <w:rsid w:val="007A66BE"/>
    <w:rsid w:val="008E7A05"/>
    <w:rsid w:val="008E7E2E"/>
    <w:rsid w:val="00A535AB"/>
    <w:rsid w:val="00A9357C"/>
    <w:rsid w:val="00B7057B"/>
    <w:rsid w:val="00B964FB"/>
    <w:rsid w:val="00BF4E75"/>
    <w:rsid w:val="00CD11E4"/>
    <w:rsid w:val="00D81BC6"/>
    <w:rsid w:val="00DB046F"/>
    <w:rsid w:val="00E37B59"/>
    <w:rsid w:val="00E452E0"/>
    <w:rsid w:val="00E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B48"/>
  </w:style>
  <w:style w:type="paragraph" w:styleId="Footer">
    <w:name w:val="footer"/>
    <w:basedOn w:val="Normal"/>
    <w:link w:val="FooterChar"/>
    <w:uiPriority w:val="99"/>
    <w:unhideWhenUsed/>
    <w:rsid w:val="000F4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B48"/>
  </w:style>
  <w:style w:type="character" w:styleId="Hyperlink">
    <w:name w:val="Hyperlink"/>
    <w:basedOn w:val="DefaultParagraphFont"/>
    <w:uiPriority w:val="99"/>
    <w:unhideWhenUsed/>
    <w:rsid w:val="000F4B4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F4B48"/>
  </w:style>
  <w:style w:type="character" w:styleId="UnresolvedMention">
    <w:name w:val="Unresolved Mention"/>
    <w:basedOn w:val="DefaultParagraphFont"/>
    <w:uiPriority w:val="99"/>
    <w:rsid w:val="003F4E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7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22B253D8B44888BA242BB0AE4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C136-2894-4E98-A2B1-CA685AE7A251}"/>
      </w:docPartPr>
      <w:docPartBody>
        <w:p w:rsidR="00734A9E" w:rsidRDefault="00C7043E" w:rsidP="00C7043E">
          <w:pPr>
            <w:pStyle w:val="B0522B253D8B44888BA242BB0AE45BB6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2F8D23253D45098F21A7E69FBE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2472-F244-449A-BE93-34D44B1D6036}"/>
      </w:docPartPr>
      <w:docPartBody>
        <w:p w:rsidR="00734A9E" w:rsidRDefault="00C7043E" w:rsidP="00C7043E">
          <w:pPr>
            <w:pStyle w:val="092F8D23253D45098F21A7E69FBE3BB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7C57F3C60B4541BBDE94849662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AECB-3867-4773-B02F-91ABAD1106C7}"/>
      </w:docPartPr>
      <w:docPartBody>
        <w:p w:rsidR="00734A9E" w:rsidRDefault="00C7043E" w:rsidP="00C7043E">
          <w:pPr>
            <w:pStyle w:val="A67C57F3C60B4541BBDE948496627711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737315CE2644F9BBE2A7147848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CB5C-825B-4426-9BB7-70F42DD4CFC5}"/>
      </w:docPartPr>
      <w:docPartBody>
        <w:p w:rsidR="00734A9E" w:rsidRDefault="00C7043E" w:rsidP="00C7043E">
          <w:pPr>
            <w:pStyle w:val="47737315CE2644F9BBE2A7147848E689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3E"/>
    <w:rsid w:val="00734A9E"/>
    <w:rsid w:val="007B6E60"/>
    <w:rsid w:val="009B41A9"/>
    <w:rsid w:val="00C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43E"/>
    <w:rPr>
      <w:color w:val="808080"/>
    </w:rPr>
  </w:style>
  <w:style w:type="paragraph" w:customStyle="1" w:styleId="B0522B253D8B44888BA242BB0AE45BB6">
    <w:name w:val="B0522B253D8B44888BA242BB0AE45BB6"/>
    <w:rsid w:val="00C7043E"/>
  </w:style>
  <w:style w:type="paragraph" w:customStyle="1" w:styleId="092F8D23253D45098F21A7E69FBE3BBD">
    <w:name w:val="092F8D23253D45098F21A7E69FBE3BBD"/>
    <w:rsid w:val="00C7043E"/>
  </w:style>
  <w:style w:type="paragraph" w:customStyle="1" w:styleId="A67C57F3C60B4541BBDE948496627711">
    <w:name w:val="A67C57F3C60B4541BBDE948496627711"/>
    <w:rsid w:val="00C7043E"/>
  </w:style>
  <w:style w:type="paragraph" w:customStyle="1" w:styleId="47737315CE2644F9BBE2A7147848E689">
    <w:name w:val="47737315CE2644F9BBE2A7147848E689"/>
    <w:rsid w:val="00C70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2022-04-15T20:20:00Z</dcterms:created>
  <dcterms:modified xsi:type="dcterms:W3CDTF">2023-06-19T06:33:00Z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2023-06-08T21:36:19Z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bcf8e91d-7c83-4f92-b29d-ce69cbb09eb6</vt:lpwstr>
  </property>
  <property fmtid="{D5CDD505-2E9C-101B-9397-08002B2CF9AE}" pid="8" name="MSIP_Label_defa4170-0d19-0005-0004-bc88714345d2_ContentBits">
    <vt:lpwstr>0</vt:lpwstr>
  </property>
</Properties>
</file>