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16BA0" w14:textId="40C24191" w:rsidR="00B44938" w:rsidRDefault="002365CA" w:rsidP="002365CA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2365CA">
        <w:rPr>
          <w:rFonts w:ascii="Century Gothic" w:hAnsi="Century Gothic"/>
          <w:b/>
          <w:bCs/>
          <w:sz w:val="36"/>
          <w:szCs w:val="36"/>
          <w:u w:val="single"/>
        </w:rPr>
        <w:t>TECHNOLOGY TEACHER COVER LETTER</w:t>
      </w:r>
    </w:p>
    <w:p w14:paraId="775A3149" w14:textId="77777777" w:rsidR="00386A6D" w:rsidRPr="002365CA" w:rsidRDefault="00386A6D" w:rsidP="002365CA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0A19B96C" w14:textId="2615CA97" w:rsidR="00B44938" w:rsidRPr="002365CA" w:rsidRDefault="00B44938" w:rsidP="002365CA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  <w:r w:rsidRPr="002365CA">
        <w:rPr>
          <w:rFonts w:ascii="Century Gothic" w:hAnsi="Century Gothic"/>
          <w:sz w:val="24"/>
          <w:szCs w:val="24"/>
        </w:rPr>
        <w:t>18 February</w:t>
      </w:r>
      <w:r w:rsidR="002365CA">
        <w:rPr>
          <w:rFonts w:ascii="Century Gothic" w:hAnsi="Century Gothic"/>
          <w:sz w:val="24"/>
          <w:szCs w:val="24"/>
          <w:lang w:val="en-US"/>
        </w:rPr>
        <w:t>,</w:t>
      </w:r>
      <w:r w:rsidRPr="002365CA">
        <w:rPr>
          <w:rFonts w:ascii="Century Gothic" w:hAnsi="Century Gothic"/>
          <w:sz w:val="24"/>
          <w:szCs w:val="24"/>
        </w:rPr>
        <w:t>20</w:t>
      </w:r>
      <w:r w:rsidR="002365CA">
        <w:rPr>
          <w:rFonts w:ascii="Century Gothic" w:hAnsi="Century Gothic"/>
          <w:sz w:val="24"/>
          <w:szCs w:val="24"/>
          <w:lang w:val="en-US"/>
        </w:rPr>
        <w:t>XX.</w:t>
      </w:r>
    </w:p>
    <w:p w14:paraId="271ECFD5" w14:textId="77777777" w:rsidR="002365CA" w:rsidRPr="002365CA" w:rsidRDefault="002365CA" w:rsidP="002365C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7EB2BB8" w14:textId="7F262801" w:rsidR="00B44938" w:rsidRPr="002365CA" w:rsidRDefault="00386A6D" w:rsidP="002365CA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Subject: </w:t>
      </w:r>
      <w:r w:rsidR="00B44938" w:rsidRPr="002365CA">
        <w:rPr>
          <w:rFonts w:ascii="Century Gothic" w:hAnsi="Century Gothic"/>
          <w:sz w:val="24"/>
          <w:szCs w:val="24"/>
        </w:rPr>
        <w:t>Application for Technology Teacher</w:t>
      </w:r>
    </w:p>
    <w:p w14:paraId="2A0275DE" w14:textId="77777777" w:rsidR="002365CA" w:rsidRDefault="002365CA" w:rsidP="002365C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3F8F043" w14:textId="7DD330C2" w:rsidR="00B44938" w:rsidRPr="002365CA" w:rsidRDefault="00B44938" w:rsidP="002365C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365CA">
        <w:rPr>
          <w:rFonts w:ascii="Century Gothic" w:hAnsi="Century Gothic"/>
          <w:sz w:val="24"/>
          <w:szCs w:val="24"/>
        </w:rPr>
        <w:t>Dear Hiring Manager,</w:t>
      </w:r>
    </w:p>
    <w:p w14:paraId="7025F994" w14:textId="77777777" w:rsidR="00B44938" w:rsidRPr="002365CA" w:rsidRDefault="00B44938" w:rsidP="002365C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BE4884A" w14:textId="77777777" w:rsidR="00B44938" w:rsidRPr="002365CA" w:rsidRDefault="00B44938" w:rsidP="002365C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365CA">
        <w:rPr>
          <w:rFonts w:ascii="Century Gothic" w:hAnsi="Century Gothic"/>
          <w:sz w:val="24"/>
          <w:szCs w:val="24"/>
        </w:rPr>
        <w:t>As a Technology Teacher with 7 years of high school experience, I apply with enthusiasm for this role.</w:t>
      </w:r>
    </w:p>
    <w:p w14:paraId="094D83E2" w14:textId="77777777" w:rsidR="00B44938" w:rsidRPr="002365CA" w:rsidRDefault="00B44938" w:rsidP="002365C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DC93875" w14:textId="6910E22F" w:rsidR="00B44938" w:rsidRPr="002365CA" w:rsidRDefault="00B44938" w:rsidP="002365C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365CA">
        <w:rPr>
          <w:rFonts w:ascii="Century Gothic" w:hAnsi="Century Gothic"/>
          <w:sz w:val="24"/>
          <w:szCs w:val="24"/>
        </w:rPr>
        <w:t xml:space="preserve">I began my career as an Information Technology Teacher in Wisconsin before relocating to Germany for 2 years to work as an Informatics Teacher for an international school. After moving home and completing my MSc. in Educational Technology, I joined </w:t>
      </w:r>
      <w:r w:rsidR="002365CA" w:rsidRPr="002365CA">
        <w:rPr>
          <w:rFonts w:ascii="Century Gothic" w:hAnsi="Century Gothic"/>
          <w:sz w:val="24"/>
          <w:szCs w:val="24"/>
        </w:rPr>
        <w:t>Pent</w:t>
      </w:r>
      <w:r w:rsidRPr="002365CA">
        <w:rPr>
          <w:rFonts w:ascii="Century Gothic" w:hAnsi="Century Gothic"/>
          <w:sz w:val="24"/>
          <w:szCs w:val="24"/>
        </w:rPr>
        <w:t xml:space="preserve"> High School in Ohio as an ICT Teacher.</w:t>
      </w:r>
    </w:p>
    <w:p w14:paraId="2B87EC06" w14:textId="77777777" w:rsidR="00B44938" w:rsidRPr="002365CA" w:rsidRDefault="00B44938" w:rsidP="002365C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8765E0D" w14:textId="77777777" w:rsidR="00B44938" w:rsidRPr="002365CA" w:rsidRDefault="00B44938" w:rsidP="002365C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365CA">
        <w:rPr>
          <w:rFonts w:ascii="Century Gothic" w:hAnsi="Century Gothic"/>
          <w:sz w:val="24"/>
          <w:szCs w:val="24"/>
        </w:rPr>
        <w:t xml:space="preserve">As well as the planning and delivery of high-quality teaching in physical and virtual settings, I am experienced in administering and evaluating assessments in preparation for examinations. I employ a range of traditional and progressive methodology, incorporating experiential learning opportunities whenever possible. </w:t>
      </w:r>
    </w:p>
    <w:p w14:paraId="1002D139" w14:textId="77777777" w:rsidR="00B44938" w:rsidRPr="002365CA" w:rsidRDefault="00B44938" w:rsidP="002365C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7212989" w14:textId="77777777" w:rsidR="00B44938" w:rsidRPr="002365CA" w:rsidRDefault="00B44938" w:rsidP="002365C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365CA">
        <w:rPr>
          <w:rFonts w:ascii="Century Gothic" w:hAnsi="Century Gothic"/>
          <w:sz w:val="24"/>
          <w:szCs w:val="24"/>
        </w:rPr>
        <w:t xml:space="preserve">I see myself as an educator, not just a teacher. I teach IT not just within the context of my own course, but to help students apply informatics and information technologies in other school subjects. I am delighted by the 93% average pass rate that my classes achieve. </w:t>
      </w:r>
    </w:p>
    <w:p w14:paraId="2E433E98" w14:textId="77777777" w:rsidR="00B44938" w:rsidRPr="002365CA" w:rsidRDefault="00B44938" w:rsidP="002365C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4C50E2E" w14:textId="4D739F27" w:rsidR="00B44938" w:rsidRPr="002365CA" w:rsidRDefault="00B44938" w:rsidP="002365C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365CA">
        <w:rPr>
          <w:rFonts w:ascii="Century Gothic" w:hAnsi="Century Gothic"/>
          <w:sz w:val="24"/>
          <w:szCs w:val="24"/>
        </w:rPr>
        <w:t xml:space="preserve">In addition to my experience and </w:t>
      </w:r>
      <w:r w:rsidR="002365CA" w:rsidRPr="002365CA">
        <w:rPr>
          <w:rFonts w:ascii="Century Gothic" w:hAnsi="Century Gothic"/>
          <w:sz w:val="24"/>
          <w:szCs w:val="24"/>
        </w:rPr>
        <w:t>master’s</w:t>
      </w:r>
      <w:r w:rsidRPr="002365CA">
        <w:rPr>
          <w:rFonts w:ascii="Century Gothic" w:hAnsi="Century Gothic"/>
          <w:sz w:val="24"/>
          <w:szCs w:val="24"/>
        </w:rPr>
        <w:t xml:space="preserve"> degree, I hold a Bachelor of Education (Informatics) and am familiar with a wide range of tools including Zoom, Teams, Skype, </w:t>
      </w:r>
      <w:r w:rsidR="002365CA" w:rsidRPr="002365CA">
        <w:rPr>
          <w:rFonts w:ascii="Century Gothic" w:hAnsi="Century Gothic"/>
          <w:sz w:val="24"/>
          <w:szCs w:val="24"/>
        </w:rPr>
        <w:t>Seesaw</w:t>
      </w:r>
      <w:r w:rsidRPr="002365CA">
        <w:rPr>
          <w:rFonts w:ascii="Century Gothic" w:hAnsi="Century Gothic"/>
          <w:sz w:val="24"/>
          <w:szCs w:val="24"/>
        </w:rPr>
        <w:t xml:space="preserve">, </w:t>
      </w:r>
      <w:r w:rsidR="002365CA" w:rsidRPr="002365CA">
        <w:rPr>
          <w:rFonts w:ascii="Century Gothic" w:hAnsi="Century Gothic"/>
          <w:sz w:val="24"/>
          <w:szCs w:val="24"/>
        </w:rPr>
        <w:t>Bunce</w:t>
      </w:r>
      <w:r w:rsidRPr="002365CA">
        <w:rPr>
          <w:rFonts w:ascii="Century Gothic" w:hAnsi="Century Gothic"/>
          <w:sz w:val="24"/>
          <w:szCs w:val="24"/>
        </w:rPr>
        <w:t xml:space="preserve">, </w:t>
      </w:r>
      <w:r w:rsidR="002365CA" w:rsidRPr="002365CA">
        <w:rPr>
          <w:rFonts w:ascii="Century Gothic" w:hAnsi="Century Gothic"/>
          <w:sz w:val="24"/>
          <w:szCs w:val="24"/>
        </w:rPr>
        <w:t>Edu Page</w:t>
      </w:r>
      <w:r w:rsidRPr="002365CA">
        <w:rPr>
          <w:rFonts w:ascii="Century Gothic" w:hAnsi="Century Gothic"/>
          <w:sz w:val="24"/>
          <w:szCs w:val="24"/>
        </w:rPr>
        <w:t>, Chrome Books, iPads, and smart boards.</w:t>
      </w:r>
    </w:p>
    <w:p w14:paraId="76BDE70E" w14:textId="77777777" w:rsidR="00B44938" w:rsidRPr="002365CA" w:rsidRDefault="00B44938" w:rsidP="002365C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E55F6F3" w14:textId="06D2E3DB" w:rsidR="00B44938" w:rsidRPr="002365CA" w:rsidRDefault="00B44938" w:rsidP="002365C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365CA">
        <w:rPr>
          <w:rFonts w:ascii="Century Gothic" w:hAnsi="Century Gothic"/>
          <w:sz w:val="24"/>
          <w:szCs w:val="24"/>
        </w:rPr>
        <w:t xml:space="preserve">I have enjoyed my time at </w:t>
      </w:r>
      <w:r w:rsidR="002365CA" w:rsidRPr="002365CA">
        <w:rPr>
          <w:rFonts w:ascii="Century Gothic" w:hAnsi="Century Gothic"/>
          <w:sz w:val="24"/>
          <w:szCs w:val="24"/>
        </w:rPr>
        <w:t>Pent</w:t>
      </w:r>
      <w:r w:rsidRPr="002365CA">
        <w:rPr>
          <w:rFonts w:ascii="Century Gothic" w:hAnsi="Century Gothic"/>
          <w:sz w:val="24"/>
          <w:szCs w:val="24"/>
        </w:rPr>
        <w:t>. My decision to leave is solely based on our family’s decision to relocate. After researching your school’s reputation, academic record, and reviews, I feel confident about our mutual fit.</w:t>
      </w:r>
    </w:p>
    <w:p w14:paraId="72EFB3A6" w14:textId="77777777" w:rsidR="00B44938" w:rsidRPr="002365CA" w:rsidRDefault="00B44938" w:rsidP="002365C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0CBCC61" w14:textId="77777777" w:rsidR="00B44938" w:rsidRPr="002365CA" w:rsidRDefault="00B44938" w:rsidP="002365C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365CA">
        <w:rPr>
          <w:rFonts w:ascii="Century Gothic" w:hAnsi="Century Gothic"/>
          <w:sz w:val="24"/>
          <w:szCs w:val="24"/>
        </w:rPr>
        <w:t>Please find attached my curriculum vitae for your consideration. Thank you very much for your time, and I look forward to hearing from you.</w:t>
      </w:r>
    </w:p>
    <w:p w14:paraId="556CA6CA" w14:textId="77777777" w:rsidR="00B44938" w:rsidRPr="002365CA" w:rsidRDefault="00B44938" w:rsidP="002365C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4476F78" w14:textId="77777777" w:rsidR="00B44938" w:rsidRPr="002365CA" w:rsidRDefault="00B44938" w:rsidP="002365C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365CA">
        <w:rPr>
          <w:rFonts w:ascii="Century Gothic" w:hAnsi="Century Gothic"/>
          <w:sz w:val="24"/>
          <w:szCs w:val="24"/>
        </w:rPr>
        <w:t>Yours sincerely,</w:t>
      </w:r>
    </w:p>
    <w:p w14:paraId="038C3181" w14:textId="77777777" w:rsidR="00B44938" w:rsidRPr="002365CA" w:rsidRDefault="00B44938" w:rsidP="002365C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2481179" w14:textId="7E0FA64D" w:rsidR="0071515A" w:rsidRPr="002365CA" w:rsidRDefault="00B44938" w:rsidP="002365C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365CA">
        <w:rPr>
          <w:rFonts w:ascii="Century Gothic" w:hAnsi="Century Gothic"/>
          <w:sz w:val="24"/>
          <w:szCs w:val="24"/>
        </w:rPr>
        <w:t>Will Stephens</w:t>
      </w:r>
    </w:p>
    <w:sectPr w:rsidR="0071515A" w:rsidRPr="002365CA" w:rsidSect="002365C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938"/>
    <w:rsid w:val="002365CA"/>
    <w:rsid w:val="00386A6D"/>
    <w:rsid w:val="0071515A"/>
    <w:rsid w:val="00B4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D93C9"/>
  <w15:chartTrackingRefBased/>
  <w15:docId w15:val="{1AB2E154-11B0-4656-83E0-CFB774046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arif</dc:creator>
  <cp:keywords/>
  <dc:description/>
  <cp:lastModifiedBy>Sunbal Shergill</cp:lastModifiedBy>
  <cp:revision>4</cp:revision>
  <dcterms:created xsi:type="dcterms:W3CDTF">2022-12-07T20:19:00Z</dcterms:created>
  <dcterms:modified xsi:type="dcterms:W3CDTF">2022-12-16T05:42:00Z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2022-12-07T20:19:52Z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76c01f25-759d-4f1a-a979-649c2a424cc3</vt:lpwstr>
  </property>
  <property fmtid="{D5CDD505-2E9C-101B-9397-08002B2CF9AE}" pid="8" name="MSIP_Label_defa4170-0d19-0005-0004-bc88714345d2_ContentBits">
    <vt:lpwstr>0</vt:lpwstr>
  </property>
</Properties>
</file>