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4241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RE: Technology Teacher, September 16, 2019</w:t>
      </w:r>
    </w:p>
    <w:p w14:paraId="46D87009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Dear Mr. Stevens,</w:t>
      </w:r>
    </w:p>
    <w:p w14:paraId="784EDA7D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 xml:space="preserve">As a highly skilled Technology Teacher, I read your posting for a new Technology Teacher with interest. My experience aligns well with the qualifications you are seeking, </w:t>
      </w:r>
      <w:proofErr w:type="gramStart"/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in particular my</w:t>
      </w:r>
      <w:proofErr w:type="gramEnd"/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 xml:space="preserve"> role as a Technology Teacher at Potsdam Community High School, and I am certain I would make a valuable addition to your organization.</w:t>
      </w:r>
    </w:p>
    <w:p w14:paraId="0420E9B8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With more than 9 years’ experience as a Technology Teacher, I am adept in providing professional development, integrating technology into existing curriculum, and creating new lesson plans to encompass technology in all classrooms. Moreover, while my on-the-job experience has afforded me a well-rounded skill set, including first-rate organizational and team building skills, I excel at:</w:t>
      </w:r>
    </w:p>
    <w:p w14:paraId="7DB2F881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•</w:t>
      </w: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ab/>
        <w:t>Supervision and Evaluation</w:t>
      </w:r>
    </w:p>
    <w:p w14:paraId="55F463B3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•</w:t>
      </w: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ab/>
        <w:t>Lesson Planning and Course Development</w:t>
      </w:r>
    </w:p>
    <w:p w14:paraId="1BA1A72A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•</w:t>
      </w: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ab/>
        <w:t>Technology Integration</w:t>
      </w:r>
    </w:p>
    <w:p w14:paraId="2396C7A2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•</w:t>
      </w: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ab/>
        <w:t>Fiscal Accountability</w:t>
      </w:r>
    </w:p>
    <w:p w14:paraId="6A754F5E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In addition to my experience and personal qualities, I have a solid educational foundation and a passion for computers and technology. Please review my attached resume for additional details regarding my expertise and abilities. I will follow up to request an appointment to discuss how my experience and background meets your needs.</w:t>
      </w:r>
    </w:p>
    <w:p w14:paraId="3172A7DC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Thank you for your time and consideration.</w:t>
      </w:r>
    </w:p>
    <w:p w14:paraId="169E6D2E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Sincerely,</w:t>
      </w:r>
    </w:p>
    <w:p w14:paraId="56CF3169" w14:textId="77777777" w:rsidR="000755BB" w:rsidRPr="000755BB" w:rsidRDefault="000755BB" w:rsidP="000755BB">
      <w:pPr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</w:pPr>
      <w:r w:rsidRPr="000755BB">
        <w:rPr>
          <w:rFonts w:ascii="Century Gothic" w:eastAsia="Times New Roman" w:hAnsi="Century Gothic" w:cs="Times New Roman"/>
          <w:color w:val="333333"/>
          <w:sz w:val="21"/>
          <w:szCs w:val="21"/>
          <w:lang w:val="en-PK" w:eastAsia="en-PK"/>
        </w:rPr>
        <w:t>Alec Frye</w:t>
      </w:r>
    </w:p>
    <w:p w14:paraId="3B9E1897" w14:textId="77777777" w:rsidR="00C46AE9" w:rsidRPr="000755BB" w:rsidRDefault="000755BB" w:rsidP="000755BB"/>
    <w:sectPr w:rsidR="00C46AE9" w:rsidRPr="0007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834FB"/>
    <w:multiLevelType w:val="multilevel"/>
    <w:tmpl w:val="7A0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BB"/>
    <w:rsid w:val="000755BB"/>
    <w:rsid w:val="003403E7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D702"/>
  <w15:chartTrackingRefBased/>
  <w15:docId w15:val="{C5A0AB27-30D3-49CB-A9B4-5256345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2020-07-31T15:40:00Z</dcterms:created>
  <dcterms:modified xsi:type="dcterms:W3CDTF">2020-07-31T15:41:00Z</dcterms:modified>
</cp:coreProperties>
</file>