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98" w:rsidRPr="00286298" w:rsidRDefault="00286298" w:rsidP="00286298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286298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Teacher Letter of Intent to Return (Transfer Request)</w:t>
      </w:r>
    </w:p>
    <w:p w:rsidR="00286298" w:rsidRPr="00286298" w:rsidRDefault="00286298" w:rsidP="00286298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b/>
          <w:bCs/>
          <w:color w:val="000000" w:themeColor="text1"/>
          <w:sz w:val="21"/>
        </w:rPr>
        <w:t>TEACHER LETTER OF INTENT TO RETURN</w:t>
      </w:r>
    </w:p>
    <w:p w:rsidR="00286298" w:rsidRPr="00286298" w:rsidRDefault="00286298" w:rsidP="00286298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(TRANSFER REQUEST)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Edward James</w:t>
      </w: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614 Price Avenue, Suite 1B</w:t>
      </w: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06001 Avon, Connecticut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Date: April 25th, 2020</w:t>
      </w:r>
    </w:p>
    <w:p w:rsidR="00286298" w:rsidRPr="00286298" w:rsidRDefault="00286298" w:rsidP="00286298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Administration Department, St. John’s Secondary School</w:t>
      </w: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8914 Vanderbilt Road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06002 Bloomfield, Connecticut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 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Dear Dr. </w:t>
      </w:r>
      <w:proofErr w:type="spellStart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Jessa</w:t>
      </w:r>
      <w:proofErr w:type="spellEnd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Remmington</w:t>
      </w:r>
      <w:proofErr w:type="spellEnd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,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I, Edward James, am writing this Letter of Intent to notify the district that I am planning to continue teaching for the 2020-2021 school </w:t>
      </w:r>
      <w:proofErr w:type="gramStart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year</w:t>
      </w:r>
      <w:proofErr w:type="gramEnd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 but would like to request a transfer to the Science department.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I believe that I will be an ideal candidate for this position due to my experience teaching Physics I and II at </w:t>
      </w:r>
      <w:proofErr w:type="spellStart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Beachview</w:t>
      </w:r>
      <w:proofErr w:type="spellEnd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Highschool</w:t>
      </w:r>
      <w:proofErr w:type="spellEnd"/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 xml:space="preserve"> in New Haven from 2015 to 2018. During my three years of teaching these classes, I developed several in-class lab experiments drawing from my physics training and lab experience. Student engagement in these activities was remarkable and, I believe, helped to contribute to high in-class grade averages.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21"/>
        </w:rPr>
      </w:pPr>
      <w:r w:rsidRPr="00286298">
        <w:rPr>
          <w:rFonts w:ascii="Century Gothic" w:hAnsi="Century Gothic" w:cs="Arial"/>
          <w:color w:val="000000" w:themeColor="text1"/>
          <w:sz w:val="18"/>
          <w:szCs w:val="18"/>
        </w:rPr>
        <w:t>The following degrees and extracurricular activities </w:t>
      </w:r>
      <w:r w:rsidRPr="00286298">
        <w:rPr>
          <w:rFonts w:ascii="Century Gothic" w:hAnsi="Century Gothic" w:cs="Arial"/>
          <w:color w:val="000000" w:themeColor="text1"/>
          <w:sz w:val="18"/>
          <w:szCs w:val="21"/>
        </w:rPr>
        <w:t>qualify me for this position:</w:t>
      </w:r>
    </w:p>
    <w:p w:rsidR="00286298" w:rsidRPr="00286298" w:rsidRDefault="00286298" w:rsidP="00286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Masters Degree in Physics from the University of Arizona</w:t>
      </w:r>
    </w:p>
    <w:p w:rsidR="00286298" w:rsidRPr="00286298" w:rsidRDefault="00286298" w:rsidP="00286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Bachelor’s Degree in Science from Johns Hopkins University</w:t>
      </w:r>
    </w:p>
    <w:p w:rsidR="00286298" w:rsidRPr="00286298" w:rsidRDefault="00286298" w:rsidP="00286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Physics Intern for Space Instrument Development at Pioneer Astronautics</w:t>
      </w:r>
    </w:p>
    <w:p w:rsidR="00286298" w:rsidRPr="00286298" w:rsidRDefault="00286298" w:rsidP="002862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286298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8 years as an Accredited Tutor in the subjects of Science and Mathematics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Sincerely,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[Signature]</w:t>
      </w:r>
    </w:p>
    <w:p w:rsidR="00286298" w:rsidRPr="00286298" w:rsidRDefault="00286298" w:rsidP="002862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286298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Edward James</w:t>
      </w:r>
    </w:p>
    <w:p w:rsidR="00286298" w:rsidRPr="00286298" w:rsidRDefault="00286298" w:rsidP="00286298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8"/>
          <w:szCs w:val="18"/>
        </w:rPr>
      </w:pPr>
    </w:p>
    <w:p w:rsidR="00286298" w:rsidRPr="00286298" w:rsidRDefault="00286298" w:rsidP="00286298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</w:p>
    <w:p w:rsidR="00286298" w:rsidRPr="00286298" w:rsidRDefault="00286298" w:rsidP="00286298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</w:p>
    <w:p w:rsidR="007A021E" w:rsidRPr="00286298" w:rsidRDefault="007A021E">
      <w:pPr>
        <w:rPr>
          <w:rFonts w:ascii="Century Gothic" w:hAnsi="Century Gothic"/>
          <w:color w:val="000000" w:themeColor="text1"/>
        </w:rPr>
      </w:pPr>
    </w:p>
    <w:sectPr w:rsidR="007A021E" w:rsidRPr="00286298" w:rsidSect="007A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028D"/>
    <w:multiLevelType w:val="multilevel"/>
    <w:tmpl w:val="F5D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298"/>
    <w:rsid w:val="00286298"/>
    <w:rsid w:val="007A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1E"/>
  </w:style>
  <w:style w:type="paragraph" w:styleId="Heading1">
    <w:name w:val="heading 1"/>
    <w:basedOn w:val="Normal"/>
    <w:link w:val="Heading1Char"/>
    <w:uiPriority w:val="9"/>
    <w:qFormat/>
    <w:rsid w:val="0028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62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62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8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9" w:color="EEEEEE"/>
            <w:bottom w:val="none" w:sz="0" w:space="0" w:color="auto"/>
            <w:right w:val="none" w:sz="0" w:space="0" w:color="auto"/>
          </w:divBdr>
        </w:div>
      </w:divsChild>
    </w:div>
    <w:div w:id="1997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2021-03-10T07:21:00Z</dcterms:created>
  <dcterms:modified xsi:type="dcterms:W3CDTF">2021-03-10T07:23:00Z</dcterms:modified>
</cp:coreProperties>
</file>