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5EA" w14:textId="77777777" w:rsidR="00473889" w:rsidRPr="00DD379B" w:rsidRDefault="00473889">
      <w:pPr>
        <w:pStyle w:val="BodyText"/>
        <w:rPr>
          <w:rFonts w:ascii="Lato" w:hAnsi="Lato"/>
          <w:b w:val="0"/>
          <w:sz w:val="20"/>
        </w:rPr>
      </w:pPr>
    </w:p>
    <w:p w14:paraId="509B9CDC" w14:textId="77777777" w:rsidR="00473889" w:rsidRPr="00DD379B" w:rsidRDefault="00473889">
      <w:pPr>
        <w:pStyle w:val="BodyText"/>
        <w:rPr>
          <w:rFonts w:ascii="Lato" w:hAnsi="Lato"/>
          <w:b w:val="0"/>
          <w:sz w:val="20"/>
        </w:rPr>
      </w:pPr>
    </w:p>
    <w:p w14:paraId="7CDD8F5E" w14:textId="77777777" w:rsidR="00473889" w:rsidRPr="00DD379B" w:rsidRDefault="00473889">
      <w:pPr>
        <w:rPr>
          <w:rFonts w:ascii="Lato" w:hAnsi="Lato"/>
          <w:sz w:val="20"/>
        </w:rPr>
        <w:sectPr w:rsidR="00473889" w:rsidRPr="00DD379B">
          <w:type w:val="continuous"/>
          <w:pgSz w:w="12240" w:h="15840"/>
          <w:pgMar w:top="1500" w:right="840" w:bottom="280" w:left="960" w:header="720" w:footer="720" w:gutter="0"/>
          <w:cols w:space="720"/>
        </w:sectPr>
      </w:pPr>
    </w:p>
    <w:p w14:paraId="5AD1F51E" w14:textId="77777777" w:rsidR="00473889" w:rsidRPr="00DD379B" w:rsidRDefault="00281AC0">
      <w:pPr>
        <w:pStyle w:val="BodyText"/>
        <w:spacing w:before="224"/>
        <w:ind w:left="101"/>
        <w:rPr>
          <w:rFonts w:ascii="Lato" w:hAnsi="Lato"/>
        </w:rPr>
      </w:pPr>
      <w:r w:rsidRPr="00DD379B">
        <w:rPr>
          <w:rFonts w:ascii="Lato" w:hAnsi="Lato"/>
        </w:rPr>
        <w:t>Served:</w:t>
      </w:r>
    </w:p>
    <w:p w14:paraId="43B5765C" w14:textId="77777777" w:rsidR="00473889" w:rsidRPr="00DD379B" w:rsidRDefault="00281AC0">
      <w:pPr>
        <w:pStyle w:val="BodyText"/>
        <w:rPr>
          <w:rFonts w:ascii="Lato" w:hAnsi="Lato"/>
          <w:sz w:val="62"/>
        </w:rPr>
      </w:pPr>
      <w:r w:rsidRPr="00DD379B">
        <w:rPr>
          <w:rFonts w:ascii="Lato" w:hAnsi="Lato"/>
          <w:b w:val="0"/>
        </w:rPr>
        <w:br w:type="column"/>
      </w:r>
    </w:p>
    <w:p w14:paraId="238A87EE" w14:textId="77777777" w:rsidR="00473889" w:rsidRPr="00DD379B" w:rsidRDefault="00473889">
      <w:pPr>
        <w:pStyle w:val="BodyText"/>
        <w:rPr>
          <w:rFonts w:ascii="Lato" w:hAnsi="Lato"/>
          <w:sz w:val="85"/>
        </w:rPr>
      </w:pPr>
    </w:p>
    <w:p w14:paraId="148D8D81" w14:textId="77777777" w:rsidR="00473889" w:rsidRPr="00DD379B" w:rsidRDefault="00281AC0">
      <w:pPr>
        <w:ind w:left="101"/>
        <w:rPr>
          <w:rFonts w:ascii="Lato" w:hAnsi="Lato"/>
          <w:b/>
          <w:sz w:val="55"/>
        </w:rPr>
      </w:pPr>
      <w:r w:rsidRPr="00DD379B">
        <w:rPr>
          <w:rFonts w:ascii="Lato" w:hAnsi="Lato"/>
          <w:b/>
          <w:sz w:val="55"/>
        </w:rPr>
        <w:t>CAB</w:t>
      </w:r>
    </w:p>
    <w:p w14:paraId="157A51C0" w14:textId="77777777" w:rsidR="00473889" w:rsidRPr="00DD379B" w:rsidRDefault="00281AC0">
      <w:pPr>
        <w:pStyle w:val="BodyText"/>
        <w:rPr>
          <w:rFonts w:ascii="Lato" w:hAnsi="Lato"/>
          <w:sz w:val="30"/>
        </w:rPr>
      </w:pPr>
      <w:r w:rsidRPr="00DD379B">
        <w:rPr>
          <w:rFonts w:ascii="Lato" w:hAnsi="Lato"/>
          <w:b w:val="0"/>
        </w:rPr>
        <w:br w:type="column"/>
      </w:r>
    </w:p>
    <w:p w14:paraId="109EFBF5" w14:textId="77777777" w:rsidR="00473889" w:rsidRPr="00DD379B" w:rsidRDefault="00281AC0">
      <w:pPr>
        <w:pStyle w:val="BodyText"/>
        <w:spacing w:before="234"/>
        <w:ind w:left="924"/>
        <w:rPr>
          <w:rFonts w:ascii="Lato" w:hAnsi="Lato"/>
        </w:rPr>
      </w:pPr>
      <w:r w:rsidRPr="00DD379B">
        <w:rPr>
          <w:rFonts w:ascii="Lato" w:hAnsi="Lato"/>
        </w:rPr>
        <w:t>Date</w:t>
      </w:r>
    </w:p>
    <w:p w14:paraId="3E34AB3D" w14:textId="77777777" w:rsidR="00473889" w:rsidRPr="00DD379B" w:rsidRDefault="00281AC0">
      <w:pPr>
        <w:pStyle w:val="BodyText"/>
        <w:tabs>
          <w:tab w:val="left" w:pos="4341"/>
        </w:tabs>
        <w:spacing w:before="43" w:line="268" w:lineRule="auto"/>
        <w:ind w:left="691" w:right="112" w:hanging="590"/>
        <w:rPr>
          <w:rFonts w:ascii="Lato" w:hAnsi="Lato"/>
        </w:rPr>
      </w:pPr>
      <w:r w:rsidRPr="00DD379B">
        <w:rPr>
          <w:rFonts w:ascii="Lato" w:hAnsi="Lato"/>
        </w:rPr>
        <w:t>Receipt</w:t>
      </w:r>
      <w:r w:rsidRPr="00DD379B">
        <w:rPr>
          <w:rFonts w:ascii="Lato" w:hAnsi="Lato"/>
          <w:spacing w:val="-8"/>
        </w:rPr>
        <w:t xml:space="preserve"> </w:t>
      </w:r>
      <w:r w:rsidRPr="00DD379B">
        <w:rPr>
          <w:rFonts w:ascii="Lato" w:hAnsi="Lato"/>
        </w:rPr>
        <w:t xml:space="preserve">No. </w:t>
      </w:r>
      <w:r w:rsidRPr="00DD379B">
        <w:rPr>
          <w:rFonts w:ascii="Lato" w:hAnsi="Lato"/>
          <w:spacing w:val="-33"/>
        </w:rPr>
        <w:t xml:space="preserve"> </w:t>
      </w:r>
      <w:r w:rsidRPr="00DD379B">
        <w:rPr>
          <w:rFonts w:ascii="Lato" w:hAnsi="Lato"/>
          <w:w w:val="99"/>
          <w:u w:val="single"/>
        </w:rPr>
        <w:t xml:space="preserve"> </w:t>
      </w:r>
      <w:r w:rsidRPr="00DD379B">
        <w:rPr>
          <w:rFonts w:ascii="Lato" w:hAnsi="Lato"/>
          <w:u w:val="single"/>
        </w:rPr>
        <w:tab/>
      </w:r>
      <w:r w:rsidRPr="00DD379B">
        <w:rPr>
          <w:rFonts w:ascii="Lato" w:hAnsi="Lato"/>
        </w:rPr>
        <w:t xml:space="preserve"> Driver</w:t>
      </w:r>
      <w:r w:rsidRPr="00DD379B">
        <w:rPr>
          <w:rFonts w:ascii="Lato" w:hAnsi="Lato"/>
          <w:spacing w:val="28"/>
        </w:rPr>
        <w:t xml:space="preserve"> </w:t>
      </w:r>
      <w:r w:rsidRPr="00DD379B">
        <w:rPr>
          <w:rFonts w:ascii="Lato" w:hAnsi="Lato"/>
          <w:w w:val="99"/>
          <w:u w:val="single"/>
        </w:rPr>
        <w:t xml:space="preserve"> </w:t>
      </w:r>
      <w:r w:rsidRPr="00DD379B">
        <w:rPr>
          <w:rFonts w:ascii="Lato" w:hAnsi="Lato"/>
          <w:u w:val="single"/>
        </w:rPr>
        <w:tab/>
      </w:r>
    </w:p>
    <w:p w14:paraId="059A16B6" w14:textId="77777777" w:rsidR="00473889" w:rsidRPr="00DD379B" w:rsidRDefault="00473889">
      <w:pPr>
        <w:spacing w:line="268" w:lineRule="auto"/>
        <w:rPr>
          <w:rFonts w:ascii="Lato" w:hAnsi="Lato"/>
        </w:rPr>
        <w:sectPr w:rsidR="00473889" w:rsidRPr="00DD379B">
          <w:type w:val="continuous"/>
          <w:pgSz w:w="12240" w:h="15840"/>
          <w:pgMar w:top="1500" w:right="840" w:bottom="280" w:left="960" w:header="720" w:footer="720" w:gutter="0"/>
          <w:cols w:num="3" w:space="720" w:equalWidth="0">
            <w:col w:w="1059" w:space="3397"/>
            <w:col w:w="1324" w:space="204"/>
            <w:col w:w="4456"/>
          </w:cols>
        </w:sectPr>
      </w:pPr>
    </w:p>
    <w:p w14:paraId="0365E58A" w14:textId="77777777" w:rsidR="00473889" w:rsidRPr="00DD379B" w:rsidRDefault="00DD379B">
      <w:pPr>
        <w:pStyle w:val="BodyText"/>
        <w:rPr>
          <w:rFonts w:ascii="Lato" w:hAnsi="Lato"/>
          <w:sz w:val="20"/>
        </w:rPr>
      </w:pPr>
      <w:r w:rsidRPr="00DD379B">
        <w:rPr>
          <w:rFonts w:ascii="Lato" w:hAnsi="Lato"/>
        </w:rPr>
        <w:pict w14:anchorId="6D311F44">
          <v:group id="_x0000_s1026" style="position:absolute;margin-left:35.3pt;margin-top:35.85pt;width:540.75pt;height:720.75pt;z-index:-251658240;mso-position-horizontal-relative:page;mso-position-vertical-relative:page" coordorigin="706,718" coordsize="10815,14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2513;top:893;width:1334;height:1414">
              <v:imagedata r:id="rId4" o:title=""/>
            </v:shape>
            <v:shape id="_x0000_s1179" type="#_x0000_t75" style="position:absolute;left:8386;top:1000;width:1334;height:1414">
              <v:imagedata r:id="rId5" o:title=""/>
            </v:shape>
            <v:shape id="_x0000_s1178" style="position:absolute;left:4042;top:1447;width:4128;height:720" coordorigin="4042,1447" coordsize="4128,720" o:spt="100" adj="0,,0" path="m4042,1447r4128,m4042,1807r4128,m4042,2167r346,e" filled="f" strokeweight=".48pt">
              <v:stroke joinstyle="round"/>
              <v:formulas/>
              <v:path arrowok="t" o:connecttype="segments"/>
            </v:shape>
            <v:rect id="_x0000_s1177" style="position:absolute;left:4388;top:2162;width:10;height:10" fillcolor="black" stroked="f"/>
            <v:line id="_x0000_s1176" style="position:absolute" from="4398,2167" to="4729,2167" strokeweight=".48pt"/>
            <v:rect id="_x0000_s1175" style="position:absolute;left:4728;top:2162;width:10;height:10" fillcolor="black" stroked="f"/>
            <v:line id="_x0000_s1174" style="position:absolute" from="4738,2167" to="5070,2167" strokeweight=".48pt"/>
            <v:rect id="_x0000_s1173" style="position:absolute;left:5069;top:2162;width:10;height:10" fillcolor="black" stroked="f"/>
            <v:line id="_x0000_s1172" style="position:absolute" from="5079,2167" to="5410,2167" strokeweight=".48pt"/>
            <v:rect id="_x0000_s1171" style="position:absolute;left:5410;top:2162;width:10;height:10" fillcolor="black" stroked="f"/>
            <v:line id="_x0000_s1170" style="position:absolute" from="5420,2167" to="5756,2167" strokeweight=".48pt"/>
            <v:rect id="_x0000_s1169" style="position:absolute;left:5756;top:2162;width:10;height:10" fillcolor="black" stroked="f"/>
            <v:line id="_x0000_s1168" style="position:absolute" from="5766,2167" to="6097,2167" strokeweight=".48pt"/>
            <v:rect id="_x0000_s1167" style="position:absolute;left:6096;top:2162;width:10;height:10" fillcolor="black" stroked="f"/>
            <v:line id="_x0000_s1166" style="position:absolute" from="6106,2167" to="6438,2167" strokeweight=".48pt"/>
            <v:rect id="_x0000_s1165" style="position:absolute;left:6437;top:2162;width:10;height:10" fillcolor="black" stroked="f"/>
            <v:line id="_x0000_s1164" style="position:absolute" from="6447,2167" to="6778,2167" strokeweight=".48pt"/>
            <v:rect id="_x0000_s1163" style="position:absolute;left:6778;top:2162;width:10;height:10" fillcolor="black" stroked="f"/>
            <v:line id="_x0000_s1162" style="position:absolute" from="6788,2167" to="7124,2167" strokeweight=".48pt"/>
            <v:rect id="_x0000_s1161" style="position:absolute;left:7124;top:2162;width:10;height:10" fillcolor="black" stroked="f"/>
            <v:line id="_x0000_s1160" style="position:absolute" from="7134,2167" to="7465,2167" strokeweight=".48pt"/>
            <v:rect id="_x0000_s1159" style="position:absolute;left:7464;top:2162;width:10;height:10" fillcolor="black" stroked="f"/>
            <v:line id="_x0000_s1158" style="position:absolute" from="7474,2167" to="7806,2167" strokeweight=".48pt"/>
            <v:rect id="_x0000_s1157" style="position:absolute;left:7805;top:2162;width:10;height:10" fillcolor="black" stroked="f"/>
            <v:shape id="_x0000_s1156" style="position:absolute;left:956;top:2167;width:10330;height:1440" coordorigin="956,2167" coordsize="10330,1440" o:spt="100" adj="0,,0" path="m7815,2167r355,m956,2887r3432,m8535,2887r2751,m956,3247r3432,m956,3607r331,e" filled="f" strokeweight=".48pt">
              <v:stroke joinstyle="round"/>
              <v:formulas/>
              <v:path arrowok="t" o:connecttype="segments"/>
            </v:shape>
            <v:rect id="_x0000_s1155" style="position:absolute;left:1287;top:3602;width:10;height:10" fillcolor="black" stroked="f"/>
            <v:line id="_x0000_s1154" style="position:absolute" from="1297,3607" to="1633,3607" strokeweight=".48pt"/>
            <v:rect id="_x0000_s1153" style="position:absolute;left:1632;top:3602;width:10;height:10" fillcolor="black" stroked="f"/>
            <v:line id="_x0000_s1152" style="position:absolute" from="1642,3607" to="1978,3607" strokeweight=".48pt"/>
            <v:rect id="_x0000_s1151" style="position:absolute;left:1978;top:3602;width:10;height:10" fillcolor="black" stroked="f"/>
            <v:line id="_x0000_s1150" style="position:absolute" from="1988,3607" to="2319,3607" strokeweight=".48pt"/>
            <v:rect id="_x0000_s1149" style="position:absolute;left:2319;top:3602;width:10;height:10" fillcolor="black" stroked="f"/>
            <v:line id="_x0000_s1148" style="position:absolute" from="2329,3607" to="2665,3607" strokeweight=".48pt"/>
            <v:rect id="_x0000_s1147" style="position:absolute;left:2664;top:3602;width:10;height:10" fillcolor="black" stroked="f"/>
            <v:line id="_x0000_s1146" style="position:absolute" from="2674,3607" to="3006,3607" strokeweight=".48pt"/>
            <v:rect id="_x0000_s1145" style="position:absolute;left:3005;top:3602;width:10;height:10" fillcolor="black" stroked="f"/>
            <v:line id="_x0000_s1144" style="position:absolute" from="3015,3607" to="3351,3607" strokeweight=".48pt"/>
            <v:rect id="_x0000_s1143" style="position:absolute;left:3351;top:3602;width:10;height:10" fillcolor="black" stroked="f"/>
            <v:line id="_x0000_s1142" style="position:absolute" from="3361,3607" to="3692,3607" strokeweight=".48pt"/>
            <v:rect id="_x0000_s1141" style="position:absolute;left:3692;top:3602;width:10;height:10" fillcolor="black" stroked="f"/>
            <v:line id="_x0000_s1140" style="position:absolute" from="3702,3607" to="4033,3607" strokeweight=".48pt"/>
            <v:rect id="_x0000_s1139" style="position:absolute;left:4032;top:3602;width:10;height:10" fillcolor="black" stroked="f"/>
            <v:line id="_x0000_s1138" style="position:absolute" from="4042,3607" to="4388,3607" strokeweight=".48pt"/>
            <v:rect id="_x0000_s1137" style="position:absolute;left:960;top:4682;width:10;height:10" fillcolor="black" stroked="f"/>
            <v:line id="_x0000_s1136" style="position:absolute" from="970,4687" to="1297,4687" strokeweight=".48pt"/>
            <v:rect id="_x0000_s1135" style="position:absolute;left:1296;top:4682;width:10;height:10" fillcolor="black" stroked="f"/>
            <v:line id="_x0000_s1134" style="position:absolute" from="1306,4687" to="1642,4687" strokeweight=".48pt"/>
            <v:rect id="_x0000_s1133" style="position:absolute;left:1642;top:4682;width:10;height:10" fillcolor="black" stroked="f"/>
            <v:line id="_x0000_s1132" style="position:absolute" from="1652,4687" to="1988,4687" strokeweight=".48pt"/>
            <v:rect id="_x0000_s1131" style="position:absolute;left:1988;top:4682;width:10;height:10" fillcolor="black" stroked="f"/>
            <v:line id="_x0000_s1130" style="position:absolute" from="1998,4687" to="2324,4687" strokeweight=".48pt"/>
            <v:rect id="_x0000_s1129" style="position:absolute;left:2333;top:4682;width:10;height:10" fillcolor="black" stroked="f"/>
            <v:line id="_x0000_s1128" style="position:absolute" from="2343,4687" to="2674,4687" strokeweight=".48pt"/>
            <v:rect id="_x0000_s1127" style="position:absolute;left:2674;top:4682;width:10;height:10" fillcolor="black" stroked="f"/>
            <v:line id="_x0000_s1126" style="position:absolute" from="2684,4687" to="3015,4687" strokeweight=".48pt"/>
            <v:rect id="_x0000_s1125" style="position:absolute;left:3015;top:4682;width:10;height:10" fillcolor="black" stroked="f"/>
            <v:line id="_x0000_s1124" style="position:absolute" from="3025,4687" to="3361,4687" strokeweight=".48pt"/>
            <v:rect id="_x0000_s1123" style="position:absolute;left:3360;top:4682;width:10;height:10" fillcolor="black" stroked="f"/>
            <v:line id="_x0000_s1122" style="position:absolute" from="3370,4687" to="3702,4687" strokeweight=".48pt"/>
            <v:rect id="_x0000_s1121" style="position:absolute;left:3701;top:4682;width:10;height:10" fillcolor="black" stroked="f"/>
            <v:line id="_x0000_s1120" style="position:absolute" from="3711,4687" to="4042,4687" strokeweight=".48pt"/>
            <v:rect id="_x0000_s1119" style="position:absolute;left:4042;top:4682;width:10;height:10" fillcolor="black" stroked="f"/>
            <v:line id="_x0000_s1118" style="position:absolute" from="4052,4687" to="4388,4687" strokeweight=".48pt"/>
            <v:rect id="_x0000_s1117" style="position:absolute;left:4388;top:4682;width:10;height:10" fillcolor="black" stroked="f"/>
            <v:line id="_x0000_s1116" style="position:absolute" from="4398,4687" to="4729,4687" strokeweight=".48pt"/>
            <v:rect id="_x0000_s1115" style="position:absolute;left:4728;top:4682;width:10;height:10" fillcolor="black" stroked="f"/>
            <v:line id="_x0000_s1114" style="position:absolute" from="4738,4687" to="5070,4687" strokeweight=".48pt"/>
            <v:rect id="_x0000_s1113" style="position:absolute;left:5069;top:4682;width:10;height:10" fillcolor="black" stroked="f"/>
            <v:line id="_x0000_s1112" style="position:absolute" from="5079,4687" to="5410,4687" strokeweight=".48pt"/>
            <v:rect id="_x0000_s1111" style="position:absolute;left:5410;top:4682;width:10;height:10" fillcolor="black" stroked="f"/>
            <v:line id="_x0000_s1110" style="position:absolute" from="5420,4687" to="5756,4687" strokeweight=".48pt"/>
            <v:rect id="_x0000_s1109" style="position:absolute;left:5756;top:4682;width:10;height:10" fillcolor="black" stroked="f"/>
            <v:line id="_x0000_s1108" style="position:absolute" from="5766,4687" to="6097,4687" strokeweight=".48pt"/>
            <v:rect id="_x0000_s1107" style="position:absolute;left:6096;top:4682;width:10;height:10" fillcolor="black" stroked="f"/>
            <v:line id="_x0000_s1106" style="position:absolute" from="6106,4687" to="6438,4687" strokeweight=".48pt"/>
            <v:rect id="_x0000_s1105" style="position:absolute;left:6437;top:4682;width:10;height:10" fillcolor="black" stroked="f"/>
            <v:line id="_x0000_s1104" style="position:absolute" from="6447,4687" to="6778,4687" strokeweight=".48pt"/>
            <v:rect id="_x0000_s1103" style="position:absolute;left:6778;top:4682;width:10;height:10" fillcolor="black" stroked="f"/>
            <v:line id="_x0000_s1102" style="position:absolute" from="6788,4687" to="7124,4687" strokeweight=".48pt"/>
            <v:rect id="_x0000_s1101" style="position:absolute;left:7124;top:4682;width:10;height:10" fillcolor="black" stroked="f"/>
            <v:line id="_x0000_s1100" style="position:absolute" from="7134,4687" to="7465,4687" strokeweight=".48pt"/>
            <v:rect id="_x0000_s1099" style="position:absolute;left:7464;top:4682;width:10;height:10" fillcolor="black" stroked="f"/>
            <v:line id="_x0000_s1098" style="position:absolute" from="7474,4687" to="7801,4687" strokeweight=".48pt"/>
            <v:rect id="_x0000_s1097" style="position:absolute;left:7810;top:4682;width:10;height:10" fillcolor="black" stroked="f"/>
            <v:line id="_x0000_s1096" style="position:absolute" from="7820,4687" to="8170,4687" strokeweight=".48pt"/>
            <v:rect id="_x0000_s1095" style="position:absolute;left:8170;top:4682;width:10;height:10" fillcolor="black" stroked="f"/>
            <v:line id="_x0000_s1094" style="position:absolute" from="8180,4687" to="8535,4687" strokeweight=".48pt"/>
            <v:rect id="_x0000_s1093" style="position:absolute;left:8535;top:4682;width:10;height:10" fillcolor="black" stroked="f"/>
            <v:line id="_x0000_s1092" style="position:absolute" from="8545,4687" to="8886,4687" strokeweight=".48pt"/>
            <v:rect id="_x0000_s1091" style="position:absolute;left:8885;top:4682;width:10;height:10" fillcolor="black" stroked="f"/>
            <v:line id="_x0000_s1090" style="position:absolute" from="8895,4687" to="9231,4687" strokeweight=".48pt"/>
            <v:rect id="_x0000_s1089" style="position:absolute;left:9240;top:4682;width:10;height:10" fillcolor="black" stroked="f"/>
            <v:line id="_x0000_s1088" style="position:absolute" from="9250,4687" to="9577,4687" strokeweight=".48pt"/>
            <v:rect id="_x0000_s1087" style="position:absolute;left:9576;top:4682;width:10;height:10" fillcolor="black" stroked="f"/>
            <v:line id="_x0000_s1086" style="position:absolute" from="9586,4687" to="9918,4687" strokeweight=".48pt"/>
            <v:rect id="_x0000_s1085" style="position:absolute;left:9917;top:4682;width:10;height:10" fillcolor="black" stroked="f"/>
            <v:line id="_x0000_s1084" style="position:absolute" from="9927,4687" to="10263,4687" strokeweight=".48pt"/>
            <v:rect id="_x0000_s1083" style="position:absolute;left:10263;top:4682;width:10;height:10" fillcolor="black" stroked="f"/>
            <v:line id="_x0000_s1082" style="position:absolute" from="10273,4687" to="10604,4687" strokeweight=".48pt"/>
            <v:rect id="_x0000_s1081" style="position:absolute;left:10604;top:4682;width:10;height:10" fillcolor="black" stroked="f"/>
            <v:line id="_x0000_s1080" style="position:absolute" from="10614,4687" to="10945,4687" strokeweight=".48pt"/>
            <v:rect id="_x0000_s1079" style="position:absolute;left:10944;top:4682;width:10;height:10" fillcolor="black" stroked="f"/>
            <v:line id="_x0000_s1078" style="position:absolute" from="10954,4687" to="11281,4687" strokeweight=".48pt"/>
            <v:shape id="_x0000_s1077" style="position:absolute;left:960;top:4692;width:10320;height:711" coordorigin="961,4692" coordsize="10320,711" o:spt="100" adj="0,,0" path="m2324,4692r-1363,l961,5402r1363,l2324,4692t5477,l2334,4692r,710l7801,5402r,-710m9231,4692r-1421,l7810,5402r1421,l9231,4692t2050,l9241,4692r,710l11281,5402r,-710e" fillcolor="black" stroked="f">
              <v:stroke joinstyle="round"/>
              <v:formulas/>
              <v:path arrowok="t" o:connecttype="segments"/>
            </v:shape>
            <v:shape id="_x0000_s1076" style="position:absolute;left:960;top:5407;width:10320;height:2" coordorigin="961,5407" coordsize="10320,0" o:spt="100" adj="0,,0" path="m961,5407r1363,m2334,5407r5467,m7810,5407r1421,m9241,5407r2040,e" filled="f" strokeweight=".48pt">
              <v:stroke joinstyle="round"/>
              <v:formulas/>
              <v:path arrowok="t" o:connecttype="segments"/>
            </v:shape>
            <v:line id="_x0000_s1075" style="position:absolute" from="956,4682" to="956,12972" strokeweight=".48pt"/>
            <v:shape id="_x0000_s1074" style="position:absolute;left:2328;top:4682;width:5477;height:8290" coordorigin="2329,4682" coordsize="5477,8290" o:spt="100" adj="0,,0" path="m2329,4682r,8290m7806,4682r,8290e" filled="f" strokeweight=".48pt">
              <v:stroke joinstyle="round"/>
              <v:formulas/>
              <v:path arrowok="t" o:connecttype="segments"/>
            </v:shape>
            <v:rect id="_x0000_s1073" style="position:absolute;left:960;top:12962;width:10;height:10" fillcolor="black" stroked="f"/>
            <v:line id="_x0000_s1072" style="position:absolute" from="970,12967" to="1297,12967" strokeweight=".48pt"/>
            <v:rect id="_x0000_s1071" style="position:absolute;left:1296;top:12962;width:10;height:10" fillcolor="black" stroked="f"/>
            <v:line id="_x0000_s1070" style="position:absolute" from="1306,12967" to="1642,12967" strokeweight=".48pt"/>
            <v:rect id="_x0000_s1069" style="position:absolute;left:1642;top:12962;width:10;height:10" fillcolor="black" stroked="f"/>
            <v:line id="_x0000_s1068" style="position:absolute" from="1652,12967" to="1988,12967" strokeweight=".48pt"/>
            <v:rect id="_x0000_s1067" style="position:absolute;left:1988;top:12962;width:10;height:10" fillcolor="black" stroked="f"/>
            <v:line id="_x0000_s1066" style="position:absolute" from="1998,12967" to="2324,12967" strokeweight=".48pt"/>
            <v:rect id="_x0000_s1065" style="position:absolute;left:2333;top:12962;width:10;height:10" fillcolor="black" stroked="f"/>
            <v:line id="_x0000_s1064" style="position:absolute" from="2343,12967" to="2674,12967" strokeweight=".48pt"/>
            <v:rect id="_x0000_s1063" style="position:absolute;left:2674;top:12962;width:10;height:10" fillcolor="black" stroked="f"/>
            <v:line id="_x0000_s1062" style="position:absolute" from="2684,12967" to="3015,12967" strokeweight=".48pt"/>
            <v:rect id="_x0000_s1061" style="position:absolute;left:3015;top:12962;width:10;height:10" fillcolor="black" stroked="f"/>
            <v:line id="_x0000_s1060" style="position:absolute" from="3025,12967" to="3361,12967" strokeweight=".48pt"/>
            <v:rect id="_x0000_s1059" style="position:absolute;left:3360;top:12962;width:10;height:10" fillcolor="black" stroked="f"/>
            <v:line id="_x0000_s1058" style="position:absolute" from="3370,12967" to="3702,12967" strokeweight=".48pt"/>
            <v:rect id="_x0000_s1057" style="position:absolute;left:3701;top:12962;width:10;height:10" fillcolor="black" stroked="f"/>
            <v:line id="_x0000_s1056" style="position:absolute" from="3711,12967" to="4042,12967" strokeweight=".48pt"/>
            <v:rect id="_x0000_s1055" style="position:absolute;left:4042;top:12962;width:10;height:10" fillcolor="black" stroked="f"/>
            <v:line id="_x0000_s1054" style="position:absolute" from="4052,12967" to="4388,12967" strokeweight=".48pt"/>
            <v:rect id="_x0000_s1053" style="position:absolute;left:4388;top:12962;width:10;height:10" fillcolor="black" stroked="f"/>
            <v:line id="_x0000_s1052" style="position:absolute" from="4398,12967" to="4729,12967" strokeweight=".48pt"/>
            <v:rect id="_x0000_s1051" style="position:absolute;left:4728;top:12962;width:10;height:10" fillcolor="black" stroked="f"/>
            <v:line id="_x0000_s1050" style="position:absolute" from="4738,12967" to="5070,12967" strokeweight=".48pt"/>
            <v:rect id="_x0000_s1049" style="position:absolute;left:5069;top:12962;width:10;height:10" fillcolor="black" stroked="f"/>
            <v:line id="_x0000_s1048" style="position:absolute" from="5079,12967" to="5410,12967" strokeweight=".48pt"/>
            <v:rect id="_x0000_s1047" style="position:absolute;left:5410;top:12962;width:10;height:10" fillcolor="black" stroked="f"/>
            <v:line id="_x0000_s1046" style="position:absolute" from="5420,12967" to="5756,12967" strokeweight=".48pt"/>
            <v:rect id="_x0000_s1045" style="position:absolute;left:5756;top:12962;width:10;height:10" fillcolor="black" stroked="f"/>
            <v:line id="_x0000_s1044" style="position:absolute" from="5766,12967" to="6097,12967" strokeweight=".48pt"/>
            <v:rect id="_x0000_s1043" style="position:absolute;left:6096;top:12962;width:10;height:10" fillcolor="black" stroked="f"/>
            <v:line id="_x0000_s1042" style="position:absolute" from="6106,12967" to="6438,12967" strokeweight=".48pt"/>
            <v:rect id="_x0000_s1041" style="position:absolute;left:6437;top:12962;width:10;height:10" fillcolor="black" stroked="f"/>
            <v:line id="_x0000_s1040" style="position:absolute" from="6447,12967" to="6778,12967" strokeweight=".48pt"/>
            <v:rect id="_x0000_s1039" style="position:absolute;left:6778;top:12962;width:10;height:10" fillcolor="black" stroked="f"/>
            <v:line id="_x0000_s1038" style="position:absolute" from="6788,12967" to="7124,12967" strokeweight=".48pt"/>
            <v:rect id="_x0000_s1037" style="position:absolute;left:7124;top:12962;width:10;height:10" fillcolor="black" stroked="f"/>
            <v:line id="_x0000_s1036" style="position:absolute" from="7134,12967" to="7465,12967" strokeweight=".48pt"/>
            <v:rect id="_x0000_s1035" style="position:absolute;left:7464;top:12962;width:10;height:10" fillcolor="black" stroked="f"/>
            <v:shape id="_x0000_s1034" style="position:absolute;left:7474;top:12967;width:3807;height:2" coordorigin="7474,12967" coordsize="3807,0" o:spt="100" adj="0,,0" path="m7474,12967r327,m7810,12967r1421,m9241,12967r2040,e" filled="f" strokeweight=".48pt">
              <v:stroke joinstyle="round"/>
              <v:formulas/>
              <v:path arrowok="t" o:connecttype="segments"/>
            </v:shape>
            <v:shape id="_x0000_s1033" style="position:absolute;left:9240;top:13327;width:2040;height:720" coordorigin="9241,13327" coordsize="2040,720" o:spt="100" adj="0,,0" path="m9241,13327r2040,m9241,13687r2040,m9241,14047r2040,e" filled="f" strokeweight=".48pt">
              <v:stroke joinstyle="round"/>
              <v:formulas/>
              <v:path arrowok="t" o:connecttype="segments"/>
            </v:shape>
            <v:line id="_x0000_s1032" style="position:absolute" from="9236,4682" to="9236,15113" strokeweight=".48pt"/>
            <v:rect id="_x0000_s1031" style="position:absolute;left:9231;top:15112;width:10;height:10" fillcolor="black" stroked="f"/>
            <v:line id="_x0000_s1030" style="position:absolute" from="9241,15118" to="11281,15118" strokeweight=".48pt"/>
            <v:line id="_x0000_s1029" style="position:absolute" from="11286,4682" to="11286,15113" strokeweight=".48pt"/>
            <v:rect id="_x0000_s1028" style="position:absolute;left:11280;top:15112;width:10;height:10" fillcolor="black" stroked="f"/>
            <v:rect id="_x0000_s1027" style="position:absolute;left:713;top:724;width:10800;height:14400" filled="f" strokeweight=".72pt"/>
            <w10:wrap anchorx="page" anchory="page"/>
          </v:group>
        </w:pict>
      </w:r>
    </w:p>
    <w:p w14:paraId="7723930E" w14:textId="77777777" w:rsidR="00473889" w:rsidRPr="00DD379B" w:rsidRDefault="00473889">
      <w:pPr>
        <w:pStyle w:val="BodyText"/>
        <w:spacing w:before="1"/>
        <w:rPr>
          <w:rFonts w:ascii="Lato" w:hAnsi="Lato"/>
          <w:sz w:val="24"/>
        </w:rPr>
      </w:pPr>
    </w:p>
    <w:p w14:paraId="2ACD7B92" w14:textId="77777777" w:rsidR="00473889" w:rsidRPr="00DD379B" w:rsidRDefault="00281AC0">
      <w:pPr>
        <w:pStyle w:val="BodyText"/>
        <w:tabs>
          <w:tab w:val="left" w:pos="3424"/>
          <w:tab w:val="left" w:pos="6956"/>
          <w:tab w:val="left" w:pos="8980"/>
        </w:tabs>
        <w:spacing w:before="87"/>
        <w:ind w:left="370"/>
        <w:rPr>
          <w:rFonts w:ascii="Lato" w:hAnsi="Lato"/>
        </w:rPr>
      </w:pPr>
      <w:r w:rsidRPr="00DD379B">
        <w:rPr>
          <w:rFonts w:ascii="Lato" w:hAnsi="Lato"/>
          <w:color w:val="FFFFFF"/>
        </w:rPr>
        <w:t>Time</w:t>
      </w:r>
      <w:r w:rsidRPr="00DD379B">
        <w:rPr>
          <w:rFonts w:ascii="Lato" w:hAnsi="Lato"/>
          <w:color w:val="FFFFFF"/>
        </w:rPr>
        <w:tab/>
        <w:t>Destination</w:t>
      </w:r>
      <w:r w:rsidRPr="00DD379B">
        <w:rPr>
          <w:rFonts w:ascii="Lato" w:hAnsi="Lato"/>
          <w:color w:val="FFFFFF"/>
        </w:rPr>
        <w:tab/>
        <w:t>Price/mile</w:t>
      </w:r>
      <w:r w:rsidRPr="00DD379B">
        <w:rPr>
          <w:rFonts w:ascii="Lato" w:hAnsi="Lato"/>
          <w:color w:val="FFFFFF"/>
        </w:rPr>
        <w:tab/>
        <w:t>Total</w:t>
      </w:r>
    </w:p>
    <w:p w14:paraId="280A50B4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2EC6D9DD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1DA0D046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3D62D0DE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12F39A69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267765BE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4D86FB52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4E6455B3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7A3896DB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68003FCD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6C9C7935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49E2C902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1C463B27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4D581073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467BD7FB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1819879C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267433D4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52F522C8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21443989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515FFF4E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6AD23890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1DD0D55D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6F961DBC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6CFFA40A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2644FF75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4008EDAA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31927B82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5B990184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17DC163F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714E3AF0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6137F109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3A26DD2E" w14:textId="77777777" w:rsidR="00473889" w:rsidRPr="00DD379B" w:rsidRDefault="00473889">
      <w:pPr>
        <w:pStyle w:val="BodyText"/>
        <w:rPr>
          <w:rFonts w:ascii="Lato" w:hAnsi="Lato"/>
          <w:sz w:val="20"/>
        </w:rPr>
      </w:pPr>
    </w:p>
    <w:p w14:paraId="000011AB" w14:textId="77777777" w:rsidR="00473889" w:rsidRPr="00DD379B" w:rsidRDefault="00473889">
      <w:pPr>
        <w:pStyle w:val="BodyText"/>
        <w:spacing w:before="5"/>
        <w:rPr>
          <w:rFonts w:ascii="Lato" w:hAnsi="Lato"/>
          <w:sz w:val="29"/>
        </w:rPr>
      </w:pPr>
    </w:p>
    <w:p w14:paraId="1DB28C70" w14:textId="77777777" w:rsidR="00473889" w:rsidRPr="00DD379B" w:rsidRDefault="00281AC0">
      <w:pPr>
        <w:pStyle w:val="BodyText"/>
        <w:spacing w:before="87"/>
        <w:ind w:right="2273"/>
        <w:jc w:val="right"/>
        <w:rPr>
          <w:rFonts w:ascii="Lato" w:hAnsi="Lato"/>
        </w:rPr>
      </w:pPr>
      <w:r w:rsidRPr="00DD379B">
        <w:rPr>
          <w:rFonts w:ascii="Lato" w:hAnsi="Lato"/>
          <w:w w:val="95"/>
        </w:rPr>
        <w:t>Subtotal</w:t>
      </w:r>
    </w:p>
    <w:p w14:paraId="65C26AD2" w14:textId="77777777" w:rsidR="00473889" w:rsidRPr="00DD379B" w:rsidRDefault="00281AC0">
      <w:pPr>
        <w:pStyle w:val="BodyText"/>
        <w:spacing w:before="38"/>
        <w:ind w:right="2272"/>
        <w:jc w:val="right"/>
        <w:rPr>
          <w:rFonts w:ascii="Lato" w:hAnsi="Lato"/>
        </w:rPr>
      </w:pPr>
      <w:r w:rsidRPr="00DD379B">
        <w:rPr>
          <w:rFonts w:ascii="Lato" w:hAnsi="Lato"/>
          <w:spacing w:val="-1"/>
        </w:rPr>
        <w:t>Tip</w:t>
      </w:r>
    </w:p>
    <w:p w14:paraId="6E88E283" w14:textId="77777777" w:rsidR="00473889" w:rsidRPr="00DD379B" w:rsidRDefault="00473889">
      <w:pPr>
        <w:pStyle w:val="BodyText"/>
        <w:spacing w:before="1"/>
        <w:rPr>
          <w:rFonts w:ascii="Lato" w:hAnsi="Lato"/>
          <w:sz w:val="27"/>
        </w:rPr>
      </w:pPr>
    </w:p>
    <w:p w14:paraId="1466AED5" w14:textId="77777777" w:rsidR="00473889" w:rsidRPr="00DD379B" w:rsidRDefault="00281AC0">
      <w:pPr>
        <w:pStyle w:val="BodyText"/>
        <w:spacing w:before="87"/>
        <w:ind w:right="2272"/>
        <w:jc w:val="right"/>
        <w:rPr>
          <w:rFonts w:ascii="Lato" w:hAnsi="Lato"/>
        </w:rPr>
      </w:pPr>
      <w:r w:rsidRPr="00DD379B">
        <w:rPr>
          <w:rFonts w:ascii="Lato" w:hAnsi="Lato"/>
          <w:spacing w:val="-1"/>
        </w:rPr>
        <w:t>Total</w:t>
      </w:r>
    </w:p>
    <w:p w14:paraId="424DE2F1" w14:textId="77777777" w:rsidR="00473889" w:rsidRPr="00DD379B" w:rsidRDefault="00473889">
      <w:pPr>
        <w:pStyle w:val="BodyText"/>
        <w:spacing w:before="2"/>
        <w:rPr>
          <w:rFonts w:ascii="Lato" w:hAnsi="Lato"/>
          <w:sz w:val="25"/>
        </w:rPr>
      </w:pPr>
    </w:p>
    <w:p w14:paraId="41080EEB" w14:textId="77777777" w:rsidR="00473889" w:rsidRPr="00DD379B" w:rsidRDefault="00473889">
      <w:pPr>
        <w:spacing w:before="92"/>
        <w:ind w:left="3338"/>
        <w:rPr>
          <w:rFonts w:ascii="Lato" w:hAnsi="Lato"/>
          <w:sz w:val="24"/>
        </w:rPr>
      </w:pPr>
    </w:p>
    <w:sectPr w:rsidR="00473889" w:rsidRPr="00DD379B">
      <w:type w:val="continuous"/>
      <w:pgSz w:w="12240" w:h="15840"/>
      <w:pgMar w:top="150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89"/>
    <w:rsid w:val="00281AC0"/>
    <w:rsid w:val="00473889"/>
    <w:rsid w:val="00D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1"/>
    <o:shapelayout v:ext="edit">
      <o:idmap v:ext="edit" data="1"/>
    </o:shapelayout>
  </w:shapeDefaults>
  <w:decimalSymbol w:val="."/>
  <w:listSeparator w:val=","/>
  <w14:docId w14:val="01815BDE"/>
  <w15:docId w15:val="{B4242945-C09E-49CD-AB9E-59866FA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Cash Receipts: Cab Receipt</dc:title>
  <dc:subject>printable cash receipts</dc:subject>
  <dc:creator>Savetz Publishing Inc</dc:creator>
  <cp:keywords>printable cash receipts pdf</cp:keywords>
  <cp:lastModifiedBy>92321</cp:lastModifiedBy>
  <cp:revision>3</cp:revision>
  <dcterms:created xsi:type="dcterms:W3CDTF">2018-08-15T04:27:00Z</dcterms:created>
  <dcterms:modified xsi:type="dcterms:W3CDTF">2021-07-27T07:19:00Z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Creator">
    <vt:lpwstr>www.PrintableCashReceipts.com</vt:lpwstr>
  </property>
  <property fmtid="{D5CDD505-2E9C-101B-9397-08002B2CF9AE}" pid="4" name="LastSaved">
    <vt:filetime>2018-08-15T00:00:00Z</vt:filetime>
  </property>
</Properties>
</file>