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3AA78" w14:textId="19BDBD53" w:rsidR="00A51410" w:rsidRPr="00234630" w:rsidRDefault="00A51410" w:rsidP="00A51410">
      <w:pPr>
        <w:shd w:val="clear" w:color="auto" w:fill="FFFFFF"/>
        <w:spacing w:before="240" w:after="48" w:line="360" w:lineRule="atLeast"/>
        <w:outlineLvl w:val="0"/>
        <w:rPr>
          <w:rFonts w:ascii="Lato" w:eastAsia="Times New Roman" w:hAnsi="Lato" w:cs="Arial"/>
          <w:color w:val="252525"/>
          <w:kern w:val="36"/>
          <w:sz w:val="40"/>
          <w:szCs w:val="40"/>
        </w:rPr>
      </w:pPr>
      <w:r w:rsidRPr="00234630">
        <w:rPr>
          <w:rFonts w:ascii="Lato" w:eastAsia="Times New Roman" w:hAnsi="Lato" w:cs="Arial"/>
          <w:color w:val="252525"/>
          <w:kern w:val="36"/>
          <w:sz w:val="40"/>
          <w:szCs w:val="40"/>
        </w:rPr>
        <w:t xml:space="preserve">Sample </w:t>
      </w:r>
    </w:p>
    <w:p w14:paraId="7BD6E856" w14:textId="77777777" w:rsidR="00234630" w:rsidRDefault="0023463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</w:p>
    <w:p w14:paraId="0DEF830E" w14:textId="1B7F406A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Chelsea Main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65 East Boulevard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Cleveland, Ohio 44101</w:t>
      </w:r>
    </w:p>
    <w:p w14:paraId="3883722C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June 4th, 2017</w:t>
      </w:r>
    </w:p>
    <w:p w14:paraId="25BFE3C5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Mr. Michael Edwards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Owner &amp; Manager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Bull Whip Restaurant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1206 Harold Ave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Cleveland, Ohio 44121</w:t>
      </w:r>
    </w:p>
    <w:p w14:paraId="4D91B19D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Dear Mr. Edwards,</w:t>
      </w:r>
    </w:p>
    <w:p w14:paraId="6957C4F3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I am writing this letter to give you official notice that I will be leaving my position as Floor Manager at Bull Whip Restaurant, effective as of June 18th, 2017.</w:t>
      </w:r>
    </w:p>
    <w:p w14:paraId="672B9436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It has been a great pleasure to work at Bull Whip this past year and it is only after careful consideration that I have made this decision. I would like to thank you, as I have learned a great deal from the high standards that you hold your business and employees to. By being a part of a team that operates in such a high stakes environment, my management and problem-solving skills improved drastically.</w:t>
      </w:r>
    </w:p>
    <w:p w14:paraId="0DE1D814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If you need any assistance finding and training a replacement, I would be happy to help in any way that I can during the next two weeks.</w:t>
      </w:r>
    </w:p>
    <w:p w14:paraId="2C2B1F6E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Thank you again for everything that I have gained while managing your front-of-house team. I have made memories that will last a lifetime. Feel free to contact me at my personal email address or by phone.</w:t>
      </w:r>
    </w:p>
    <w:p w14:paraId="0D61803A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Sincere Regards,</w:t>
      </w:r>
    </w:p>
    <w:p w14:paraId="7080EC90" w14:textId="77777777" w:rsidR="00A51410" w:rsidRPr="00A51410" w:rsidRDefault="00A51410" w:rsidP="00A51410">
      <w:pPr>
        <w:shd w:val="clear" w:color="auto" w:fill="FFFFFF"/>
        <w:spacing w:after="240" w:line="240" w:lineRule="auto"/>
        <w:rPr>
          <w:rFonts w:ascii="Lato" w:eastAsia="Times New Roman" w:hAnsi="Lato" w:cs="Arial"/>
          <w:color w:val="252525"/>
          <w:sz w:val="23"/>
          <w:szCs w:val="23"/>
        </w:rPr>
      </w:pPr>
      <w:r w:rsidRPr="00A51410">
        <w:rPr>
          <w:rFonts w:ascii="Lato" w:eastAsia="Times New Roman" w:hAnsi="Lato" w:cs="Arial"/>
          <w:color w:val="252525"/>
          <w:sz w:val="23"/>
          <w:szCs w:val="23"/>
        </w:rPr>
        <w:t>Chelsea Main</w:t>
      </w:r>
      <w:r w:rsidRPr="00A51410">
        <w:rPr>
          <w:rFonts w:ascii="Lato" w:eastAsia="Times New Roman" w:hAnsi="Lato" w:cs="Arial"/>
          <w:color w:val="252525"/>
          <w:sz w:val="23"/>
          <w:szCs w:val="23"/>
        </w:rPr>
        <w:br/>
        <w:t>(555) 555-2222</w:t>
      </w:r>
    </w:p>
    <w:p w14:paraId="16B29F72" w14:textId="77777777" w:rsidR="005F4C78" w:rsidRPr="00A51410" w:rsidRDefault="005F4C78">
      <w:pPr>
        <w:rPr>
          <w:rFonts w:ascii="Lato" w:hAnsi="Lato"/>
        </w:rPr>
      </w:pPr>
    </w:p>
    <w:sectPr w:rsidR="005F4C78" w:rsidRPr="00A51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410"/>
    <w:rsid w:val="00234630"/>
    <w:rsid w:val="005B415B"/>
    <w:rsid w:val="005F4C78"/>
    <w:rsid w:val="00A5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4F191A"/>
  <w15:chartTrackingRefBased/>
  <w15:docId w15:val="{0C53F823-DF39-45B3-8FA1-1F384027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514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5141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514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62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92321</dc:creator>
  <cp:keywords/>
  <dc:description/>
  <cp:lastModifiedBy>92321</cp:lastModifiedBy>
  <cp:revision>3</cp:revision>
  <dcterms:created xsi:type="dcterms:W3CDTF">2021-05-29T16:58:00Z</dcterms:created>
  <dcterms:modified xsi:type="dcterms:W3CDTF">2021-06-01T07:16:00Z</dcterms:modified>
</cp:coreProperties>
</file>