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1E1D" w14:textId="3F8261E1" w:rsidR="00F849E7" w:rsidRPr="00755313" w:rsidRDefault="00755313" w:rsidP="008747C0">
      <w:pPr>
        <w:spacing w:after="120" w:line="240" w:lineRule="auto"/>
        <w:rPr>
          <w:rFonts w:ascii="Abadi" w:eastAsia="Times New Roman" w:hAnsi="Abadi" w:cs="Arial"/>
          <w:color w:val="3B4E87" w:themeColor="text2"/>
          <w:sz w:val="48"/>
          <w:szCs w:val="48"/>
        </w:rPr>
      </w:pPr>
      <w:r w:rsidRPr="00755313">
        <w:rPr>
          <w:rFonts w:ascii="Abadi" w:eastAsia="Times New Roman" w:hAnsi="Abadi" w:cs="Arial"/>
          <w:color w:val="3B4E87" w:themeColor="text2"/>
          <w:sz w:val="48"/>
          <w:szCs w:val="48"/>
        </w:rPr>
        <w:t>House Cleaning Checklist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"/>
        <w:gridCol w:w="3173"/>
        <w:gridCol w:w="304"/>
        <w:gridCol w:w="3430"/>
        <w:gridCol w:w="304"/>
        <w:gridCol w:w="3512"/>
      </w:tblGrid>
      <w:tr w:rsidR="00732BCD" w:rsidRPr="00755313" w14:paraId="11580F2E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3812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color w:val="234373" w:themeColor="accent1" w:themeShade="80"/>
                <w:sz w:val="28"/>
                <w:szCs w:val="28"/>
              </w:rPr>
              <w:t>DAILY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D5FD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color w:val="3F3F3F" w:themeColor="accent2" w:themeShade="80"/>
                <w:sz w:val="28"/>
                <w:szCs w:val="28"/>
              </w:rPr>
              <w:t>WEEKLY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47BD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color w:val="234373" w:themeColor="accent1" w:themeShade="80"/>
                <w:sz w:val="28"/>
                <w:szCs w:val="28"/>
              </w:rPr>
              <w:t>MONTHLY</w:t>
            </w:r>
          </w:p>
        </w:tc>
      </w:tr>
      <w:tr w:rsidR="00F849E7" w:rsidRPr="00755313" w14:paraId="289E47DE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7A4B1260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Kitchen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</w:tcPr>
          <w:p w14:paraId="2D0CF5B2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653A7B37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</w:tcPr>
          <w:p w14:paraId="0F95C6BF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7FF65816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</w:tr>
      <w:tr w:rsidR="00732BCD" w:rsidRPr="00755313" w14:paraId="7EF74CBC" w14:textId="77777777" w:rsidTr="00732BCD">
        <w:trPr>
          <w:trHeight w:val="288"/>
        </w:trPr>
        <w:tc>
          <w:tcPr>
            <w:tcW w:w="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37DD7F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46C7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Wash dishes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5CFA82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529A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Wipe up spills in fridge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849DB6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18B3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Dust blinds and vacuum curtains</w:t>
            </w:r>
          </w:p>
        </w:tc>
      </w:tr>
      <w:tr w:rsidR="00732BCD" w:rsidRPr="00755313" w14:paraId="12D21F88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47D3F6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7463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Clear and wipe table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CCC2B8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F4FE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Throw out old food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01A0B1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A023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Wash windows</w:t>
            </w:r>
          </w:p>
        </w:tc>
      </w:tr>
      <w:tr w:rsidR="00732BCD" w:rsidRPr="00755313" w14:paraId="5B2F06BD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105C74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A2E2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Wipe countertops and stove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F0A2A6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9F63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outside of appliances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9B4DB7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3A86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Wipe cupboard doors</w:t>
            </w:r>
          </w:p>
        </w:tc>
      </w:tr>
      <w:tr w:rsidR="00732BCD" w:rsidRPr="00755313" w14:paraId="3B8C33CE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225541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7B39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Wipe the sink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DD2708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11E7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Scrub and shine sink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CECD5E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7220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fridge</w:t>
            </w:r>
          </w:p>
        </w:tc>
      </w:tr>
      <w:tr w:rsidR="00732BCD" w:rsidRPr="00755313" w14:paraId="7468A6BE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AC3B2F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2947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Sweep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A77343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D5CF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Shake or vacuum rugs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006BCC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45DA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oven and oven hood</w:t>
            </w:r>
          </w:p>
        </w:tc>
      </w:tr>
      <w:tr w:rsidR="00732BCD" w:rsidRPr="00755313" w14:paraId="53FFFF45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D1AC19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3CA3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Wipe up spots on the floor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56EEF0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5019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Mop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227991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8923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small appliances</w:t>
            </w:r>
          </w:p>
        </w:tc>
      </w:tr>
      <w:tr w:rsidR="00732BCD" w:rsidRPr="00755313" w14:paraId="18208D58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F0E810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7A2B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Take out trash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727A9E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E5AE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35F570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B07D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Wash trash can</w:t>
            </w:r>
          </w:p>
        </w:tc>
      </w:tr>
      <w:tr w:rsidR="00F849E7" w:rsidRPr="00755313" w14:paraId="1A47FC20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33DB2BF5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Bathroom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</w:tcPr>
          <w:p w14:paraId="7A321850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6EDBABBF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</w:tcPr>
          <w:p w14:paraId="7C58B3CC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71F68B39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</w:tr>
      <w:tr w:rsidR="00732BCD" w:rsidRPr="00755313" w14:paraId="0A385AFA" w14:textId="77777777" w:rsidTr="00732BCD">
        <w:trPr>
          <w:trHeight w:val="288"/>
        </w:trPr>
        <w:tc>
          <w:tcPr>
            <w:tcW w:w="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A01930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1DCE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Spray shower with shower mist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CB39BB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A93A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Mop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D2FE4B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767C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showerhead</w:t>
            </w:r>
          </w:p>
        </w:tc>
      </w:tr>
      <w:tr w:rsidR="00732BCD" w:rsidRPr="00755313" w14:paraId="6A91F075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06D9D3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458D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mirror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7BFA27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9264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sink/countertop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54F9A5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F753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Wash windows</w:t>
            </w:r>
          </w:p>
        </w:tc>
      </w:tr>
      <w:tr w:rsidR="00732BCD" w:rsidRPr="00755313" w14:paraId="75E174C5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C2B961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A842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Wipe the sink and counter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99ED13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F0E8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Wipe door/knobs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AEC9A1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D4B1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Wash rugs</w:t>
            </w:r>
          </w:p>
        </w:tc>
      </w:tr>
      <w:tr w:rsidR="00732BCD" w:rsidRPr="00755313" w14:paraId="44677859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49AE1D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74D0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the toilet bowl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F32714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0A1A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 xml:space="preserve">Clean tub 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A34723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CC54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Wash trash can</w:t>
            </w:r>
          </w:p>
        </w:tc>
      </w:tr>
      <w:tr w:rsidR="00732BCD" w:rsidRPr="00755313" w14:paraId="6531BB9A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80D342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7E83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Wipe toilet seat and rim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436B3E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E28A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outside of toilet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80D11A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ADC8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</w:tr>
      <w:tr w:rsidR="00732BCD" w:rsidRPr="00755313" w14:paraId="30FD18C1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F6FD27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A4D4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71FC76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EB1F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Empty trash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BEE8B4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1ADB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</w:tr>
      <w:tr w:rsidR="00732BCD" w:rsidRPr="00755313" w14:paraId="5C9B06E8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AB6BBE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4ABD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AD1219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0FF7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Shake or vacuum rugs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1D4A20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8DD5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</w:tr>
      <w:tr w:rsidR="00F849E7" w:rsidRPr="00755313" w14:paraId="1E026DA2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4264ED04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Bedrooms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</w:tcPr>
          <w:p w14:paraId="34E57A29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628C4A37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</w:tcPr>
          <w:p w14:paraId="3B07F938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3BF0BFFF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</w:tr>
      <w:tr w:rsidR="00732BCD" w:rsidRPr="00755313" w14:paraId="79FF9C69" w14:textId="77777777" w:rsidTr="00732BCD">
        <w:trPr>
          <w:trHeight w:val="288"/>
        </w:trPr>
        <w:tc>
          <w:tcPr>
            <w:tcW w:w="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34AB14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0631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Make bed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BE5D2B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0C85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Change sheets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32123F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E31D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Straighten shoes</w:t>
            </w:r>
          </w:p>
        </w:tc>
      </w:tr>
      <w:tr w:rsidR="00732BCD" w:rsidRPr="00755313" w14:paraId="5FFC197D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204FEB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DA3E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Straighten nightstand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0F3744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1520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Dust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DF5C45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8F45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Straighten drawers</w:t>
            </w:r>
          </w:p>
        </w:tc>
      </w:tr>
      <w:tr w:rsidR="00732BCD" w:rsidRPr="00755313" w14:paraId="6330D320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6ABEED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873A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Put clothes away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EFA2F2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06D1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Vacuum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513ECA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B46F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Dust blinds/vacuum curtains</w:t>
            </w:r>
          </w:p>
        </w:tc>
      </w:tr>
      <w:tr w:rsidR="00732BCD" w:rsidRPr="00755313" w14:paraId="4ABE681F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20536E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96DF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01E923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D4C8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44DA3D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5157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Wash windows</w:t>
            </w:r>
          </w:p>
        </w:tc>
      </w:tr>
      <w:tr w:rsidR="00732BCD" w:rsidRPr="00755313" w14:paraId="58B96875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5AD4E39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95D4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E6DDE7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B25F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56BCFA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B430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Vacuum around the edges of room</w:t>
            </w:r>
          </w:p>
        </w:tc>
      </w:tr>
      <w:tr w:rsidR="00F849E7" w:rsidRPr="00755313" w14:paraId="23DB4820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5BE9343B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Living/Family Rooms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</w:tcPr>
          <w:p w14:paraId="1C85B292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50205D89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</w:tcPr>
          <w:p w14:paraId="04B12A17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1BA85540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</w:tr>
      <w:tr w:rsidR="00732BCD" w:rsidRPr="00755313" w14:paraId="349E2B85" w14:textId="77777777" w:rsidTr="00732BCD">
        <w:trPr>
          <w:trHeight w:val="288"/>
        </w:trPr>
        <w:tc>
          <w:tcPr>
            <w:tcW w:w="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6ABF3B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F879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up the clutter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E72314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B067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Dust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3115BE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E7F2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mirrors/dust pictures</w:t>
            </w:r>
          </w:p>
        </w:tc>
      </w:tr>
      <w:tr w:rsidR="00732BCD" w:rsidRPr="00755313" w14:paraId="4583E08F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F869C7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D6AC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Straighten pillows/cushions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7E8D75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767B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Vacuum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9F1045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FAC3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electronics</w:t>
            </w:r>
          </w:p>
        </w:tc>
      </w:tr>
      <w:tr w:rsidR="00732BCD" w:rsidRPr="00755313" w14:paraId="633729A5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4A9FFE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CF82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Straighten coffee/end tables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6D67FF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7D33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Straighten books, DVD's, etc.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3EE604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1526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Dust blinds/vacuum curtains</w:t>
            </w:r>
          </w:p>
        </w:tc>
      </w:tr>
      <w:tr w:rsidR="00732BCD" w:rsidRPr="00755313" w14:paraId="094ABD05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458CC9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DFCC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Wipe spots off tables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347AB6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7DA6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650181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6E2F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Wash windows</w:t>
            </w:r>
          </w:p>
        </w:tc>
      </w:tr>
      <w:tr w:rsidR="00732BCD" w:rsidRPr="00755313" w14:paraId="2B80247D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422849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2639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2975144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8195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E190FD6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755C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Vacuum couch</w:t>
            </w:r>
          </w:p>
        </w:tc>
      </w:tr>
      <w:tr w:rsidR="00732BCD" w:rsidRPr="00755313" w14:paraId="3452DAAC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048F9F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BA27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203984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6481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5B83C0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4341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Vacuum around the edges of room</w:t>
            </w:r>
          </w:p>
        </w:tc>
      </w:tr>
      <w:tr w:rsidR="00F849E7" w:rsidRPr="00755313" w14:paraId="0E8868CD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699BCBF4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Home Office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</w:tcPr>
          <w:p w14:paraId="18EC36D2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38FFCE56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</w:tcPr>
          <w:p w14:paraId="489B8DFC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12A2E719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</w:tr>
      <w:tr w:rsidR="00732BCD" w:rsidRPr="00755313" w14:paraId="49AE4D9A" w14:textId="77777777" w:rsidTr="00732BCD">
        <w:trPr>
          <w:trHeight w:val="288"/>
        </w:trPr>
        <w:tc>
          <w:tcPr>
            <w:tcW w:w="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293539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A0C1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up the clutter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82C5CE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6ACC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File Papers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6CCA5B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F262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mirrors/dust pictures</w:t>
            </w:r>
          </w:p>
        </w:tc>
      </w:tr>
      <w:tr w:rsidR="00732BCD" w:rsidRPr="00755313" w14:paraId="7C2CA2A7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E3E908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BAD0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Sort mail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5E8E6A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2B9C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Dust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B7D4DF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1BC8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Dust blinds/vacuum curtains</w:t>
            </w:r>
          </w:p>
        </w:tc>
      </w:tr>
      <w:tr w:rsidR="00732BCD" w:rsidRPr="00755313" w14:paraId="758B565B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68E4D7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F5D4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26AB2B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72D9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Vacuum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1FF40F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956E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Wash windows</w:t>
            </w:r>
          </w:p>
        </w:tc>
      </w:tr>
      <w:tr w:rsidR="00732BCD" w:rsidRPr="00755313" w14:paraId="6E89FA4E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7CD724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8A79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0B0A51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8E67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3F0279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BBDE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Vacuum around the edges of room</w:t>
            </w:r>
          </w:p>
        </w:tc>
      </w:tr>
      <w:tr w:rsidR="00F849E7" w:rsidRPr="00755313" w14:paraId="38B670A6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3E546731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Laundry / Utility Room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</w:tcPr>
          <w:p w14:paraId="47078929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0725B2E1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</w:tcPr>
          <w:p w14:paraId="4C4C1211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1D5DF616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</w:tr>
      <w:tr w:rsidR="00732BCD" w:rsidRPr="00755313" w14:paraId="4B6ACC90" w14:textId="77777777" w:rsidTr="00732BCD">
        <w:trPr>
          <w:trHeight w:val="288"/>
        </w:trPr>
        <w:tc>
          <w:tcPr>
            <w:tcW w:w="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0C7528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6C1A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Laundry - clothes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FB02DA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4422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Dust shelves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A78526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D082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insides of washer/dryer</w:t>
            </w:r>
          </w:p>
        </w:tc>
      </w:tr>
      <w:tr w:rsidR="00732BCD" w:rsidRPr="00755313" w14:paraId="66E234D0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369923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B1F9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Sweep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C18AA1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0EE9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Wipe washer/dryer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790B56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C479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Wash windows</w:t>
            </w:r>
          </w:p>
        </w:tc>
      </w:tr>
      <w:tr w:rsidR="00732BCD" w:rsidRPr="00755313" w14:paraId="4E584EFD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110E1F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66B9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0C882B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C5F7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Clean sink/countertops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478798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BD85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Change filters on heating/AC units</w:t>
            </w:r>
          </w:p>
        </w:tc>
      </w:tr>
      <w:tr w:rsidR="00732BCD" w:rsidRPr="00755313" w14:paraId="5A30C8D3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DB182D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4F23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57D4EC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2817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Wash bedding and towels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5EE9B2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4EB9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Mop</w:t>
            </w:r>
          </w:p>
        </w:tc>
      </w:tr>
      <w:tr w:rsidR="00732BCD" w:rsidRPr="00755313" w14:paraId="35898A75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953AA5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8650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E871A5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A4D4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Remove lint from dryer vent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2C2359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C801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</w:tr>
      <w:tr w:rsidR="00F849E7" w:rsidRPr="00755313" w14:paraId="210B220C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789177E7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Entryway / Porch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</w:tcPr>
          <w:p w14:paraId="7FB1CB1B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62C9C41E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</w:tcPr>
          <w:p w14:paraId="71758FBB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4617FB29" w14:textId="77777777" w:rsidR="00F849E7" w:rsidRPr="00755313" w:rsidRDefault="00F849E7" w:rsidP="00F849E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755313">
              <w:rPr>
                <w:rFonts w:ascii="Abadi" w:eastAsia="Times New Roman" w:hAnsi="Abadi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</w:tr>
      <w:tr w:rsidR="00732BCD" w:rsidRPr="00755313" w14:paraId="3F6A91D3" w14:textId="77777777" w:rsidTr="00732BCD">
        <w:trPr>
          <w:trHeight w:val="288"/>
        </w:trPr>
        <w:tc>
          <w:tcPr>
            <w:tcW w:w="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25EB25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BA8B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Pick up clutter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9320A4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0B9E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Sweep entry and steps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C296A5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2783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Wash windows</w:t>
            </w:r>
          </w:p>
        </w:tc>
      </w:tr>
      <w:tr w:rsidR="00732BCD" w:rsidRPr="00755313" w14:paraId="3776B351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691F32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AF4F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F84424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D5C6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C7C55B" w14:textId="77777777" w:rsidR="00F849E7" w:rsidRPr="00755313" w:rsidRDefault="00F849E7" w:rsidP="00F849E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DEEA" w14:textId="77777777" w:rsidR="00F849E7" w:rsidRPr="00755313" w:rsidRDefault="00F849E7" w:rsidP="00732BCD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755313">
              <w:rPr>
                <w:rFonts w:ascii="Abadi" w:eastAsia="Times New Roman" w:hAnsi="Abadi" w:cs="Arial"/>
                <w:sz w:val="20"/>
                <w:szCs w:val="20"/>
              </w:rPr>
              <w:t>Wash hand rails and door</w:t>
            </w:r>
          </w:p>
        </w:tc>
      </w:tr>
    </w:tbl>
    <w:p w14:paraId="5FC9EB16" w14:textId="77777777" w:rsidR="00A90062" w:rsidRPr="00755313" w:rsidRDefault="00A90062">
      <w:pPr>
        <w:rPr>
          <w:rFonts w:ascii="Abadi" w:hAnsi="Abadi"/>
        </w:rPr>
      </w:pPr>
    </w:p>
    <w:sectPr w:rsidR="00A90062" w:rsidRPr="00755313" w:rsidSect="008747C0">
      <w:pgSz w:w="12240" w:h="15840"/>
      <w:pgMar w:top="50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28C5" w14:textId="77777777" w:rsidR="00305A0E" w:rsidRDefault="00305A0E" w:rsidP="0034565B">
      <w:pPr>
        <w:spacing w:after="0" w:line="240" w:lineRule="auto"/>
      </w:pPr>
      <w:r>
        <w:separator/>
      </w:r>
    </w:p>
  </w:endnote>
  <w:endnote w:type="continuationSeparator" w:id="0">
    <w:p w14:paraId="5E743993" w14:textId="77777777" w:rsidR="00305A0E" w:rsidRDefault="00305A0E" w:rsidP="0034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5A5AE" w14:textId="77777777" w:rsidR="00305A0E" w:rsidRDefault="00305A0E" w:rsidP="0034565B">
      <w:pPr>
        <w:spacing w:after="0" w:line="240" w:lineRule="auto"/>
      </w:pPr>
      <w:r>
        <w:separator/>
      </w:r>
    </w:p>
  </w:footnote>
  <w:footnote w:type="continuationSeparator" w:id="0">
    <w:p w14:paraId="7EC5B3E8" w14:textId="77777777" w:rsidR="00305A0E" w:rsidRDefault="00305A0E" w:rsidP="0034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9E7"/>
    <w:rsid w:val="00140DDB"/>
    <w:rsid w:val="00305A0E"/>
    <w:rsid w:val="0034565B"/>
    <w:rsid w:val="0066210D"/>
    <w:rsid w:val="006C58C7"/>
    <w:rsid w:val="00732BCD"/>
    <w:rsid w:val="00755313"/>
    <w:rsid w:val="00831DEE"/>
    <w:rsid w:val="008747C0"/>
    <w:rsid w:val="00A90062"/>
    <w:rsid w:val="00D155E5"/>
    <w:rsid w:val="00D64F81"/>
    <w:rsid w:val="00DE4C9D"/>
    <w:rsid w:val="00EA6B44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36BB"/>
  <w15:docId w15:val="{708BBB00-F3EE-47BA-818A-6E4ACA54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5B"/>
  </w:style>
  <w:style w:type="paragraph" w:styleId="Footer">
    <w:name w:val="footer"/>
    <w:basedOn w:val="Normal"/>
    <w:link w:val="FooterChar"/>
    <w:uiPriority w:val="99"/>
    <w:unhideWhenUsed/>
    <w:rsid w:val="0034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5B"/>
  </w:style>
  <w:style w:type="character" w:styleId="Hyperlink">
    <w:name w:val="Hyperlink"/>
    <w:basedOn w:val="DefaultParagraphFont"/>
    <w:uiPriority w:val="99"/>
    <w:unhideWhenUsed/>
    <w:rsid w:val="0034565B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Cleaning Checklist Template</vt:lpstr>
    </vt:vector>
  </TitlesOfParts>
  <Company>Vertex42 LLC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Cleaning Checklist Template</dc:title>
  <dc:subject/>
  <dc:creator>Vertex42.com</dc:creator>
  <cp:keywords/>
  <dc:description>(c) 2014 Vertex42 LLC. All Rights Reserved.</dc:description>
  <cp:lastModifiedBy>Urooj fati</cp:lastModifiedBy>
  <cp:revision>8</cp:revision>
  <dcterms:created xsi:type="dcterms:W3CDTF">2014-09-27T20:42:00Z</dcterms:created>
  <dcterms:modified xsi:type="dcterms:W3CDTF">2020-06-21T20:58:00Z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https://www.vertex42.com/ExcelTemplates/house-cleaning-schedule-checklist.html</vt:lpwstr>
  </property>
</Properties>
</file>