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20215" w14:textId="77777777" w:rsidR="008A23C6" w:rsidRPr="008A23C6" w:rsidRDefault="008A23C6" w:rsidP="008A23C6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 xml:space="preserve">Tabitha </w:t>
      </w:r>
      <w:proofErr w:type="spellStart"/>
      <w:r w:rsidRPr="008A23C6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Hirvanen</w:t>
      </w:r>
      <w:proofErr w:type="spellEnd"/>
    </w:p>
    <w:p w14:paraId="63F6E1B4" w14:textId="77777777" w:rsidR="008A23C6" w:rsidRPr="008A23C6" w:rsidRDefault="008A23C6" w:rsidP="008A23C6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i/>
          <w:iCs/>
          <w:color w:val="233143"/>
          <w:sz w:val="24"/>
          <w:szCs w:val="24"/>
          <w:lang w:val="en-PK" w:eastAsia="en-PK"/>
        </w:rPr>
        <w:t>Software Engineer</w:t>
      </w:r>
    </w:p>
    <w:p w14:paraId="113D9CD2" w14:textId="77777777" w:rsidR="008A23C6" w:rsidRPr="008A23C6" w:rsidRDefault="008A23C6" w:rsidP="008A23C6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123-456-78900</w:t>
      </w:r>
    </w:p>
    <w:p w14:paraId="03B5E362" w14:textId="77777777" w:rsidR="008A23C6" w:rsidRPr="008A23C6" w:rsidRDefault="008A23C6" w:rsidP="008A23C6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thirvanen@email.com</w:t>
      </w:r>
    </w:p>
    <w:p w14:paraId="73E0D7D4" w14:textId="77777777" w:rsidR="008A23C6" w:rsidRPr="008A23C6" w:rsidRDefault="008A23C6" w:rsidP="008A23C6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linkedin.com/in/thirvanen600</w:t>
      </w:r>
    </w:p>
    <w:p w14:paraId="13C4C6D2" w14:textId="77777777" w:rsidR="008A23C6" w:rsidRPr="008A23C6" w:rsidRDefault="008A23C6" w:rsidP="008A23C6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7F0C21DB" w14:textId="77777777" w:rsidR="008A23C6" w:rsidRPr="008A23C6" w:rsidRDefault="008A23C6" w:rsidP="008A23C6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Summary</w:t>
      </w:r>
    </w:p>
    <w:p w14:paraId="0F7BB7E9" w14:textId="77777777" w:rsidR="008A23C6" w:rsidRPr="008A23C6" w:rsidRDefault="008A23C6" w:rsidP="008A23C6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184B281C" w14:textId="77777777" w:rsidR="008A23C6" w:rsidRPr="008A23C6" w:rsidRDefault="008A23C6" w:rsidP="008A23C6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Enthusiastic software engineer with 4+ years experience participating in the complete product development lifecycle of successfully launched applications. Eager to join XYZ Inc. to deliver mission-critical technology and business solutions to Fortune 500 companies and some of the most recognized brands on the planet. In previous roles, reduced downtime by 15% and warranty costs by 25%; identified and resolved a process bottleneck that reduced coding efficiency by up to 30%.</w:t>
      </w:r>
    </w:p>
    <w:p w14:paraId="164E7212" w14:textId="77777777" w:rsidR="008A23C6" w:rsidRPr="008A23C6" w:rsidRDefault="008A23C6" w:rsidP="008A23C6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5A7AE358" w14:textId="77777777" w:rsidR="008A23C6" w:rsidRPr="008A23C6" w:rsidRDefault="008A23C6" w:rsidP="008A23C6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Experience</w:t>
      </w:r>
    </w:p>
    <w:p w14:paraId="377099C2" w14:textId="77777777" w:rsidR="008A23C6" w:rsidRPr="008A23C6" w:rsidRDefault="008A23C6" w:rsidP="008A23C6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75C78BCD" w14:textId="77777777" w:rsidR="008A23C6" w:rsidRPr="008A23C6" w:rsidRDefault="008A23C6" w:rsidP="008A23C6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Software Engineer</w:t>
      </w:r>
    </w:p>
    <w:p w14:paraId="034B3FFF" w14:textId="77777777" w:rsidR="008A23C6" w:rsidRPr="008A23C6" w:rsidRDefault="008A23C6" w:rsidP="008A23C6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i/>
          <w:iCs/>
          <w:color w:val="233143"/>
          <w:sz w:val="24"/>
          <w:szCs w:val="24"/>
          <w:lang w:val="en-PK" w:eastAsia="en-PK"/>
        </w:rPr>
        <w:t>Cloud Nin9</w:t>
      </w:r>
    </w:p>
    <w:p w14:paraId="78E2CB50" w14:textId="77777777" w:rsidR="008A23C6" w:rsidRPr="008A23C6" w:rsidRDefault="008A23C6" w:rsidP="008A23C6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August 2017–present</w:t>
      </w:r>
    </w:p>
    <w:p w14:paraId="2F9EA651" w14:textId="77777777" w:rsidR="008A23C6" w:rsidRPr="008A23C6" w:rsidRDefault="008A23C6" w:rsidP="008A23C6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Built modern applications with JAVA, Spring, Spring Boot, SQL Server, No SQL.</w:t>
      </w:r>
    </w:p>
    <w:p w14:paraId="745F2B58" w14:textId="77777777" w:rsidR="008A23C6" w:rsidRPr="008A23C6" w:rsidRDefault="008A23C6" w:rsidP="008A23C6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Developed microservices and Web Services (incl. REST/SOAP/WSDL/XML/SOA).</w:t>
      </w:r>
    </w:p>
    <w:p w14:paraId="020EB879" w14:textId="77777777" w:rsidR="008A23C6" w:rsidRPr="008A23C6" w:rsidRDefault="008A23C6" w:rsidP="008A23C6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Built on Pivotal Cloud Foundry Platform (Gradle, GitHub).</w:t>
      </w:r>
    </w:p>
    <w:p w14:paraId="09C7A3D8" w14:textId="77777777" w:rsidR="008A23C6" w:rsidRPr="008A23C6" w:rsidRDefault="008A23C6" w:rsidP="008A23C6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Continuously integrated and deployed developed software. Updated the continuous integration/deployment scripts as necessary to improve continuous integration practices.</w:t>
      </w:r>
    </w:p>
    <w:p w14:paraId="4AE55D8D" w14:textId="77777777" w:rsidR="008A23C6" w:rsidRPr="008A23C6" w:rsidRDefault="008A23C6" w:rsidP="008A23C6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Consulted with Product Manager to identify minimal viable product and decomposed feature set into small scoped user stories.</w:t>
      </w:r>
    </w:p>
    <w:p w14:paraId="5C42D103" w14:textId="77777777" w:rsidR="008A23C6" w:rsidRPr="008A23C6" w:rsidRDefault="008A23C6" w:rsidP="008A23C6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Key achievement:</w:t>
      </w:r>
    </w:p>
    <w:p w14:paraId="0A59591A" w14:textId="77777777" w:rsidR="008A23C6" w:rsidRPr="008A23C6" w:rsidRDefault="008A23C6" w:rsidP="008A23C6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Ensured the uninterrupted flow of business-critical operations. On-time error analysis reduced downtime by 15% and costs of warranty by up to 25%.</w:t>
      </w:r>
    </w:p>
    <w:p w14:paraId="20BBFB56" w14:textId="77777777" w:rsidR="008A23C6" w:rsidRPr="008A23C6" w:rsidRDefault="008A23C6" w:rsidP="008A23C6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66A5D141" w14:textId="77777777" w:rsidR="008A23C6" w:rsidRPr="008A23C6" w:rsidRDefault="008A23C6" w:rsidP="008A23C6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Software Engineer Intern</w:t>
      </w:r>
    </w:p>
    <w:p w14:paraId="0259A19A" w14:textId="77777777" w:rsidR="008A23C6" w:rsidRPr="008A23C6" w:rsidRDefault="008A23C6" w:rsidP="008A23C6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proofErr w:type="spellStart"/>
      <w:r w:rsidRPr="008A23C6">
        <w:rPr>
          <w:rFonts w:ascii="Century Gothic" w:eastAsia="Times New Roman" w:hAnsi="Century Gothic" w:cs="Arial"/>
          <w:i/>
          <w:iCs/>
          <w:color w:val="233143"/>
          <w:sz w:val="24"/>
          <w:szCs w:val="24"/>
          <w:lang w:val="en-PK" w:eastAsia="en-PK"/>
        </w:rPr>
        <w:t>CodEX</w:t>
      </w:r>
      <w:proofErr w:type="spellEnd"/>
    </w:p>
    <w:p w14:paraId="43995581" w14:textId="77777777" w:rsidR="008A23C6" w:rsidRPr="008A23C6" w:rsidRDefault="008A23C6" w:rsidP="008A23C6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September 2016–May 2017</w:t>
      </w:r>
    </w:p>
    <w:p w14:paraId="6C72176B" w14:textId="77777777" w:rsidR="008A23C6" w:rsidRPr="008A23C6" w:rsidRDefault="008A23C6" w:rsidP="008A23C6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 xml:space="preserve">Supported </w:t>
      </w:r>
      <w:proofErr w:type="spellStart"/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CodEX</w:t>
      </w:r>
      <w:proofErr w:type="spellEnd"/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 xml:space="preserve"> software development and testing processes.</w:t>
      </w:r>
    </w:p>
    <w:p w14:paraId="6FF967BE" w14:textId="77777777" w:rsidR="008A23C6" w:rsidRPr="008A23C6" w:rsidRDefault="008A23C6" w:rsidP="008A23C6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Verified that software met requirements.</w:t>
      </w:r>
    </w:p>
    <w:p w14:paraId="4E0DD83D" w14:textId="77777777" w:rsidR="008A23C6" w:rsidRPr="008A23C6" w:rsidRDefault="008A23C6" w:rsidP="008A23C6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Maintained existing applications.</w:t>
      </w:r>
    </w:p>
    <w:p w14:paraId="042D6B83" w14:textId="77777777" w:rsidR="008A23C6" w:rsidRPr="008A23C6" w:rsidRDefault="008A23C6" w:rsidP="008A23C6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Collaborated on future projects and innovations.</w:t>
      </w:r>
    </w:p>
    <w:p w14:paraId="5D8241C7" w14:textId="77777777" w:rsidR="008A23C6" w:rsidRPr="008A23C6" w:rsidRDefault="008A23C6" w:rsidP="008A23C6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Continuously identified, measured, and improved processes.</w:t>
      </w:r>
    </w:p>
    <w:p w14:paraId="69224A2E" w14:textId="77777777" w:rsidR="008A23C6" w:rsidRPr="008A23C6" w:rsidRDefault="008A23C6" w:rsidP="008A23C6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Key achievement:</w:t>
      </w:r>
    </w:p>
    <w:p w14:paraId="6384AD36" w14:textId="77777777" w:rsidR="008A23C6" w:rsidRPr="008A23C6" w:rsidRDefault="008A23C6" w:rsidP="008A23C6">
      <w:pPr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Identified and resolved a process bottleneck that reduced coding efficiency by up to 30%.</w:t>
      </w:r>
    </w:p>
    <w:p w14:paraId="73F5DD09" w14:textId="77777777" w:rsidR="008A23C6" w:rsidRPr="008A23C6" w:rsidRDefault="008A23C6" w:rsidP="008A23C6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lastRenderedPageBreak/>
        <w:t> </w:t>
      </w:r>
    </w:p>
    <w:p w14:paraId="3A2D9C1B" w14:textId="77777777" w:rsidR="008A23C6" w:rsidRPr="008A23C6" w:rsidRDefault="008A23C6" w:rsidP="008A23C6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Education</w:t>
      </w:r>
    </w:p>
    <w:p w14:paraId="02CA78C7" w14:textId="77777777" w:rsidR="008A23C6" w:rsidRPr="008A23C6" w:rsidRDefault="008A23C6" w:rsidP="008A23C6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2C8809EA" w14:textId="77777777" w:rsidR="008A23C6" w:rsidRPr="008A23C6" w:rsidRDefault="008A23C6" w:rsidP="008A23C6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B.Sc., Software Engineering</w:t>
      </w:r>
    </w:p>
    <w:p w14:paraId="79F12282" w14:textId="77777777" w:rsidR="008A23C6" w:rsidRPr="008A23C6" w:rsidRDefault="008A23C6" w:rsidP="008A23C6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i/>
          <w:iCs/>
          <w:color w:val="233143"/>
          <w:sz w:val="24"/>
          <w:szCs w:val="24"/>
          <w:lang w:val="en-PK" w:eastAsia="en-PK"/>
        </w:rPr>
        <w:t>University of Washington Bothell</w:t>
      </w:r>
    </w:p>
    <w:p w14:paraId="32C5D787" w14:textId="77777777" w:rsidR="008A23C6" w:rsidRPr="008A23C6" w:rsidRDefault="008A23C6" w:rsidP="008A23C6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2013–2016</w:t>
      </w:r>
    </w:p>
    <w:p w14:paraId="6AEA2B16" w14:textId="77777777" w:rsidR="008A23C6" w:rsidRPr="008A23C6" w:rsidRDefault="008A23C6" w:rsidP="008A23C6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Heavy concentration in data structures, Java, SQL.</w:t>
      </w:r>
    </w:p>
    <w:p w14:paraId="3483CB0D" w14:textId="77777777" w:rsidR="008A23C6" w:rsidRPr="008A23C6" w:rsidRDefault="008A23C6" w:rsidP="008A23C6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Organized the university hackathon in two consecutive years.</w:t>
      </w:r>
    </w:p>
    <w:p w14:paraId="3F118678" w14:textId="77777777" w:rsidR="008A23C6" w:rsidRPr="008A23C6" w:rsidRDefault="008A23C6" w:rsidP="008A23C6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Built a mock customer service web app for a Senior Scholar project.</w:t>
      </w:r>
    </w:p>
    <w:p w14:paraId="1E606DC8" w14:textId="77777777" w:rsidR="008A23C6" w:rsidRPr="008A23C6" w:rsidRDefault="008A23C6" w:rsidP="008A23C6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7460505E" w14:textId="77777777" w:rsidR="008A23C6" w:rsidRPr="008A23C6" w:rsidRDefault="008A23C6" w:rsidP="008A23C6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Skills</w:t>
      </w:r>
    </w:p>
    <w:p w14:paraId="2DF827A0" w14:textId="77777777" w:rsidR="008A23C6" w:rsidRPr="008A23C6" w:rsidRDefault="008A23C6" w:rsidP="008A23C6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2414FA2C" w14:textId="77777777" w:rsidR="008A23C6" w:rsidRPr="008A23C6" w:rsidRDefault="008A23C6" w:rsidP="008A23C6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Adaptability</w:t>
      </w:r>
    </w:p>
    <w:p w14:paraId="53CE23AE" w14:textId="77777777" w:rsidR="008A23C6" w:rsidRPr="008A23C6" w:rsidRDefault="008A23C6" w:rsidP="008A23C6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Agile processes</w:t>
      </w:r>
    </w:p>
    <w:p w14:paraId="263B9ECF" w14:textId="77777777" w:rsidR="008A23C6" w:rsidRPr="008A23C6" w:rsidRDefault="008A23C6" w:rsidP="008A23C6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Excellent communication skills</w:t>
      </w:r>
    </w:p>
    <w:p w14:paraId="58482172" w14:textId="77777777" w:rsidR="008A23C6" w:rsidRPr="008A23C6" w:rsidRDefault="008A23C6" w:rsidP="008A23C6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JAVA, Spring, Spring Boot, SQL Server, No SQL</w:t>
      </w:r>
    </w:p>
    <w:p w14:paraId="6237FFBC" w14:textId="77777777" w:rsidR="008A23C6" w:rsidRPr="008A23C6" w:rsidRDefault="008A23C6" w:rsidP="008A23C6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Microservices development</w:t>
      </w:r>
    </w:p>
    <w:p w14:paraId="195AA9AA" w14:textId="77777777" w:rsidR="008A23C6" w:rsidRPr="008A23C6" w:rsidRDefault="008A23C6" w:rsidP="008A23C6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Pivotal Cloud Foundry Platform (Gradle, GitHub)</w:t>
      </w:r>
    </w:p>
    <w:p w14:paraId="462B947B" w14:textId="77777777" w:rsidR="008A23C6" w:rsidRPr="008A23C6" w:rsidRDefault="008A23C6" w:rsidP="008A23C6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Status tracking tools (Jira and Rally)</w:t>
      </w:r>
    </w:p>
    <w:p w14:paraId="10EC1598" w14:textId="77777777" w:rsidR="008A23C6" w:rsidRPr="008A23C6" w:rsidRDefault="008A23C6" w:rsidP="008A23C6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Strong collaboration skills</w:t>
      </w:r>
    </w:p>
    <w:p w14:paraId="4C0512B4" w14:textId="77777777" w:rsidR="008A23C6" w:rsidRPr="008A23C6" w:rsidRDefault="008A23C6" w:rsidP="008A23C6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Practical knowledge of SQL and database concepts</w:t>
      </w:r>
    </w:p>
    <w:p w14:paraId="79AB5CDA" w14:textId="77777777" w:rsidR="008A23C6" w:rsidRPr="008A23C6" w:rsidRDefault="008A23C6" w:rsidP="008A23C6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3E1612C1" w14:textId="77777777" w:rsidR="008A23C6" w:rsidRPr="008A23C6" w:rsidRDefault="008A23C6" w:rsidP="008A23C6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Certifications</w:t>
      </w:r>
    </w:p>
    <w:p w14:paraId="6FDA3DD1" w14:textId="77777777" w:rsidR="008A23C6" w:rsidRPr="008A23C6" w:rsidRDefault="008A23C6" w:rsidP="008A23C6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2282749D" w14:textId="77777777" w:rsidR="008A23C6" w:rsidRPr="008A23C6" w:rsidRDefault="008A23C6" w:rsidP="008A23C6">
      <w:pPr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Oracle Certified Associate (OCA) Java SE Programmer</w:t>
      </w:r>
    </w:p>
    <w:p w14:paraId="01C05DEA" w14:textId="77777777" w:rsidR="008A23C6" w:rsidRPr="008A23C6" w:rsidRDefault="008A23C6" w:rsidP="008A23C6">
      <w:pPr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CIW Web Development Professional</w:t>
      </w:r>
    </w:p>
    <w:p w14:paraId="4BDF9A4C" w14:textId="77777777" w:rsidR="008A23C6" w:rsidRPr="008A23C6" w:rsidRDefault="008A23C6" w:rsidP="008A23C6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5C2F299B" w14:textId="77777777" w:rsidR="008A23C6" w:rsidRPr="008A23C6" w:rsidRDefault="008A23C6" w:rsidP="008A23C6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Languages</w:t>
      </w:r>
    </w:p>
    <w:p w14:paraId="185C018B" w14:textId="77777777" w:rsidR="008A23C6" w:rsidRPr="008A23C6" w:rsidRDefault="008A23C6" w:rsidP="008A23C6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1CB3E9FF" w14:textId="77777777" w:rsidR="008A23C6" w:rsidRPr="008A23C6" w:rsidRDefault="008A23C6" w:rsidP="008A23C6">
      <w:pPr>
        <w:numPr>
          <w:ilvl w:val="0"/>
          <w:numId w:val="8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Spanish (Advanced)</w:t>
      </w:r>
    </w:p>
    <w:p w14:paraId="3D248D77" w14:textId="77777777" w:rsidR="008A23C6" w:rsidRPr="008A23C6" w:rsidRDefault="008A23C6" w:rsidP="008A23C6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3E53E00D" w14:textId="77777777" w:rsidR="008A23C6" w:rsidRPr="008A23C6" w:rsidRDefault="008A23C6" w:rsidP="008A23C6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Interests</w:t>
      </w:r>
    </w:p>
    <w:p w14:paraId="32C73A0D" w14:textId="77777777" w:rsidR="008A23C6" w:rsidRPr="008A23C6" w:rsidRDefault="008A23C6" w:rsidP="008A23C6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200ACAB5" w14:textId="77777777" w:rsidR="008A23C6" w:rsidRPr="008A23C6" w:rsidRDefault="008A23C6" w:rsidP="008A23C6">
      <w:pPr>
        <w:numPr>
          <w:ilvl w:val="0"/>
          <w:numId w:val="9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Alpine skiing</w:t>
      </w:r>
    </w:p>
    <w:p w14:paraId="590F4E41" w14:textId="77777777" w:rsidR="008A23C6" w:rsidRPr="008A23C6" w:rsidRDefault="008A23C6" w:rsidP="008A23C6">
      <w:pPr>
        <w:numPr>
          <w:ilvl w:val="0"/>
          <w:numId w:val="9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8A23C6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Guitar playing</w:t>
      </w:r>
    </w:p>
    <w:p w14:paraId="3BC3D492" w14:textId="77777777" w:rsidR="00C46AE9" w:rsidRPr="008A23C6" w:rsidRDefault="008A23C6">
      <w:pPr>
        <w:rPr>
          <w:rFonts w:ascii="Century Gothic" w:hAnsi="Century Gothic"/>
          <w:lang w:val="en-US"/>
        </w:rPr>
      </w:pPr>
    </w:p>
    <w:sectPr w:rsidR="00C46AE9" w:rsidRPr="008A2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168D5"/>
    <w:multiLevelType w:val="multilevel"/>
    <w:tmpl w:val="16E8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4518F"/>
    <w:multiLevelType w:val="multilevel"/>
    <w:tmpl w:val="4A34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D6EC4"/>
    <w:multiLevelType w:val="multilevel"/>
    <w:tmpl w:val="2936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F61CE4"/>
    <w:multiLevelType w:val="multilevel"/>
    <w:tmpl w:val="3A6C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524350"/>
    <w:multiLevelType w:val="multilevel"/>
    <w:tmpl w:val="3AAA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F60D51"/>
    <w:multiLevelType w:val="multilevel"/>
    <w:tmpl w:val="FA34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47406C"/>
    <w:multiLevelType w:val="multilevel"/>
    <w:tmpl w:val="47FA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766B82"/>
    <w:multiLevelType w:val="multilevel"/>
    <w:tmpl w:val="5C38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2F5E50"/>
    <w:multiLevelType w:val="multilevel"/>
    <w:tmpl w:val="CE68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C6"/>
    <w:rsid w:val="003403E7"/>
    <w:rsid w:val="008A23C6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BDF1F"/>
  <w15:chartTrackingRefBased/>
  <w15:docId w15:val="{EB03D5AE-F55E-4783-8BDE-74AC5C87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K" w:eastAsia="en-PK"/>
    </w:rPr>
  </w:style>
  <w:style w:type="character" w:styleId="Emphasis">
    <w:name w:val="Emphasis"/>
    <w:basedOn w:val="DefaultParagraphFont"/>
    <w:uiPriority w:val="20"/>
    <w:qFormat/>
    <w:rsid w:val="008A23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2020-08-09T18:24:00Z</dcterms:created>
  <dcterms:modified xsi:type="dcterms:W3CDTF">2020-08-09T23:40:00Z</dcterms:modified>
</cp:coreProperties>
</file>