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38" w:rsidRDefault="002A0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7BBC"/>
          <w:sz w:val="36"/>
          <w:szCs w:val="36"/>
        </w:rPr>
      </w:pPr>
    </w:p>
    <w:p w:rsidR="004E51A6" w:rsidRDefault="004E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67BBC"/>
          <w:sz w:val="36"/>
          <w:szCs w:val="36"/>
        </w:rPr>
        <w:t>Simple Interview Evaluation</w:t>
      </w:r>
      <w:r w:rsidR="002A0138">
        <w:rPr>
          <w:rFonts w:ascii="Times New Roman" w:hAnsi="Times New Roman"/>
          <w:sz w:val="24"/>
          <w:szCs w:val="24"/>
        </w:rPr>
        <w:t xml:space="preserve"> </w:t>
      </w:r>
      <w:r w:rsidR="002A0138">
        <w:rPr>
          <w:rFonts w:ascii="Arial" w:hAnsi="Arial" w:cs="Arial"/>
          <w:b/>
          <w:bCs/>
          <w:color w:val="267BBC"/>
          <w:sz w:val="36"/>
          <w:szCs w:val="36"/>
        </w:rPr>
        <w:t>Form</w:t>
      </w:r>
      <w:r w:rsidR="00E35A7E">
        <w:rPr>
          <w:rFonts w:ascii="Arial" w:hAnsi="Arial" w:cs="Arial"/>
          <w:b/>
          <w:bCs/>
          <w:color w:val="267BBC"/>
          <w:sz w:val="36"/>
          <w:szCs w:val="36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267BBC"/>
          <w:sz w:val="36"/>
          <w:szCs w:val="36"/>
        </w:rPr>
        <w:t>Template</w:t>
      </w:r>
    </w:p>
    <w:p w:rsidR="004E51A6" w:rsidRDefault="004E51A6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840"/>
        <w:gridCol w:w="60"/>
        <w:gridCol w:w="260"/>
        <w:gridCol w:w="800"/>
        <w:gridCol w:w="720"/>
        <w:gridCol w:w="740"/>
        <w:gridCol w:w="2800"/>
        <w:gridCol w:w="30"/>
      </w:tblGrid>
      <w:tr w:rsidR="004E51A6" w:rsidRPr="004E51A6">
        <w:trPr>
          <w:trHeight w:val="346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85CA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Candidate Name: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Name of Interviewer: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4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0085CA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326"/>
        </w:trPr>
        <w:tc>
          <w:tcPr>
            <w:tcW w:w="5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85CA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Interviewed for Job Role: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Date/Time of Interview: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3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0085CA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82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Poor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OK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Great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92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Q1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Was the candidate </w:t>
            </w: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prepared</w:t>
            </w: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for the interview?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 xml:space="preserve">(Research company, dressed </w:t>
            </w:r>
            <w:proofErr w:type="spellStart"/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appropiately</w:t>
            </w:r>
            <w:proofErr w:type="spellEnd"/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, arrived on time?)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1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Q2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Does their </w:t>
            </w: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experience</w:t>
            </w: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appear to match what’s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needed</w:t>
            </w:r>
            <w:proofErr w:type="gramEnd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(Work experience, life experience or volunteer work?)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4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Q3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Do they have some or all of the required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credentials</w:t>
            </w:r>
            <w:proofErr w:type="gramEnd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 xml:space="preserve">(For example, education, licenses, </w:t>
            </w:r>
            <w:proofErr w:type="gramStart"/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certifications</w:t>
            </w:r>
            <w:proofErr w:type="gramEnd"/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?)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7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How are their </w:t>
            </w: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interpersonal</w:t>
            </w: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skills?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(Friendly, smiling, outgoing, kind, fun, interactive?)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1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5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Q5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How good are their </w:t>
            </w: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communication</w:t>
            </w: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skills?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(Written skills, i.e. resume, application, as well as verbal skills)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1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5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Q6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How well do their </w:t>
            </w: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technical</w:t>
            </w: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skills match job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requirements</w:t>
            </w:r>
            <w:proofErr w:type="gramEnd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(Specific technical tools, approaches, examples?)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49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Q7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How well did they answer </w:t>
            </w: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teamwork</w:t>
            </w: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job related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questions</w:t>
            </w:r>
            <w:proofErr w:type="gramEnd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(Likes working with others, good rapport?)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49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Q8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How well did they answer </w:t>
            </w: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customer service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related</w:t>
            </w:r>
            <w:proofErr w:type="gramEnd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questions?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(Customer focused, good listener, problem solver?)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2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Q9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How open did they appear to be when </w:t>
            </w: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learning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new</w:t>
            </w:r>
            <w:proofErr w:type="gramEnd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things?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 xml:space="preserve">(Willing to learn, attend training, </w:t>
            </w:r>
            <w:proofErr w:type="gramStart"/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accept</w:t>
            </w:r>
            <w:proofErr w:type="gramEnd"/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 xml:space="preserve"> feedback?)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7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9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Q10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How </w:t>
            </w: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interested</w:t>
            </w: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did the candidate seem in getting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Describe: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>the</w:t>
            </w:r>
            <w:proofErr w:type="gramEnd"/>
            <w:r w:rsidRPr="004E51A6">
              <w:rPr>
                <w:rFonts w:ascii="Arial" w:hAnsi="Arial" w:cs="Arial"/>
                <w:color w:val="0085CA"/>
                <w:sz w:val="20"/>
                <w:szCs w:val="20"/>
              </w:rPr>
              <w:t xml:space="preserve"> job?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6"/>
                <w:szCs w:val="16"/>
              </w:rPr>
              <w:t>(In the job, they pay, the work requirements?)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522"/>
        </w:trPr>
        <w:tc>
          <w:tcPr>
            <w:tcW w:w="5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3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i/>
                <w:iCs/>
                <w:color w:val="0085CA"/>
                <w:sz w:val="20"/>
                <w:szCs w:val="20"/>
              </w:rPr>
              <w:t># of checkmarks for each rating, poor, ok, great (total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4"/>
                <w:szCs w:val="14"/>
              </w:rPr>
              <w:t>Additional notes to support your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179"/>
        </w:trPr>
        <w:tc>
          <w:tcPr>
            <w:tcW w:w="54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i/>
                <w:iCs/>
                <w:color w:val="0085CA"/>
                <w:sz w:val="20"/>
                <w:szCs w:val="20"/>
              </w:rPr>
              <w:t>should =10)--&gt;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14"/>
                <w:szCs w:val="14"/>
              </w:rPr>
              <w:t>recommendation: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115"/>
        </w:trPr>
        <w:tc>
          <w:tcPr>
            <w:tcW w:w="54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36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68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i/>
                <w:iCs/>
                <w:color w:val="0085CA"/>
                <w:sz w:val="20"/>
                <w:szCs w:val="20"/>
              </w:rPr>
              <w:t>What was YOUR overall impression of the candidate?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Poor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OK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Great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56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i/>
                <w:iCs/>
                <w:color w:val="0085CA"/>
                <w:sz w:val="20"/>
                <w:szCs w:val="20"/>
              </w:rPr>
              <w:t>(circle one)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36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68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i/>
                <w:iCs/>
                <w:color w:val="0085CA"/>
                <w:sz w:val="20"/>
                <w:szCs w:val="20"/>
              </w:rPr>
              <w:t>Do YOU recommend we move forward with this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color w:val="0085CA"/>
                <w:sz w:val="24"/>
                <w:szCs w:val="2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1A6">
              <w:rPr>
                <w:rFonts w:ascii="Arial" w:hAnsi="Arial" w:cs="Arial"/>
                <w:b/>
                <w:bCs/>
                <w:color w:val="0085CA"/>
                <w:sz w:val="20"/>
                <w:szCs w:val="20"/>
              </w:rPr>
              <w:t>Yes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256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1A6">
              <w:rPr>
                <w:rFonts w:ascii="Arial" w:hAnsi="Arial" w:cs="Arial"/>
                <w:i/>
                <w:iCs/>
                <w:color w:val="0085CA"/>
                <w:sz w:val="20"/>
                <w:szCs w:val="20"/>
              </w:rPr>
              <w:t>candidate</w:t>
            </w:r>
            <w:proofErr w:type="gramEnd"/>
            <w:r w:rsidRPr="004E51A6">
              <w:rPr>
                <w:rFonts w:ascii="Arial" w:hAnsi="Arial" w:cs="Arial"/>
                <w:i/>
                <w:iCs/>
                <w:color w:val="0085CA"/>
                <w:sz w:val="20"/>
                <w:szCs w:val="20"/>
              </w:rPr>
              <w:t>? (circle one)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51A6" w:rsidRPr="004E51A6">
        <w:trPr>
          <w:trHeight w:val="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1A6" w:rsidRPr="004E51A6" w:rsidRDefault="004E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E51A6" w:rsidRDefault="004E51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4E51A6" w:rsidSect="00820D15">
      <w:headerReference w:type="default" r:id="rId6"/>
      <w:pgSz w:w="12240" w:h="15840"/>
      <w:pgMar w:top="627" w:right="720" w:bottom="1074" w:left="720" w:header="432" w:footer="0" w:gutter="0"/>
      <w:cols w:space="720" w:equalWidth="0">
        <w:col w:w="108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C5" w:rsidRDefault="00F632C5" w:rsidP="00820D15">
      <w:pPr>
        <w:spacing w:after="0" w:line="240" w:lineRule="auto"/>
      </w:pPr>
      <w:r>
        <w:separator/>
      </w:r>
    </w:p>
  </w:endnote>
  <w:endnote w:type="continuationSeparator" w:id="0">
    <w:p w:rsidR="00F632C5" w:rsidRDefault="00F632C5" w:rsidP="0082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C5" w:rsidRDefault="00F632C5" w:rsidP="00820D15">
      <w:pPr>
        <w:spacing w:after="0" w:line="240" w:lineRule="auto"/>
      </w:pPr>
      <w:r>
        <w:separator/>
      </w:r>
    </w:p>
  </w:footnote>
  <w:footnote w:type="continuationSeparator" w:id="0">
    <w:p w:rsidR="00F632C5" w:rsidRDefault="00F632C5" w:rsidP="0082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15" w:rsidRDefault="005268D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4175760</wp:posOffset>
          </wp:positionH>
          <wp:positionV relativeFrom="margin">
            <wp:posOffset>-320040</wp:posOffset>
          </wp:positionV>
          <wp:extent cx="2682240" cy="495300"/>
          <wp:effectExtent l="0" t="0" r="3810" b="0"/>
          <wp:wrapSquare wrapText="bothSides"/>
          <wp:docPr id="1" name="Picture 1" descr="FS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7"/>
    <w:rsid w:val="00036067"/>
    <w:rsid w:val="00112767"/>
    <w:rsid w:val="002A0138"/>
    <w:rsid w:val="003D62A1"/>
    <w:rsid w:val="004D2A65"/>
    <w:rsid w:val="004E51A6"/>
    <w:rsid w:val="005268D2"/>
    <w:rsid w:val="00820D15"/>
    <w:rsid w:val="00E35A7E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F4CB5CF-356A-4E8D-81FE-B998BCFB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0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0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April-Jose</dc:creator>
  <cp:keywords/>
  <dc:description/>
  <cp:lastModifiedBy>blen.aj92@gmail.com</cp:lastModifiedBy>
  <cp:revision>3</cp:revision>
  <dcterms:created xsi:type="dcterms:W3CDTF">2018-01-17T12:04:00Z</dcterms:created>
  <dcterms:modified xsi:type="dcterms:W3CDTF">2018-01-17T12:21:00Z</dcterms:modified>
</cp:coreProperties>
</file>