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80" w:type="dxa"/>
        <w:tblLook w:val="04A0" w:firstRow="1" w:lastRow="0" w:firstColumn="1" w:lastColumn="0" w:noHBand="0" w:noVBand="1"/>
      </w:tblPr>
      <w:tblGrid>
        <w:gridCol w:w="360"/>
        <w:gridCol w:w="360"/>
        <w:gridCol w:w="2070"/>
        <w:gridCol w:w="2400"/>
        <w:gridCol w:w="2200"/>
        <w:gridCol w:w="3860"/>
        <w:gridCol w:w="270"/>
        <w:gridCol w:w="360"/>
      </w:tblGrid>
      <w:tr w:rsidR="007C5F15" w:rsidRPr="006B35C5" w:rsidTr="007C5F15">
        <w:trPr>
          <w:trHeight w:hRule="exact" w:val="40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</w:tr>
      <w:tr w:rsidR="007C5F15" w:rsidRPr="006B35C5" w:rsidTr="007C5F15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3063240</wp:posOffset>
                  </wp:positionH>
                  <wp:positionV relativeFrom="paragraph">
                    <wp:posOffset>160020</wp:posOffset>
                  </wp:positionV>
                  <wp:extent cx="1821180" cy="1943100"/>
                  <wp:effectExtent l="0" t="0" r="762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973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35C5">
              <w:rPr>
                <w:rFonts w:ascii="Abadi MT Condensed" w:eastAsia="Times New Roman" w:hAnsi="Abadi MT Condensed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1935480</wp:posOffset>
                  </wp:positionV>
                  <wp:extent cx="2446020" cy="70866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934" cy="70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</w:tr>
      <w:tr w:rsidR="007C5F15" w:rsidRPr="006B35C5" w:rsidTr="007C5F15">
        <w:trPr>
          <w:trHeight w:val="11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Calibri"/>
                <w:color w:val="FF6400"/>
                <w:sz w:val="96"/>
                <w:szCs w:val="96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FF6400"/>
                <w:sz w:val="96"/>
                <w:szCs w:val="96"/>
                <w:lang w:eastAsia="en-GB"/>
              </w:rPr>
              <w:t>TIME SLOT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Calibri"/>
                <w:color w:val="FF6400"/>
                <w:sz w:val="96"/>
                <w:szCs w:val="9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bookmarkStart w:id="0" w:name="_GoBack"/>
        <w:bookmarkEnd w:id="0"/>
      </w:tr>
      <w:tr w:rsidR="007C5F15" w:rsidRPr="006B35C5" w:rsidTr="007C5F15">
        <w:trPr>
          <w:trHeight w:hRule="exact" w:val="90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sz w:val="72"/>
                <w:szCs w:val="72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sz w:val="72"/>
                <w:szCs w:val="72"/>
                <w:lang w:eastAsia="en-GB"/>
              </w:rPr>
              <w:t>Signup Sheet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</w:tr>
      <w:tr w:rsidR="007C5F15" w:rsidRPr="006B35C5" w:rsidTr="007C5F15">
        <w:trPr>
          <w:trHeight w:hRule="exact" w:val="40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</w:tr>
      <w:tr w:rsidR="007C5F15" w:rsidRPr="006B35C5" w:rsidTr="007C5F15">
        <w:trPr>
          <w:trHeight w:hRule="exact" w:val="40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</w:tr>
      <w:tr w:rsidR="007C5F15" w:rsidRPr="006B35C5" w:rsidTr="007C5F15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</w:tr>
      <w:tr w:rsidR="007C5F15" w:rsidRPr="006B35C5" w:rsidTr="007C5F15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</w:tr>
      <w:tr w:rsidR="007C5F15" w:rsidRPr="006B35C5" w:rsidTr="007C5F15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</w:tr>
      <w:tr w:rsidR="007C5F15" w:rsidRPr="006B35C5" w:rsidTr="007C5F15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000B62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hAnsi="Abadi MT Condensed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9E90E1D" wp14:editId="2CCF5916">
                  <wp:simplePos x="0" y="0"/>
                  <wp:positionH relativeFrom="page">
                    <wp:posOffset>1183005</wp:posOffset>
                  </wp:positionH>
                  <wp:positionV relativeFrom="page">
                    <wp:posOffset>-25400</wp:posOffset>
                  </wp:positionV>
                  <wp:extent cx="1224915" cy="255905"/>
                  <wp:effectExtent l="0" t="0" r="0" b="0"/>
                  <wp:wrapNone/>
                  <wp:docPr id="1" name="Picture 1">
                    <a:hlinkClick xmlns:a="http://schemas.openxmlformats.org/drawingml/2006/main" r:id="rId6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6"/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75B4D1B-1ECF-488F-9573-9C2497DFAE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15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</w:tr>
      <w:tr w:rsidR="007C5F15" w:rsidRPr="006B35C5" w:rsidTr="007C5F15">
        <w:trPr>
          <w:trHeight w:val="27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</w:tr>
      <w:tr w:rsidR="007C5F15" w:rsidRPr="006B35C5" w:rsidTr="007C5F15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FF6400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000000" w:fill="FF6400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b/>
                <w:bCs/>
                <w:color w:val="FFFFFF"/>
                <w:sz w:val="24"/>
                <w:szCs w:val="24"/>
                <w:lang w:eastAsia="en-GB"/>
              </w:rPr>
              <w:t>TIME SLOT</w:t>
            </w:r>
          </w:p>
        </w:tc>
        <w:tc>
          <w:tcPr>
            <w:tcW w:w="2400" w:type="dxa"/>
            <w:tcBorders>
              <w:top w:val="single" w:sz="4" w:space="0" w:color="FF6400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6400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b/>
                <w:bCs/>
                <w:color w:val="FFFFFF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200" w:type="dxa"/>
            <w:tcBorders>
              <w:top w:val="single" w:sz="4" w:space="0" w:color="FF6400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6400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b/>
                <w:bCs/>
                <w:color w:val="FFFFFF"/>
                <w:sz w:val="24"/>
                <w:szCs w:val="24"/>
                <w:lang w:eastAsia="en-GB"/>
              </w:rPr>
              <w:t>PURPOSE</w:t>
            </w:r>
          </w:p>
        </w:tc>
        <w:tc>
          <w:tcPr>
            <w:tcW w:w="3860" w:type="dxa"/>
            <w:tcBorders>
              <w:top w:val="single" w:sz="4" w:space="0" w:color="FF6400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6400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b/>
                <w:bCs/>
                <w:color w:val="FFFFFF"/>
                <w:sz w:val="24"/>
                <w:szCs w:val="24"/>
                <w:lang w:eastAsia="en-GB"/>
              </w:rPr>
              <w:t>E-MAIL or PHONE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</w:tr>
      <w:tr w:rsidR="007C5F15" w:rsidRPr="006B35C5" w:rsidTr="00D860A4">
        <w:trPr>
          <w:trHeight w:hRule="exact" w:val="56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  <w:t>07:00 - 08:00 AM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</w:tr>
      <w:tr w:rsidR="007C5F15" w:rsidRPr="006B35C5" w:rsidTr="00D860A4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  <w:t>08:00 - 09:00 AM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</w:tr>
      <w:tr w:rsidR="007C5F15" w:rsidRPr="006B35C5" w:rsidTr="007C5F15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  <w:t>09:00 - 10:00 AM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</w:tr>
      <w:tr w:rsidR="007C5F15" w:rsidRPr="006B35C5" w:rsidTr="007C5F15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  <w:t>10:00 - 11:00 AM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</w:tr>
      <w:tr w:rsidR="007C5F15" w:rsidRPr="006B35C5" w:rsidTr="007C5F15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  <w:t>11:00 - 12:00 AM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</w:tr>
      <w:tr w:rsidR="007C5F15" w:rsidRPr="006B35C5" w:rsidTr="007C5F15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  <w:t>12:00 - 01:00 PM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</w:tr>
      <w:tr w:rsidR="007C5F15" w:rsidRPr="006B35C5" w:rsidTr="007C5F15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  <w:t>01:00 - 02:00 PM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</w:tr>
      <w:tr w:rsidR="007C5F15" w:rsidRPr="006B35C5" w:rsidTr="007C5F15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  <w:t>02:00 - 03:00 PM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</w:tr>
      <w:tr w:rsidR="007C5F15" w:rsidRPr="006B35C5" w:rsidTr="007C5F15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  <w:t>03:00 - 04:00 PM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</w:tr>
      <w:tr w:rsidR="007C5F15" w:rsidRPr="006B35C5" w:rsidTr="007C5F15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  <w:t>04:00 - 05:00 PM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</w:tr>
      <w:tr w:rsidR="007C5F15" w:rsidRPr="006B35C5" w:rsidTr="007C5F15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  <w:t>05:00 - 06:00 PM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</w:tr>
      <w:tr w:rsidR="007C5F15" w:rsidRPr="006B35C5" w:rsidTr="007C5F15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  <w:t>06:00 - 07:00 PM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</w:tr>
      <w:tr w:rsidR="007C5F15" w:rsidRPr="006B35C5" w:rsidTr="007C5F15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  <w:t>07:00 - 08:00 PM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</w:tr>
      <w:tr w:rsidR="007C5F15" w:rsidRPr="006B35C5" w:rsidTr="007C5F15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  <w:t>08:00 - 09:00 PM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</w:tr>
      <w:tr w:rsidR="007C5F15" w:rsidRPr="006B35C5" w:rsidTr="007C5F15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  <w:t>09:00 - 10:00 PM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</w:tr>
      <w:tr w:rsidR="007C5F15" w:rsidRPr="006B35C5" w:rsidTr="007C5F15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</w:tr>
      <w:tr w:rsidR="007C5F15" w:rsidRPr="006B35C5" w:rsidTr="007C5F15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</w:tr>
      <w:tr w:rsidR="007C5F15" w:rsidRPr="006B35C5" w:rsidTr="007C5F15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861060</wp:posOffset>
                  </wp:positionH>
                  <wp:positionV relativeFrom="paragraph">
                    <wp:posOffset>76200</wp:posOffset>
                  </wp:positionV>
                  <wp:extent cx="1798320" cy="640080"/>
                  <wp:effectExtent l="0" t="0" r="0" b="762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635" cy="640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</w:tr>
      <w:tr w:rsidR="007C5F15" w:rsidRPr="006B35C5" w:rsidTr="007C5F15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</w:tr>
      <w:tr w:rsidR="007C5F15" w:rsidRPr="006B35C5" w:rsidTr="007C5F15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</w:tr>
      <w:tr w:rsidR="007C5F15" w:rsidRPr="006B35C5" w:rsidTr="007C5F15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</w:tr>
      <w:tr w:rsidR="007C5F15" w:rsidRPr="006B35C5" w:rsidTr="007C5F15">
        <w:trPr>
          <w:trHeight w:hRule="exact" w:val="4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</w:tr>
      <w:tr w:rsidR="007C5F15" w:rsidRPr="006B35C5" w:rsidTr="00000B62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15" w:rsidRPr="006B35C5" w:rsidRDefault="006B35C5" w:rsidP="00000B62">
            <w:pPr>
              <w:spacing w:after="0" w:line="240" w:lineRule="auto"/>
              <w:jc w:val="right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  <w:hyperlink r:id="rId9" w:history="1">
              <w:r w:rsidR="00000B62" w:rsidRPr="006B35C5">
                <w:rPr>
                  <w:rStyle w:val="Hyperlink"/>
                  <w:rFonts w:ascii="Abadi MT Condensed" w:eastAsia="Times New Roman" w:hAnsi="Abadi MT Condensed" w:cs="Microsoft Sans Serif"/>
                  <w:color w:val="auto"/>
                  <w:lang w:eastAsia="en-GB"/>
                </w:rPr>
                <w:t>Templatelab.com</w:t>
              </w:r>
            </w:hyperlink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  <w:lang w:eastAsia="en-GB"/>
              </w:rPr>
            </w:pPr>
          </w:p>
        </w:tc>
      </w:tr>
      <w:tr w:rsidR="007C5F15" w:rsidRPr="006B35C5" w:rsidTr="007C5F15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6B35C5" w:rsidRDefault="007C5F15" w:rsidP="007C5F15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6B35C5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</w:tr>
    </w:tbl>
    <w:p w:rsidR="00617500" w:rsidRPr="006B35C5" w:rsidRDefault="00617500" w:rsidP="007C5F15">
      <w:pPr>
        <w:rPr>
          <w:rFonts w:ascii="Abadi MT Condensed" w:hAnsi="Abadi MT Condensed"/>
          <w:sz w:val="2"/>
        </w:rPr>
      </w:pPr>
    </w:p>
    <w:sectPr w:rsidR="00617500" w:rsidRPr="006B35C5" w:rsidSect="007C5F15"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15"/>
    <w:rsid w:val="00000B62"/>
    <w:rsid w:val="00187439"/>
    <w:rsid w:val="00617500"/>
    <w:rsid w:val="006B35C5"/>
    <w:rsid w:val="007C5F15"/>
    <w:rsid w:val="00D8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99D2F-A23E-4867-AB11-5670725D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B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mplatelab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ALI JAVED</cp:lastModifiedBy>
  <cp:revision>4</cp:revision>
  <dcterms:created xsi:type="dcterms:W3CDTF">2019-12-13T14:02:00Z</dcterms:created>
  <dcterms:modified xsi:type="dcterms:W3CDTF">2020-06-08T18:08:00Z</dcterms:modified>
</cp:coreProperties>
</file>