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289" w:tblpY="1"/>
        <w:tblOverlap w:val="never"/>
        <w:tblW w:w="11096" w:type="dxa"/>
        <w:tblLook w:val="04A0" w:firstRow="1" w:lastRow="0" w:firstColumn="1" w:lastColumn="0" w:noHBand="0" w:noVBand="1"/>
      </w:tblPr>
      <w:tblGrid>
        <w:gridCol w:w="300"/>
        <w:gridCol w:w="300"/>
        <w:gridCol w:w="1036"/>
        <w:gridCol w:w="380"/>
        <w:gridCol w:w="1380"/>
        <w:gridCol w:w="400"/>
        <w:gridCol w:w="400"/>
        <w:gridCol w:w="960"/>
        <w:gridCol w:w="240"/>
        <w:gridCol w:w="1380"/>
        <w:gridCol w:w="400"/>
        <w:gridCol w:w="400"/>
        <w:gridCol w:w="960"/>
        <w:gridCol w:w="380"/>
        <w:gridCol w:w="1380"/>
        <w:gridCol w:w="260"/>
        <w:gridCol w:w="260"/>
        <w:gridCol w:w="280"/>
      </w:tblGrid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DC3747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2D103CF" wp14:editId="578C0E64">
                  <wp:simplePos x="0" y="0"/>
                  <wp:positionH relativeFrom="page">
                    <wp:posOffset>71120</wp:posOffset>
                  </wp:positionH>
                  <wp:positionV relativeFrom="page">
                    <wp:posOffset>95250</wp:posOffset>
                  </wp:positionV>
                  <wp:extent cx="1225296" cy="256032"/>
                  <wp:effectExtent l="0" t="0" r="0" b="0"/>
                  <wp:wrapNone/>
                  <wp:docPr id="1" name="Picture 1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2118360" cy="28575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038" cy="285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4076700" cy="13335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426" cy="1329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660" w:type="dxa"/>
            <w:gridSpan w:val="9"/>
            <w:tcBorders>
              <w:top w:val="single" w:sz="8" w:space="0" w:color="D61900"/>
              <w:left w:val="single" w:sz="8" w:space="0" w:color="D61900"/>
              <w:bottom w:val="single" w:sz="8" w:space="0" w:color="D61900"/>
              <w:right w:val="single" w:sz="8" w:space="0" w:color="D61900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71BAB" w:rsidRPr="00171BAB" w:rsidTr="00171BAB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137160</wp:posOffset>
                  </wp:positionV>
                  <wp:extent cx="1463040" cy="51816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17" cy="52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Shirt size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Pant size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Shoe size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1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r w:rsidRPr="00171BAB">
              <w:rPr>
                <w:rFonts w:ascii="Comic Sans MS" w:eastAsia="Times New Roman" w:hAnsi="Comic Sans MS" w:cs="Calibri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-656590</wp:posOffset>
                  </wp:positionV>
                  <wp:extent cx="6278880" cy="502920"/>
                  <wp:effectExtent l="0" t="0" r="762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8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1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1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Snacks and Candies</w:t>
            </w:r>
          </w:p>
        </w:tc>
        <w:tc>
          <w:tcPr>
            <w:tcW w:w="7420" w:type="dxa"/>
            <w:gridSpan w:val="12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Drinks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B31E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Stores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0B32EA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Scents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057DB4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Colours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Sports Teams</w:t>
            </w:r>
          </w:p>
        </w:tc>
        <w:tc>
          <w:tcPr>
            <w:tcW w:w="7420" w:type="dxa"/>
            <w:gridSpan w:val="12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Hobbies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-767715</wp:posOffset>
                  </wp:positionV>
                  <wp:extent cx="3314700" cy="51816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My Kids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5204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My Pets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3A33E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I need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Don't need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3747" w:rsidRPr="00DC3747" w:rsidTr="003E4212">
        <w:trPr>
          <w:trHeight w:val="43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DC3747" w:rsidRDefault="008F3EBC" w:rsidP="00DC3747">
            <w:pPr>
              <w:spacing w:after="0" w:line="240" w:lineRule="auto"/>
              <w:jc w:val="right"/>
              <w:rPr>
                <w:rFonts w:ascii="Comic Sans MS" w:eastAsia="Times New Roman" w:hAnsi="Comic Sans MS" w:cs="Microsoft Sans Serif"/>
                <w:color w:val="000000"/>
                <w:lang w:eastAsia="en-GB"/>
              </w:rPr>
            </w:pPr>
            <w:hyperlink r:id="rId11" w:history="1">
              <w:r w:rsidR="00DC3747" w:rsidRPr="00DC3747">
                <w:rPr>
                  <w:rStyle w:val="Hyperlink"/>
                  <w:rFonts w:ascii="Comic Sans MS" w:eastAsia="Times New Roman" w:hAnsi="Comic Sans MS" w:cs="Microsoft Sans Serif"/>
                  <w:color w:val="auto"/>
                  <w:lang w:eastAsia="en-GB"/>
                </w:rPr>
                <w:t>Templatelab.com</w:t>
              </w:r>
            </w:hyperlink>
          </w:p>
        </w:tc>
      </w:tr>
    </w:tbl>
    <w:p w:rsidR="00617500" w:rsidRDefault="00617500"/>
    <w:sectPr w:rsidR="00617500" w:rsidSect="00171BAB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AB"/>
    <w:rsid w:val="00171BAB"/>
    <w:rsid w:val="00617500"/>
    <w:rsid w:val="008F3EBC"/>
    <w:rsid w:val="00DC3747"/>
    <w:rsid w:val="00E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85FC7-9DE2-40D5-BCFF-E6A18AB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templatelab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templatelab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ALI JAVED</cp:lastModifiedBy>
  <cp:revision>4</cp:revision>
  <dcterms:created xsi:type="dcterms:W3CDTF">2019-12-13T09:40:00Z</dcterms:created>
  <dcterms:modified xsi:type="dcterms:W3CDTF">2020-06-08T14:32:00Z</dcterms:modified>
</cp:coreProperties>
</file>