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6B" w:rsidRPr="00C270CD" w:rsidRDefault="00B320C3">
      <w:pPr>
        <w:rPr>
          <w:rFonts w:ascii="Abadi MT Condensed" w:hAnsi="Abadi MT Condensed"/>
        </w:rPr>
      </w:pPr>
      <w:r w:rsidRPr="00C270CD">
        <w:rPr>
          <w:rFonts w:ascii="Abadi MT Condensed" w:hAnsi="Abadi MT Condensed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4352925</wp:posOffset>
                </wp:positionV>
                <wp:extent cx="1952625" cy="3048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07F" w:rsidRPr="00C270CD" w:rsidRDefault="00B6007F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bookmarkStart w:id="0" w:name="_GoBack"/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Shipping Label Template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.5pt;margin-top:342.75pt;width:153.75pt;height:2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B6007F" w:rsidRPr="00C270CD" w:rsidRDefault="00B6007F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bookmarkStart w:id="1" w:name="_GoBack"/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Shipping Label Template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3C35" w:rsidRPr="00C270CD">
        <w:rPr>
          <w:rFonts w:ascii="Abadi MT Condensed" w:hAnsi="Abadi MT Condensed"/>
        </w:rPr>
        <w:drawing>
          <wp:anchor distT="36576" distB="36576" distL="36576" distR="36576" simplePos="0" relativeHeight="25168793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4381500</wp:posOffset>
            </wp:positionV>
            <wp:extent cx="3152775" cy="2371725"/>
            <wp:effectExtent l="19050" t="0" r="9525" b="0"/>
            <wp:wrapNone/>
            <wp:docPr id="10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0CD">
        <w:rPr>
          <w:rFonts w:ascii="Abadi MT Condensed" w:hAnsi="Abadi MT Condensed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1952625" cy="3048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17B" w:rsidRPr="00C270CD" w:rsidRDefault="00BF717B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Shipping Label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.25pt;margin-top:14.25pt;width:153.75pt;height:2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" filled="f" stroked="f" strokecolor="black [0]" strokeweight="0">
                <o:lock v:ext="edit" shapetype="t"/>
                <v:textbox inset="2.85pt,2.85pt,2.85pt,2.85pt">
                  <w:txbxContent>
                    <w:p w:rsidR="00BF717B" w:rsidRPr="00C270CD" w:rsidRDefault="00BF717B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Shipping Label Template</w:t>
                      </w:r>
                    </w:p>
                  </w:txbxContent>
                </v:textbox>
              </v:shape>
            </w:pict>
          </mc:Fallback>
        </mc:AlternateContent>
      </w:r>
      <w:r w:rsidRPr="00C270CD">
        <w:rPr>
          <w:rFonts w:ascii="Abadi MT Condensed" w:hAnsi="Abadi MT Condensed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3171825</wp:posOffset>
                </wp:positionV>
                <wp:extent cx="2457450" cy="6477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C41" w:rsidRPr="00C270CD" w:rsidRDefault="00810C41" w:rsidP="00FC463E">
                            <w:pPr>
                              <w:pStyle w:val="NoSpacing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/>
                                <w:b/>
                                <w:sz w:val="48"/>
                              </w:rPr>
                              <w:t>To:</w:t>
                            </w:r>
                            <w:r w:rsidR="00AD6FBE" w:rsidRPr="00C270CD">
                              <w:rPr>
                                <w:rFonts w:ascii="Abadi MT Condensed" w:hAnsi="Abadi MT Condensed"/>
                                <w:b/>
                                <w:sz w:val="48"/>
                              </w:rPr>
                              <w:t xml:space="preserve"> </w:t>
                            </w:r>
                            <w:r w:rsidR="00AD6FBE" w:rsidRPr="00C270CD">
                              <w:rPr>
                                <w:rFonts w:ascii="Abadi MT Condensed" w:hAnsi="Abadi MT Condensed"/>
                                <w:sz w:val="26"/>
                              </w:rPr>
                              <w:t>Company Name</w:t>
                            </w:r>
                          </w:p>
                          <w:p w:rsidR="00810C41" w:rsidRPr="00C270CD" w:rsidRDefault="00FC463E" w:rsidP="00FC463E">
                            <w:pPr>
                              <w:pStyle w:val="NoSpacing"/>
                              <w:ind w:firstLine="720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/>
                                <w:sz w:val="26"/>
                              </w:rPr>
                              <w:t>Write Address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6.75pt;margin-top:249.75pt;width:193.5pt;height:51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810C41" w:rsidRPr="00C270CD" w:rsidRDefault="00810C41" w:rsidP="00FC463E">
                      <w:pPr>
                        <w:pStyle w:val="NoSpacing"/>
                        <w:rPr>
                          <w:rFonts w:ascii="Abadi MT Condensed" w:hAnsi="Abadi MT Condensed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/>
                          <w:b/>
                          <w:sz w:val="48"/>
                        </w:rPr>
                        <w:t>To:</w:t>
                      </w:r>
                      <w:r w:rsidR="00AD6FBE" w:rsidRPr="00C270CD">
                        <w:rPr>
                          <w:rFonts w:ascii="Abadi MT Condensed" w:hAnsi="Abadi MT Condensed"/>
                          <w:b/>
                          <w:sz w:val="48"/>
                        </w:rPr>
                        <w:t xml:space="preserve"> </w:t>
                      </w:r>
                      <w:r w:rsidR="00AD6FBE" w:rsidRPr="00C270CD">
                        <w:rPr>
                          <w:rFonts w:ascii="Abadi MT Condensed" w:hAnsi="Abadi MT Condensed"/>
                          <w:sz w:val="26"/>
                        </w:rPr>
                        <w:t>Company Name</w:t>
                      </w:r>
                    </w:p>
                    <w:p w:rsidR="00810C41" w:rsidRPr="00C270CD" w:rsidRDefault="00FC463E" w:rsidP="00FC463E">
                      <w:pPr>
                        <w:pStyle w:val="NoSpacing"/>
                        <w:ind w:firstLine="720"/>
                        <w:rPr>
                          <w:rFonts w:ascii="Abadi MT Condensed" w:hAnsi="Abadi MT Condensed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/>
                          <w:sz w:val="26"/>
                        </w:rPr>
                        <w:t>Write Address Here</w:t>
                      </w:r>
                    </w:p>
                  </w:txbxContent>
                </v:textbox>
              </v:shape>
            </w:pict>
          </mc:Fallback>
        </mc:AlternateContent>
      </w:r>
      <w:r w:rsidR="00342F78" w:rsidRPr="00C270CD">
        <w:rPr>
          <w:rFonts w:ascii="Abadi MT Condensed" w:hAnsi="Abadi MT Condensed"/>
        </w:rPr>
        <w:drawing>
          <wp:anchor distT="36576" distB="36576" distL="36576" distR="36576" simplePos="0" relativeHeight="2516848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5838825</wp:posOffset>
            </wp:positionV>
            <wp:extent cx="2752725" cy="2152650"/>
            <wp:effectExtent l="0" t="0" r="9525" b="0"/>
            <wp:wrapNone/>
            <wp:docPr id="9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F78" w:rsidRPr="00C270CD">
        <w:rPr>
          <w:rFonts w:ascii="Abadi MT Condensed" w:hAnsi="Abadi MT Condensed"/>
        </w:rPr>
        <w:drawing>
          <wp:anchor distT="36576" distB="36576" distL="36576" distR="36576" simplePos="0" relativeHeight="25167462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1695450</wp:posOffset>
            </wp:positionV>
            <wp:extent cx="2752725" cy="2152650"/>
            <wp:effectExtent l="0" t="0" r="9525" b="0"/>
            <wp:wrapNone/>
            <wp:docPr id="7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0CD">
        <w:rPr>
          <w:rFonts w:ascii="Abadi MT Condensed" w:hAnsi="Abadi MT Condensed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2114550</wp:posOffset>
                </wp:positionV>
                <wp:extent cx="1762125" cy="16764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2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0CB" w:rsidRPr="00C270CD" w:rsidRDefault="000540CB" w:rsidP="00764900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 w:cs="Times New Roman"/>
                                <w:b/>
                                <w:sz w:val="58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58"/>
                              </w:rPr>
                              <w:t>FRAGILE HANDLE WITH CARE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.75pt;margin-top:166.5pt;width:138.75pt;height:13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0540CB" w:rsidRPr="00C270CD" w:rsidRDefault="000540CB" w:rsidP="00764900">
                      <w:pPr>
                        <w:pStyle w:val="NoSpacing"/>
                        <w:jc w:val="center"/>
                        <w:rPr>
                          <w:rFonts w:ascii="Abadi MT Condensed" w:hAnsi="Abadi MT Condensed" w:cs="Times New Roman"/>
                          <w:b/>
                          <w:sz w:val="58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58"/>
                        </w:rPr>
                        <w:t>FRAGILE HANDLE WITH CARE</w:t>
                      </w:r>
                    </w:p>
                  </w:txbxContent>
                </v:textbox>
              </v:shape>
            </w:pict>
          </mc:Fallback>
        </mc:AlternateContent>
      </w:r>
      <w:r w:rsidRPr="00C270CD">
        <w:rPr>
          <w:rFonts w:ascii="Abadi MT Condensed" w:hAnsi="Abadi MT Condensed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266700</wp:posOffset>
                </wp:positionV>
                <wp:extent cx="2457450" cy="12573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574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4AC1" w:rsidRPr="00C270CD" w:rsidRDefault="00A44AC1" w:rsidP="00764900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 w:cs="Times New Roman"/>
                                <w:b/>
                                <w:sz w:val="58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58"/>
                              </w:rPr>
                              <w:t>FRAGILE HANDLE WITH CARE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37pt;margin-top:21pt;width:193.5pt;height:9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A44AC1" w:rsidRPr="00C270CD" w:rsidRDefault="00A44AC1" w:rsidP="00764900">
                      <w:pPr>
                        <w:pStyle w:val="NoSpacing"/>
                        <w:jc w:val="center"/>
                        <w:rPr>
                          <w:rFonts w:ascii="Abadi MT Condensed" w:hAnsi="Abadi MT Condensed" w:cs="Times New Roman"/>
                          <w:b/>
                          <w:sz w:val="58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58"/>
                        </w:rPr>
                        <w:t>FRAGILE HANDLE WITH CARE</w:t>
                      </w:r>
                    </w:p>
                  </w:txbxContent>
                </v:textbox>
              </v:shape>
            </w:pict>
          </mc:Fallback>
        </mc:AlternateContent>
      </w:r>
      <w:r w:rsidRPr="00C270CD">
        <w:rPr>
          <w:rFonts w:ascii="Abadi MT Condensed" w:hAnsi="Abadi MT Condensed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1695450</wp:posOffset>
                </wp:positionV>
                <wp:extent cx="2943225" cy="15240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401" w:rsidRPr="00C270CD" w:rsidRDefault="004756AA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From:</w:t>
                            </w: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 xml:space="preserve"> ________________________</w:t>
                            </w:r>
                            <w:r w:rsidR="002000C3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  <w:r w:rsidR="0098104B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  <w:r w:rsidR="002000C3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</w:p>
                          <w:p w:rsidR="005A3F19" w:rsidRPr="00C270CD" w:rsidRDefault="005A3F19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Name:</w:t>
                            </w: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 xml:space="preserve"> __________________________</w:t>
                            </w:r>
                            <w:r w:rsidR="00DC004D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  <w:r w:rsidR="002000C3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</w:p>
                          <w:p w:rsidR="005A3F19" w:rsidRPr="00C270CD" w:rsidRDefault="004F4145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Add</w:t>
                            </w:r>
                            <w:r w:rsidR="00291460"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ress:</w:t>
                            </w:r>
                            <w:r w:rsidR="00291460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 xml:space="preserve"> _________________________</w:t>
                            </w:r>
                            <w:r w:rsidR="00C72C98"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</w:t>
                            </w:r>
                          </w:p>
                          <w:p w:rsidR="005A49E1" w:rsidRPr="00C270CD" w:rsidRDefault="005A49E1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>__________________________________</w:t>
                            </w:r>
                          </w:p>
                          <w:p w:rsidR="002C5287" w:rsidRPr="00C270CD" w:rsidRDefault="002C5287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City:</w:t>
                            </w: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 xml:space="preserve"> _____________________________</w:t>
                            </w:r>
                          </w:p>
                          <w:p w:rsidR="002C5287" w:rsidRPr="00C270CD" w:rsidRDefault="00B44830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Country:</w:t>
                            </w: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 xml:space="preserve"> _________________________</w:t>
                            </w:r>
                          </w:p>
                          <w:p w:rsidR="00FB653C" w:rsidRPr="00C270CD" w:rsidRDefault="00FB653C" w:rsidP="002031B7">
                            <w:pPr>
                              <w:pStyle w:val="NoSpacing"/>
                              <w:jc w:val="both"/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</w:pPr>
                            <w:r w:rsidRPr="00C270CD">
                              <w:rPr>
                                <w:rFonts w:ascii="Abadi MT Condensed" w:hAnsi="Abadi MT Condensed" w:cs="Times New Roman"/>
                                <w:b/>
                                <w:sz w:val="26"/>
                              </w:rPr>
                              <w:t>State &amp; Zip:</w:t>
                            </w:r>
                            <w:r w:rsidRPr="00C270CD">
                              <w:rPr>
                                <w:rFonts w:ascii="Abadi MT Condensed" w:hAnsi="Abadi MT Condensed" w:cs="Times New Roman"/>
                                <w:sz w:val="26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81.5pt;margin-top:133.5pt;width:231.75pt;height:120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" filled="f" stroked="f" strokecolor="black [0]" strokeweight="0">
                <o:lock v:ext="edit" shapetype="t"/>
                <v:textbox inset="2.85pt,2.85pt,2.85pt,2.85pt">
                  <w:txbxContent>
                    <w:p w:rsidR="00F96401" w:rsidRPr="00C270CD" w:rsidRDefault="004756AA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From:</w:t>
                      </w: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 xml:space="preserve"> ________________________</w:t>
                      </w:r>
                      <w:r w:rsidR="002000C3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  <w:r w:rsidR="0098104B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  <w:r w:rsidR="002000C3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</w:p>
                    <w:p w:rsidR="005A3F19" w:rsidRPr="00C270CD" w:rsidRDefault="005A3F19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Name:</w:t>
                      </w: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 xml:space="preserve"> __________________________</w:t>
                      </w:r>
                      <w:r w:rsidR="00DC004D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  <w:r w:rsidR="002000C3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</w:p>
                    <w:p w:rsidR="005A3F19" w:rsidRPr="00C270CD" w:rsidRDefault="004F4145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Add</w:t>
                      </w:r>
                      <w:r w:rsidR="00291460"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ress:</w:t>
                      </w:r>
                      <w:r w:rsidR="00291460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 xml:space="preserve"> _________________________</w:t>
                      </w:r>
                      <w:r w:rsidR="00C72C98"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</w:t>
                      </w:r>
                    </w:p>
                    <w:p w:rsidR="005A49E1" w:rsidRPr="00C270CD" w:rsidRDefault="005A49E1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>__________________________________</w:t>
                      </w:r>
                    </w:p>
                    <w:p w:rsidR="002C5287" w:rsidRPr="00C270CD" w:rsidRDefault="002C5287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City:</w:t>
                      </w: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 xml:space="preserve"> _____________________________</w:t>
                      </w:r>
                    </w:p>
                    <w:p w:rsidR="002C5287" w:rsidRPr="00C270CD" w:rsidRDefault="00B44830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Country:</w:t>
                      </w: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 xml:space="preserve"> _________________________</w:t>
                      </w:r>
                    </w:p>
                    <w:p w:rsidR="00FB653C" w:rsidRPr="00C270CD" w:rsidRDefault="00FB653C" w:rsidP="002031B7">
                      <w:pPr>
                        <w:pStyle w:val="NoSpacing"/>
                        <w:jc w:val="both"/>
                        <w:rPr>
                          <w:rFonts w:ascii="Abadi MT Condensed" w:hAnsi="Abadi MT Condensed" w:cs="Times New Roman"/>
                          <w:sz w:val="26"/>
                        </w:rPr>
                      </w:pPr>
                      <w:r w:rsidRPr="00C270CD">
                        <w:rPr>
                          <w:rFonts w:ascii="Abadi MT Condensed" w:hAnsi="Abadi MT Condensed" w:cs="Times New Roman"/>
                          <w:b/>
                          <w:sz w:val="26"/>
                        </w:rPr>
                        <w:t>State &amp; Zip:</w:t>
                      </w:r>
                      <w:r w:rsidRPr="00C270CD">
                        <w:rPr>
                          <w:rFonts w:ascii="Abadi MT Condensed" w:hAnsi="Abadi MT Condensed" w:cs="Times New Roman"/>
                          <w:sz w:val="26"/>
                        </w:rP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270CD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180975</wp:posOffset>
                </wp:positionV>
                <wp:extent cx="5133975" cy="3705225"/>
                <wp:effectExtent l="28575" t="28575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705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25000"/>
                              </a:srgbClr>
                            </a:gs>
                            <a:gs pos="100000">
                              <a:srgbClr val="82A5C5">
                                <a:alpha val="45000"/>
                              </a:srgbClr>
                            </a:gs>
                          </a:gsLst>
                          <a:lin ang="2700000" scaled="1"/>
                        </a:gradFill>
                        <a:ln w="57150">
                          <a:solidFill>
                            <a:srgbClr val="82A5C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1A07" id="Rectangle 2" o:spid="_x0000_s1026" style="position:absolute;margin-left:26.25pt;margin-top:14.25pt;width:404.25pt;height:291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" strokecolor="#82a5c5" strokeweight="4.5pt">
                <v:fill opacity=".25" color2="#82a5c5" o:opacity2="29491f" rotate="t" angle="45" focus="100%" type="gradient"/>
              </v:rect>
            </w:pict>
          </mc:Fallback>
        </mc:AlternateContent>
      </w:r>
      <w:r w:rsidR="00805BC9" w:rsidRPr="00C270CD">
        <w:rPr>
          <w:rFonts w:ascii="Abadi MT Condensed" w:hAnsi="Abadi MT Condensed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209550</wp:posOffset>
            </wp:positionV>
            <wp:extent cx="3152775" cy="2371725"/>
            <wp:effectExtent l="19050" t="0" r="9525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0CD">
        <w:rPr>
          <w:rFonts w:ascii="Abadi MT Condensed" w:hAnsi="Abadi MT Condensed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4352925</wp:posOffset>
                </wp:positionV>
                <wp:extent cx="5133975" cy="3705225"/>
                <wp:effectExtent l="28575" t="28575" r="28575" b="2857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3705225"/>
                          <a:chOff x="1965" y="1185"/>
                          <a:chExt cx="8085" cy="5835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65" y="1185"/>
                            <a:ext cx="8085" cy="58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alpha val="25000"/>
                                </a:srgbClr>
                              </a:gs>
                              <a:gs pos="100000">
                                <a:srgbClr val="82A5C5">
                                  <a:alpha val="45000"/>
                                </a:srgbClr>
                              </a:gs>
                            </a:gsLst>
                            <a:lin ang="2700000" scaled="1"/>
                          </a:gradFill>
                          <a:ln w="57150">
                            <a:solidFill>
                              <a:srgbClr val="82A5C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070" y="3570"/>
                            <a:ext cx="4635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From: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Name: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Address: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>__________________________________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City: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_____________________________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Country: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_________________________</w:t>
                              </w:r>
                            </w:p>
                            <w:p w:rsidR="00155FEA" w:rsidRPr="006759FC" w:rsidRDefault="00155FEA" w:rsidP="002031B7">
                              <w:pPr>
                                <w:pStyle w:val="NoSpacing"/>
                                <w:jc w:val="both"/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</w:pPr>
                              <w:r w:rsidRPr="00270E92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State &amp; Zip</w:t>
                              </w:r>
                              <w:r w:rsidRPr="00E63013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</w:rPr>
                                <w:t>:</w:t>
                              </w:r>
                              <w:r w:rsidRPr="006759FC"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 ______________________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6180" y="1320"/>
                            <a:ext cx="387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C270CD" w:rsidRDefault="00155FEA" w:rsidP="00764900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 w:cs="Times New Roman"/>
                                  <w:b/>
                                  <w:sz w:val="58"/>
                                </w:rPr>
                              </w:pPr>
                              <w:r w:rsidRPr="00C270CD">
                                <w:rPr>
                                  <w:rFonts w:ascii="Abadi MT Condensed" w:hAnsi="Abadi MT Condensed" w:cs="Times New Roman"/>
                                  <w:b/>
                                  <w:sz w:val="58"/>
                                </w:rPr>
                                <w:t>FRAGILE HANDLE WITH CARE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5775" y="5850"/>
                            <a:ext cx="387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C270CD" w:rsidRDefault="00155FEA" w:rsidP="00FC463E">
                              <w:pPr>
                                <w:pStyle w:val="NoSpacing"/>
                                <w:rPr>
                                  <w:rFonts w:ascii="Abadi MT Condensed" w:hAnsi="Abadi MT Condensed"/>
                                  <w:sz w:val="26"/>
                                </w:rPr>
                              </w:pPr>
                              <w:r w:rsidRPr="00C270CD">
                                <w:rPr>
                                  <w:rFonts w:ascii="Abadi MT Condensed" w:hAnsi="Abadi MT Condensed"/>
                                  <w:b/>
                                  <w:sz w:val="48"/>
                                </w:rPr>
                                <w:t xml:space="preserve">To: </w:t>
                              </w:r>
                              <w:r w:rsidRPr="00C270CD">
                                <w:rPr>
                                  <w:rFonts w:ascii="Abadi MT Condensed" w:hAnsi="Abadi MT Condensed"/>
                                  <w:sz w:val="26"/>
                                </w:rPr>
                                <w:t>Company Name</w:t>
                              </w:r>
                            </w:p>
                            <w:p w:rsidR="00155FEA" w:rsidRPr="00C270CD" w:rsidRDefault="00155FEA" w:rsidP="00FC463E">
                              <w:pPr>
                                <w:pStyle w:val="NoSpacing"/>
                                <w:ind w:firstLine="720"/>
                                <w:rPr>
                                  <w:rFonts w:ascii="Abadi MT Condensed" w:hAnsi="Abadi MT Condensed"/>
                                  <w:sz w:val="26"/>
                                </w:rPr>
                              </w:pPr>
                              <w:r w:rsidRPr="00C270CD">
                                <w:rPr>
                                  <w:rFonts w:ascii="Abadi MT Condensed" w:hAnsi="Abadi MT Condensed"/>
                                  <w:sz w:val="26"/>
                                </w:rPr>
                                <w:t>Write Address Here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2055" y="4230"/>
                            <a:ext cx="2775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5FEA" w:rsidRPr="00C270CD" w:rsidRDefault="00155FEA" w:rsidP="00764900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 w:cs="Times New Roman"/>
                                  <w:b/>
                                  <w:sz w:val="58"/>
                                </w:rPr>
                              </w:pPr>
                              <w:r w:rsidRPr="00C270CD">
                                <w:rPr>
                                  <w:rFonts w:ascii="Abadi MT Condensed" w:hAnsi="Abadi MT Condensed" w:cs="Times New Roman"/>
                                  <w:b/>
                                  <w:sz w:val="58"/>
                                </w:rPr>
                                <w:t>FRAGILE HANDLE WITH CARE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25.5pt;margin-top:342.75pt;width:404.25pt;height:291.75pt;z-index:251677696" coordorigin="1965,1185" coordsize="8085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">
                <v:rect id="Rectangle 11" o:spid="_x0000_s1033" style="position:absolute;left:1965;top:1185;width:8085;height:5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k/sUA&#10;AADaAAAADwAAAGRycy9kb3ducmV2LnhtbESPT2sCMRTE7wW/Q3hCL6JZt1rKahQptBYUodqD3h6b&#10;5/5x87Jsoq7f3ghCj8PM/IaZzltTiQs1rrCsYDiIQBCnVhecKfjbffU/QDiPrLGyTApu5GA+67xM&#10;MdH2yr902fpMBAi7BBXk3teJlC7NyaAb2Jo4eEfbGPRBNpnUDV4D3FQyjqJ3abDgsJBjTZ85paft&#10;2SjYfx+iszyN1svesnzrlWOzKVexUq/ddjEB4an1/+Fn+0criOFxJd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qT+xQAAANoAAAAPAAAAAAAAAAAAAAAAAJgCAABkcnMv&#10;ZG93bnJldi54bWxQSwUGAAAAAAQABAD1AAAAigMAAAAA&#10;" strokecolor="#82a5c5" strokeweight="4.5pt">
                  <v:fill opacity=".25" color2="#82a5c5" o:opacity2="29491f" rotate="t" angle="45" focus="100%" type="gradient"/>
                </v:rect>
                <v:shape id="Text Box 12" o:spid="_x0000_s1034" type="#_x0000_t202" style="position:absolute;left:5070;top:3570;width:463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GWsQA&#10;AADaAAAADwAAAGRycy9kb3ducmV2LnhtbESPUWvCQBCE34X+h2MLvoheKqWU6CmlVZAWH7T+gCW3&#10;5mJze2lujbG/vlco+DjMzDfMfNn7WnXUxiqwgYdJBoq4CLbi0sDhcz1+BhUF2WIdmAxcKcJycTeY&#10;Y27DhXfU7aVUCcIxRwNOpMm1joUjj3ESGuLkHUPrUZJsS21bvCS4r/U0y560x4rTgsOGXh0VX/uz&#10;N0DT92K3Oo2675/t+SDuQ8q31daY4X3/MgMl1Mst/N/eWAOP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BlrEAAAA2gAAAA8AAAAAAAAAAAAAAAAAmAIAAGRycy9k&#10;b3ducmV2LnhtbFBLBQYAAAAABAAEAPUAAACJ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From: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>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Name: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Address: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>__________________________________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City: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_____________________________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Country: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_________________________</w:t>
                        </w:r>
                      </w:p>
                      <w:p w:rsidR="00155FEA" w:rsidRPr="006759FC" w:rsidRDefault="00155FEA" w:rsidP="002031B7">
                        <w:pPr>
                          <w:pStyle w:val="NoSpacing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 w:rsidRPr="00270E92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State &amp; Zip</w:t>
                        </w:r>
                        <w:r w:rsidRPr="00E63013">
                          <w:rPr>
                            <w:rFonts w:ascii="Times New Roman" w:hAnsi="Times New Roman" w:cs="Times New Roman"/>
                            <w:b/>
                            <w:sz w:val="26"/>
                          </w:rPr>
                          <w:t>:</w:t>
                        </w:r>
                        <w:r w:rsidRPr="006759FC"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 ______________________</w:t>
                        </w:r>
                      </w:p>
                    </w:txbxContent>
                  </v:textbox>
                </v:shape>
                <v:shape id="Text Box 13" o:spid="_x0000_s1035" type="#_x0000_t202" style="position:absolute;left:6180;top:1320;width:387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jwcQA&#10;AADaAAAADwAAAGRycy9kb3ducmV2LnhtbESPUWvCQBCE34X+h2MLvoheKrSU6CmlVZAWH7T+gCW3&#10;5mJze2lujbG/vlco+DjMzDfMfNn7WnXUxiqwgYdJBoq4CLbi0sDhcz1+BhUF2WIdmAxcKcJycTeY&#10;Y27DhXfU7aVUCcIxRwNOpMm1joUjj3ESGuLkHUPrUZJsS21bvCS4r/U0y560x4rTgsOGXh0VX/uz&#10;N0DT92K3Oo2675/t+SDuQ8q31daY4X3/MgMl1Mst/N/eWAOP8Hcl3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o8HEAAAA2gAAAA8AAAAAAAAAAAAAAAAAmAIAAGRycy9k&#10;b3ducmV2LnhtbFBLBQYAAAAABAAEAPUAAACJ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C270CD" w:rsidRDefault="00155FEA" w:rsidP="00764900">
                        <w:pPr>
                          <w:pStyle w:val="NoSpacing"/>
                          <w:jc w:val="center"/>
                          <w:rPr>
                            <w:rFonts w:ascii="Abadi MT Condensed" w:hAnsi="Abadi MT Condensed" w:cs="Times New Roman"/>
                            <w:b/>
                            <w:sz w:val="58"/>
                          </w:rPr>
                        </w:pPr>
                        <w:r w:rsidRPr="00C270CD">
                          <w:rPr>
                            <w:rFonts w:ascii="Abadi MT Condensed" w:hAnsi="Abadi MT Condensed" w:cs="Times New Roman"/>
                            <w:b/>
                            <w:sz w:val="58"/>
                          </w:rPr>
                          <w:t>FRAGILE HANDLE WITH CARE</w:t>
                        </w:r>
                      </w:p>
                    </w:txbxContent>
                  </v:textbox>
                </v:shape>
                <v:shape id="Text Box 14" o:spid="_x0000_s1036" type="#_x0000_t202" style="position:absolute;left:5775;top:5850;width:387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9tsQA&#10;AADaAAAADwAAAGRycy9kb3ducmV2LnhtbESPQWvCQBSE74X+h+UVeim6qQcpqauUaqFYPGj9AY/s&#10;MxvNvo3ZZ4z99a5Q8DjMzDfMZNb7WnXUxiqwgddhBoq4CLbi0sD292vwBioKssU6MBm4UITZ9PFh&#10;grkNZ15Tt5FSJQjHHA04kSbXOhaOPMZhaIiTtwutR0myLbVt8ZzgvtajLBtrjxWnBYcNfToqDpuT&#10;N0CjZbFe7F+649/qtBX3I+V8sTLm+an/eAcl1Ms9/N/+tgbGcLuSboC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PbbEAAAA2gAAAA8AAAAAAAAAAAAAAAAAmAIAAGRycy9k&#10;b3ducmV2LnhtbFBLBQYAAAAABAAEAPUAAACJ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C270CD" w:rsidRDefault="00155FEA" w:rsidP="00FC463E">
                        <w:pPr>
                          <w:pStyle w:val="NoSpacing"/>
                          <w:rPr>
                            <w:rFonts w:ascii="Abadi MT Condensed" w:hAnsi="Abadi MT Condensed"/>
                            <w:sz w:val="26"/>
                          </w:rPr>
                        </w:pPr>
                        <w:r w:rsidRPr="00C270CD">
                          <w:rPr>
                            <w:rFonts w:ascii="Abadi MT Condensed" w:hAnsi="Abadi MT Condensed"/>
                            <w:b/>
                            <w:sz w:val="48"/>
                          </w:rPr>
                          <w:t xml:space="preserve">To: </w:t>
                        </w:r>
                        <w:r w:rsidRPr="00C270CD">
                          <w:rPr>
                            <w:rFonts w:ascii="Abadi MT Condensed" w:hAnsi="Abadi MT Condensed"/>
                            <w:sz w:val="26"/>
                          </w:rPr>
                          <w:t>Company Name</w:t>
                        </w:r>
                      </w:p>
                      <w:p w:rsidR="00155FEA" w:rsidRPr="00C270CD" w:rsidRDefault="00155FEA" w:rsidP="00FC463E">
                        <w:pPr>
                          <w:pStyle w:val="NoSpacing"/>
                          <w:ind w:firstLine="720"/>
                          <w:rPr>
                            <w:rFonts w:ascii="Abadi MT Condensed" w:hAnsi="Abadi MT Condensed"/>
                            <w:sz w:val="26"/>
                          </w:rPr>
                        </w:pPr>
                        <w:r w:rsidRPr="00C270CD">
                          <w:rPr>
                            <w:rFonts w:ascii="Abadi MT Condensed" w:hAnsi="Abadi MT Condensed"/>
                            <w:sz w:val="26"/>
                          </w:rPr>
                          <w:t>Write Address Here</w:t>
                        </w:r>
                      </w:p>
                    </w:txbxContent>
                  </v:textbox>
                </v:shape>
                <v:shape id="Text Box 15" o:spid="_x0000_s1037" type="#_x0000_t202" style="position:absolute;left:2055;top:4230;width:2775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MX8EA&#10;AADaAAAADwAAAGRycy9kb3ducmV2LnhtbERPy2rCQBTdF/yH4QrdFJ3UhZToKMUHSMWFjw+4ZG4z&#10;aTN30sw1pv16ZyF0eTjv+bL3teqojVVgA6/jDBRxEWzFpYHLeTt6AxUF2WIdmAz8UoTlYvA0x9yG&#10;Gx+pO0mpUgjHHA04kSbXOhaOPMZxaIgT9xlaj5JgW2rb4i2F+1pPsmyqPVacGhw2tHJUfJ+u3gBN&#10;Porj5uul+/k7XC/i9lKuNwdjnof9+wyUUC//4od7Zw2krelKugF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VDF/BAAAA2gAAAA8AAAAAAAAAAAAAAAAAmAIAAGRycy9kb3du&#10;cmV2LnhtbFBLBQYAAAAABAAEAPUAAACGAwAAAAA=&#10;" filled="f" stroked="f" strokecolor="black [0]" strokeweight="0">
                  <o:lock v:ext="edit" shapetype="t"/>
                  <v:textbox inset="2.85pt,2.85pt,2.85pt,2.85pt">
                    <w:txbxContent>
                      <w:p w:rsidR="00155FEA" w:rsidRPr="00C270CD" w:rsidRDefault="00155FEA" w:rsidP="00764900">
                        <w:pPr>
                          <w:pStyle w:val="NoSpacing"/>
                          <w:jc w:val="center"/>
                          <w:rPr>
                            <w:rFonts w:ascii="Abadi MT Condensed" w:hAnsi="Abadi MT Condensed" w:cs="Times New Roman"/>
                            <w:b/>
                            <w:sz w:val="58"/>
                          </w:rPr>
                        </w:pPr>
                        <w:r w:rsidRPr="00C270CD">
                          <w:rPr>
                            <w:rFonts w:ascii="Abadi MT Condensed" w:hAnsi="Abadi MT Condensed" w:cs="Times New Roman"/>
                            <w:b/>
                            <w:sz w:val="58"/>
                          </w:rPr>
                          <w:t>FRAGILE HANDLE WITH CARE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2176B" w:rsidRPr="00C2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0"/>
    <w:rsid w:val="00014484"/>
    <w:rsid w:val="00036E50"/>
    <w:rsid w:val="00052B85"/>
    <w:rsid w:val="000540CB"/>
    <w:rsid w:val="000637EB"/>
    <w:rsid w:val="000711C1"/>
    <w:rsid w:val="00072EA6"/>
    <w:rsid w:val="0008190B"/>
    <w:rsid w:val="00090633"/>
    <w:rsid w:val="00095D1E"/>
    <w:rsid w:val="000D0C7F"/>
    <w:rsid w:val="00112CBD"/>
    <w:rsid w:val="00143498"/>
    <w:rsid w:val="00155FEA"/>
    <w:rsid w:val="0017439E"/>
    <w:rsid w:val="00174ECB"/>
    <w:rsid w:val="00174EF4"/>
    <w:rsid w:val="001E3C08"/>
    <w:rsid w:val="002000C3"/>
    <w:rsid w:val="00202544"/>
    <w:rsid w:val="002031B7"/>
    <w:rsid w:val="00204426"/>
    <w:rsid w:val="00210805"/>
    <w:rsid w:val="00234D18"/>
    <w:rsid w:val="0024233C"/>
    <w:rsid w:val="002544F6"/>
    <w:rsid w:val="00270E92"/>
    <w:rsid w:val="00282DA1"/>
    <w:rsid w:val="00291460"/>
    <w:rsid w:val="002C5287"/>
    <w:rsid w:val="00300508"/>
    <w:rsid w:val="003232C4"/>
    <w:rsid w:val="00342F78"/>
    <w:rsid w:val="0034624F"/>
    <w:rsid w:val="00363B27"/>
    <w:rsid w:val="00372716"/>
    <w:rsid w:val="0039506E"/>
    <w:rsid w:val="0039680C"/>
    <w:rsid w:val="003A2725"/>
    <w:rsid w:val="003B2C96"/>
    <w:rsid w:val="003C2C32"/>
    <w:rsid w:val="003D0678"/>
    <w:rsid w:val="0042582A"/>
    <w:rsid w:val="00466E72"/>
    <w:rsid w:val="004756AA"/>
    <w:rsid w:val="00491A02"/>
    <w:rsid w:val="004F4145"/>
    <w:rsid w:val="00514C87"/>
    <w:rsid w:val="00572006"/>
    <w:rsid w:val="00596B6E"/>
    <w:rsid w:val="005A3F19"/>
    <w:rsid w:val="005A49E1"/>
    <w:rsid w:val="00622DCF"/>
    <w:rsid w:val="00664FE0"/>
    <w:rsid w:val="006759FC"/>
    <w:rsid w:val="00683680"/>
    <w:rsid w:val="006A7AE3"/>
    <w:rsid w:val="006C0451"/>
    <w:rsid w:val="006D1C19"/>
    <w:rsid w:val="006D3EB4"/>
    <w:rsid w:val="006F292E"/>
    <w:rsid w:val="006F2A3A"/>
    <w:rsid w:val="006F68DE"/>
    <w:rsid w:val="00715D2B"/>
    <w:rsid w:val="00725C39"/>
    <w:rsid w:val="00764900"/>
    <w:rsid w:val="0078441C"/>
    <w:rsid w:val="007B3FDE"/>
    <w:rsid w:val="007C4D6B"/>
    <w:rsid w:val="007D1D08"/>
    <w:rsid w:val="007E0398"/>
    <w:rsid w:val="007F3C35"/>
    <w:rsid w:val="00805BC9"/>
    <w:rsid w:val="00810C41"/>
    <w:rsid w:val="00813890"/>
    <w:rsid w:val="008143B0"/>
    <w:rsid w:val="00837262"/>
    <w:rsid w:val="008478DD"/>
    <w:rsid w:val="00851104"/>
    <w:rsid w:val="00870345"/>
    <w:rsid w:val="008C2286"/>
    <w:rsid w:val="008C4860"/>
    <w:rsid w:val="008D2FD0"/>
    <w:rsid w:val="008E2DD3"/>
    <w:rsid w:val="008E480E"/>
    <w:rsid w:val="00917AE5"/>
    <w:rsid w:val="0098104B"/>
    <w:rsid w:val="0099052C"/>
    <w:rsid w:val="009F0BB6"/>
    <w:rsid w:val="00A0100B"/>
    <w:rsid w:val="00A14DDA"/>
    <w:rsid w:val="00A21B9F"/>
    <w:rsid w:val="00A3577F"/>
    <w:rsid w:val="00A44AC1"/>
    <w:rsid w:val="00A4785E"/>
    <w:rsid w:val="00AB6F92"/>
    <w:rsid w:val="00AD6FBE"/>
    <w:rsid w:val="00B23F30"/>
    <w:rsid w:val="00B320C3"/>
    <w:rsid w:val="00B32F5F"/>
    <w:rsid w:val="00B44830"/>
    <w:rsid w:val="00B6007F"/>
    <w:rsid w:val="00B73EA3"/>
    <w:rsid w:val="00BC28A3"/>
    <w:rsid w:val="00BE1036"/>
    <w:rsid w:val="00BE228A"/>
    <w:rsid w:val="00BF717B"/>
    <w:rsid w:val="00C270CD"/>
    <w:rsid w:val="00C72C98"/>
    <w:rsid w:val="00C87896"/>
    <w:rsid w:val="00C8798C"/>
    <w:rsid w:val="00C95CCD"/>
    <w:rsid w:val="00D25C23"/>
    <w:rsid w:val="00D46B2B"/>
    <w:rsid w:val="00D53B1A"/>
    <w:rsid w:val="00D727B1"/>
    <w:rsid w:val="00D81E69"/>
    <w:rsid w:val="00DC004D"/>
    <w:rsid w:val="00DD37DC"/>
    <w:rsid w:val="00DE0155"/>
    <w:rsid w:val="00DE583D"/>
    <w:rsid w:val="00E17472"/>
    <w:rsid w:val="00E35B8B"/>
    <w:rsid w:val="00E63013"/>
    <w:rsid w:val="00EA5F36"/>
    <w:rsid w:val="00ED00B1"/>
    <w:rsid w:val="00ED6F03"/>
    <w:rsid w:val="00F2176B"/>
    <w:rsid w:val="00F349CE"/>
    <w:rsid w:val="00F3724D"/>
    <w:rsid w:val="00F748E8"/>
    <w:rsid w:val="00F871A2"/>
    <w:rsid w:val="00F96401"/>
    <w:rsid w:val="00FA5971"/>
    <w:rsid w:val="00FB653C"/>
    <w:rsid w:val="00FB77F1"/>
    <w:rsid w:val="00FC463E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2a5c5"/>
    </o:shapedefaults>
    <o:shapelayout v:ext="edit">
      <o:idmap v:ext="edit" data="1"/>
    </o:shapelayout>
  </w:shapeDefaults>
  <w:decimalSymbol w:val="."/>
  <w:listSeparator w:val=","/>
  <w15:docId w15:val="{BCD2843D-8968-4899-AE59-01B1F271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ALI JAVED</cp:lastModifiedBy>
  <cp:revision>3</cp:revision>
  <dcterms:created xsi:type="dcterms:W3CDTF">2017-06-19T08:25:00Z</dcterms:created>
  <dcterms:modified xsi:type="dcterms:W3CDTF">2020-06-19T11:47:00Z</dcterms:modified>
</cp:coreProperties>
</file>