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71" w:rsidRPr="00371C6C" w:rsidRDefault="00670071" w:rsidP="00670071">
      <w:pPr>
        <w:shd w:val="clear" w:color="auto" w:fill="FFFFFF"/>
        <w:spacing w:before="330" w:after="165" w:line="240" w:lineRule="auto"/>
        <w:outlineLvl w:val="1"/>
        <w:rPr>
          <w:rFonts w:ascii="Century Gothic" w:eastAsia="Times New Roman" w:hAnsi="Century Gothic" w:cs="Times New Roman"/>
          <w:b/>
          <w:bCs/>
          <w:color w:val="333333"/>
          <w:sz w:val="51"/>
          <w:szCs w:val="51"/>
        </w:rPr>
      </w:pPr>
      <w:r w:rsidRPr="00371C6C">
        <w:rPr>
          <w:rFonts w:ascii="Century Gothic" w:eastAsia="Times New Roman" w:hAnsi="Century Gothic" w:cs="Times New Roman"/>
          <w:b/>
          <w:bCs/>
          <w:color w:val="333333"/>
          <w:sz w:val="51"/>
          <w:szCs w:val="51"/>
        </w:rPr>
        <w:t>A Sample Self Introduction Letter</w:t>
      </w:r>
    </w:p>
    <w:p w:rsidR="00670071" w:rsidRPr="00371C6C" w:rsidRDefault="005F7A0B" w:rsidP="00670071">
      <w:pPr>
        <w:spacing w:before="330" w:after="33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Christopher Adams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Medical Representative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Glen Mark Pharmaceuticals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12431 Fair Oaks Boulevard,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Fair Oaks, CA,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United States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(916) 966-5010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Date: December, 10 2008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Lisa King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Stock Keeper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Green Bay Hospital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8146 Greenback Lane,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Fair Oaks, CA,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United States</w:t>
      </w: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>(916) 969-1980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i/>
          <w:iCs/>
          <w:color w:val="333333"/>
          <w:sz w:val="24"/>
          <w:szCs w:val="24"/>
        </w:rPr>
        <w:t>Dear Ms. King: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The main aim of writing this letter is to introduce myself as Glen Mark's new Medical Representative. I have recently joined the company and am working in the Sales team. I understand that your hospital has been a long time customer of the company.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I have just completed the orientation program, which is mandatory to all the new recruits. I need to be familiar with all the key customers of the company. To begin with, I have decided to meet personally all the customers and understand their requirements and there problems.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I will call you by the end of this week and fix an appointment at a suitable time. In the meeting, I would like to show our new products and sort out the problems you faced regarding delivery of medicines last month. We will have a detail discussion on the issue and find out the shortcomings.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color w:val="333333"/>
          <w:sz w:val="24"/>
          <w:szCs w:val="24"/>
        </w:rPr>
        <w:t>As a medical representative, I have to look into the ways that will help in serving you better. That is my responsibility. I look forward to meet you personally and discuss out the details about various schemes and discounts on new medicines that we have launched in the market.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i/>
          <w:iCs/>
          <w:color w:val="333333"/>
          <w:sz w:val="24"/>
          <w:szCs w:val="24"/>
        </w:rPr>
        <w:lastRenderedPageBreak/>
        <w:t>Yours sincerely</w:t>
      </w:r>
    </w:p>
    <w:p w:rsidR="00670071" w:rsidRPr="00371C6C" w:rsidRDefault="00670071" w:rsidP="00670071">
      <w:pPr>
        <w:shd w:val="clear" w:color="auto" w:fill="FFFFFF"/>
        <w:spacing w:after="16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371C6C">
        <w:rPr>
          <w:rFonts w:ascii="Century Gothic" w:eastAsia="Times New Roman" w:hAnsi="Century Gothic" w:cs="Times New Roman"/>
          <w:i/>
          <w:iCs/>
          <w:color w:val="333333"/>
          <w:sz w:val="24"/>
          <w:szCs w:val="24"/>
        </w:rPr>
        <w:t>Christopher Adams</w:t>
      </w:r>
    </w:p>
    <w:p w:rsidR="0042154D" w:rsidRPr="00371C6C" w:rsidRDefault="0042154D">
      <w:pPr>
        <w:rPr>
          <w:rFonts w:ascii="Century Gothic" w:hAnsi="Century Gothic"/>
        </w:rPr>
      </w:pPr>
    </w:p>
    <w:sectPr w:rsidR="0042154D" w:rsidRPr="00371C6C" w:rsidSect="0042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071"/>
    <w:rsid w:val="00371C6C"/>
    <w:rsid w:val="0042154D"/>
    <w:rsid w:val="005F7A0B"/>
    <w:rsid w:val="0067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</w:style>
  <w:style w:type="paragraph" w:styleId="Heading2">
    <w:name w:val="heading 2"/>
    <w:basedOn w:val="Normal"/>
    <w:link w:val="Heading2Char"/>
    <w:uiPriority w:val="9"/>
    <w:qFormat/>
    <w:rsid w:val="00670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2021-02-10T12:02:00Z</dcterms:created>
  <dcterms:modified xsi:type="dcterms:W3CDTF">2021-02-15T14:23:00Z</dcterms:modified>
</cp:coreProperties>
</file>