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4" w:rsidRPr="00221493" w:rsidRDefault="006A305C" w:rsidP="00221493">
      <w:pPr>
        <w:spacing w:line="0" w:lineRule="atLeast"/>
        <w:jc w:val="center"/>
        <w:rPr>
          <w:rFonts w:ascii="Abadi MT Condensed" w:eastAsia="Arial" w:hAnsi="Abadi MT Condensed"/>
          <w:b/>
          <w:sz w:val="32"/>
          <w:szCs w:val="32"/>
          <w:u w:val="single"/>
        </w:rPr>
      </w:pPr>
      <w:bookmarkStart w:id="0" w:name="page1"/>
      <w:bookmarkEnd w:id="0"/>
      <w:r w:rsidRPr="00221493">
        <w:rPr>
          <w:rFonts w:ascii="Abadi MT Condensed" w:eastAsia="Arial" w:hAnsi="Abadi MT Condensed"/>
          <w:b/>
          <w:sz w:val="32"/>
          <w:szCs w:val="32"/>
          <w:u w:val="single"/>
        </w:rPr>
        <w:t xml:space="preserve">Employee </w:t>
      </w:r>
      <w:r w:rsidR="004D7D84" w:rsidRPr="00221493">
        <w:rPr>
          <w:rFonts w:ascii="Abadi MT Condensed" w:eastAsia="Arial" w:hAnsi="Abadi MT Condensed"/>
          <w:b/>
          <w:sz w:val="32"/>
          <w:szCs w:val="32"/>
          <w:u w:val="single"/>
        </w:rPr>
        <w:t>Self-Evaluation</w:t>
      </w:r>
    </w:p>
    <w:p w:rsidR="004D7D84" w:rsidRPr="00221493" w:rsidRDefault="004D7D84">
      <w:pPr>
        <w:spacing w:line="380" w:lineRule="exact"/>
        <w:rPr>
          <w:rFonts w:ascii="Abadi MT Condensed" w:eastAsia="Times New Roman" w:hAnsi="Abadi MT Condensed"/>
          <w:sz w:val="24"/>
        </w:rPr>
      </w:pPr>
    </w:p>
    <w:p w:rsidR="004D7D84" w:rsidRPr="00221493" w:rsidRDefault="004D7D84">
      <w:pPr>
        <w:spacing w:line="300" w:lineRule="auto"/>
        <w:ind w:right="200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Consider giving a copy of the following questions to your employee prior to completing the performance appraisal document. Written, specific information from your employee will help you prepare the document and have a more focused performance discussion and review.</w:t>
      </w:r>
    </w:p>
    <w:p w:rsidR="004D7D84" w:rsidRPr="00221493" w:rsidRDefault="004D7D84">
      <w:pPr>
        <w:spacing w:line="289" w:lineRule="exact"/>
        <w:rPr>
          <w:rFonts w:ascii="Abadi MT Condensed" w:eastAsia="Times New Roman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301" w:lineRule="auto"/>
        <w:ind w:left="360" w:right="24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What do you consider to be your major on-the-job accomplishments since your last review?</w:t>
      </w:r>
    </w:p>
    <w:p w:rsidR="004D7D84" w:rsidRPr="00221493" w:rsidRDefault="004D7D84">
      <w:pPr>
        <w:spacing w:line="285" w:lineRule="exact"/>
        <w:rPr>
          <w:rFonts w:ascii="Abadi MT Condensed" w:eastAsia="Arial" w:hAnsi="Abadi MT Condensed"/>
          <w:sz w:val="24"/>
        </w:rPr>
      </w:pPr>
      <w:bookmarkStart w:id="1" w:name="_GoBack"/>
      <w:bookmarkEnd w:id="1"/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List your areas of strengths and areas needing improvement.</w:t>
      </w:r>
    </w:p>
    <w:p w:rsidR="004D7D84" w:rsidRPr="00221493" w:rsidRDefault="004D7D84">
      <w:pPr>
        <w:spacing w:line="386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318" w:lineRule="auto"/>
        <w:ind w:left="360" w:right="74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Do you have the resources you need to perform your job? What additional resources or information would be helpful?</w:t>
      </w:r>
    </w:p>
    <w:p w:rsidR="004D7D84" w:rsidRPr="00221493" w:rsidRDefault="004D7D84">
      <w:pPr>
        <w:spacing w:line="252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Are there any changes that could be made to improve your effectiveness?</w:t>
      </w:r>
    </w:p>
    <w:p w:rsidR="004D7D84" w:rsidRPr="00221493" w:rsidRDefault="004D7D84">
      <w:pPr>
        <w:spacing w:line="398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298" w:lineRule="auto"/>
        <w:ind w:left="360" w:right="98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What skills or new knowledge would you like to develop to improve your performance?</w:t>
      </w:r>
    </w:p>
    <w:p w:rsidR="004D7D84" w:rsidRPr="00221493" w:rsidRDefault="004D7D84">
      <w:pPr>
        <w:spacing w:line="298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311" w:lineRule="auto"/>
        <w:ind w:left="360" w:right="30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What can you, your supervisor, or the agency do to improve your performance and increase your overall job satisfaction?</w:t>
      </w:r>
    </w:p>
    <w:p w:rsidR="004D7D84" w:rsidRPr="00221493" w:rsidRDefault="004D7D84">
      <w:pPr>
        <w:spacing w:line="271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297" w:lineRule="auto"/>
        <w:ind w:left="360" w:right="120" w:hanging="360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How would you assess communication within your department? How well informed are you of the information necessary to perform your duties efficiently? What additional information do you need?</w:t>
      </w:r>
    </w:p>
    <w:p w:rsidR="004D7D84" w:rsidRPr="00221493" w:rsidRDefault="004D7D84">
      <w:pPr>
        <w:spacing w:line="290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293" w:lineRule="auto"/>
        <w:ind w:left="360" w:right="104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What are your long-range career objectives and what are your plans to accomplish these objectives? Objectives include potential job rotations, promotions, additional job responsibilities, education, and training.</w:t>
      </w:r>
    </w:p>
    <w:p w:rsidR="004D7D84" w:rsidRPr="00221493" w:rsidRDefault="004D7D84">
      <w:pPr>
        <w:spacing w:line="281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308" w:lineRule="auto"/>
        <w:ind w:left="36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What goals would you be interested in working toward between now and the next performance evaluation?</w:t>
      </w:r>
    </w:p>
    <w:p w:rsidR="004D7D84" w:rsidRPr="00221493" w:rsidRDefault="004D7D84">
      <w:pPr>
        <w:spacing w:line="207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How will you measure progress toward these goals?</w:t>
      </w:r>
    </w:p>
    <w:p w:rsidR="004D7D84" w:rsidRPr="00221493" w:rsidRDefault="004D7D84">
      <w:pPr>
        <w:spacing w:line="394" w:lineRule="exact"/>
        <w:rPr>
          <w:rFonts w:ascii="Abadi MT Condensed" w:eastAsia="Arial" w:hAnsi="Abadi MT Condensed"/>
          <w:sz w:val="24"/>
        </w:rPr>
      </w:pPr>
    </w:p>
    <w:p w:rsidR="004D7D84" w:rsidRPr="00221493" w:rsidRDefault="004D7D8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Abadi MT Condensed" w:eastAsia="Arial" w:hAnsi="Abadi MT Condensed"/>
          <w:sz w:val="24"/>
        </w:rPr>
      </w:pPr>
      <w:r w:rsidRPr="00221493">
        <w:rPr>
          <w:rFonts w:ascii="Abadi MT Condensed" w:eastAsia="Arial" w:hAnsi="Abadi MT Condensed"/>
          <w:sz w:val="24"/>
        </w:rPr>
        <w:t>How can you bring added value to this organization?</w:t>
      </w:r>
    </w:p>
    <w:sectPr w:rsidR="004D7D84" w:rsidRPr="00221493">
      <w:pgSz w:w="12240" w:h="15840"/>
      <w:pgMar w:top="1422" w:right="1840" w:bottom="1440" w:left="1440" w:header="0" w:footer="0" w:gutter="0"/>
      <w:cols w:space="0" w:equalWidth="0">
        <w:col w:w="8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45E6688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C"/>
    <w:rsid w:val="00221493"/>
    <w:rsid w:val="004D7D84"/>
    <w:rsid w:val="006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4C1D36-AFE5-4405-BBE6-0B46623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2020-08-03T11:20:00Z</dcterms:created>
  <dcterms:modified xsi:type="dcterms:W3CDTF">2020-08-03T11:20:00Z</dcterms:modified>
</cp:coreProperties>
</file>