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9402D6">
      <w:r w:rsidRPr="009402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BD731" wp14:editId="013B51E4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BD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706.3pt;width:292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" filled="f" stroked="f">
                <v:textbox style="mso-fit-shape-to-text:t">
                  <w:txbxContent>
                    <w:p w:rsidR="009402D6" w:rsidRDefault="009402D6"/>
                  </w:txbxContent>
                </v:textbox>
              </v:shape>
            </w:pict>
          </mc:Fallback>
        </mc:AlternateContent>
      </w:r>
      <w:r w:rsidR="0096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3832" wp14:editId="1E95C1FD">
                <wp:simplePos x="0" y="0"/>
                <wp:positionH relativeFrom="column">
                  <wp:posOffset>4066674</wp:posOffset>
                </wp:positionH>
                <wp:positionV relativeFrom="paragraph">
                  <wp:posOffset>240632</wp:posOffset>
                </wp:positionV>
                <wp:extent cx="2616835" cy="13153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Ms. Teacher’s Name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:rsidR="00FD56B5" w:rsidRPr="003E08F3" w:rsidRDefault="00FD56B5" w:rsidP="00FD56B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March, 25,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38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p8Dg&#10;3R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D56B5" w:rsidRPr="003E08F3" w:rsidRDefault="00FD56B5" w:rsidP="00FD56B5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Ms. Teacher’s Name</w:t>
                      </w: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:rsidR="00FD56B5" w:rsidRPr="003E08F3" w:rsidRDefault="00FD56B5" w:rsidP="00FD56B5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March, 25, 2011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D475" wp14:editId="15C68CA2">
                <wp:simplePos x="0" y="0"/>
                <wp:positionH relativeFrom="column">
                  <wp:posOffset>198408</wp:posOffset>
                </wp:positionH>
                <wp:positionV relativeFrom="paragraph">
                  <wp:posOffset>7392838</wp:posOffset>
                </wp:positionV>
                <wp:extent cx="6481469" cy="62110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69" cy="621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 xml:space="preserve">Literacy Tip: 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D475" id="_x0000_s1028" type="#_x0000_t202" style="position:absolute;margin-left:15.6pt;margin-top:582.1pt;width:510.35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" filled="f" stroked="f">
                <v:textbox>
                  <w:txbxContent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 xml:space="preserve">Literacy Tip: 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DEDB4" wp14:editId="1A64FDD7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Ms. Teacher’s Name              Email address: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  <w:t>Name of School                      Webpage: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  <w:t>Address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EDB4" id="_x0000_s1029" type="#_x0000_t202" style="position:absolute;margin-left:19.85pt;margin-top:638.05pt;width:438.2pt;height: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DPkOv1DQIA&#10;APkDAAAOAAAAAAAAAAAAAAAAAC4CAABkcnMvZTJvRG9jLnhtbFBLAQItABQABgAIAAAAIQAMHBum&#10;3gAAAAwBAAAPAAAAAAAAAAAAAAAAAGcEAABkcnMvZG93bnJldi54bWxQSwUGAAAAAAQABADzAAAA&#10;cgUAAAAA&#10;" filled="f" stroked="f">
                <v:textbox>
                  <w:txbxContent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Ms. Teacher’s Name              Email address: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  <w:t>Name of School                      Webpage: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  <w:t>Address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AE6DD" wp14:editId="33278A3F">
                <wp:simplePos x="0" y="0"/>
                <wp:positionH relativeFrom="column">
                  <wp:posOffset>252248</wp:posOffset>
                </wp:positionH>
                <wp:positionV relativeFrom="paragraph">
                  <wp:posOffset>5959367</wp:posOffset>
                </wp:positionV>
                <wp:extent cx="2333297" cy="12765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127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Birthdays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E6DD" id="_x0000_s1030" type="#_x0000_t202" style="position:absolute;margin-left:19.85pt;margin-top:469.25pt;width:183.7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mi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7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p7Dmi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FD56B5" w:rsidRPr="003E08F3" w:rsidRDefault="00FD56B5" w:rsidP="00FD56B5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Birthdays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6430" wp14:editId="10E33BFD">
                <wp:simplePos x="0" y="0"/>
                <wp:positionH relativeFrom="column">
                  <wp:posOffset>252248</wp:posOffset>
                </wp:positionH>
                <wp:positionV relativeFrom="paragraph">
                  <wp:posOffset>1718441</wp:posOffset>
                </wp:positionV>
                <wp:extent cx="2333297" cy="40832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297" cy="408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6430" id="_x0000_s1031" type="#_x0000_t202" style="position:absolute;margin-left:19.85pt;margin-top:135.3pt;width:183.7pt;height:3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rDwIAAPo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" filled="f" stroked="f">
                <v:textbox>
                  <w:txbxContent>
                    <w:p w:rsidR="00FD56B5" w:rsidRPr="003E08F3" w:rsidRDefault="00FD56B5" w:rsidP="00FD56B5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1560" wp14:editId="0B1DF41F">
                <wp:simplePos x="0" y="0"/>
                <wp:positionH relativeFrom="column">
                  <wp:posOffset>2774731</wp:posOffset>
                </wp:positionH>
                <wp:positionV relativeFrom="paragraph">
                  <wp:posOffset>1718441</wp:posOffset>
                </wp:positionV>
                <wp:extent cx="3815255" cy="551793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255" cy="5517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 xml:space="preserve">     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1560" id="_x0000_s1032" type="#_x0000_t202" style="position:absolute;margin-left:218.5pt;margin-top:135.3pt;width:300.4pt;height:4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" filled="f" stroked="f">
                <v:textbox>
                  <w:txbxContent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 xml:space="preserve">      Classroom News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w:drawing>
          <wp:anchor distT="0" distB="0" distL="114300" distR="114300" simplePos="0" relativeHeight="251660288" behindDoc="1" locked="0" layoutInCell="1" allowOverlap="1" wp14:anchorId="172B00A3" wp14:editId="67C42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187" cy="912571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187" cy="912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02D6" w:rsidRPr="00204137" w:rsidRDefault="0096320E" w:rsidP="002041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65880" wp14:editId="24DDFE65">
                <wp:simplePos x="0" y="0"/>
                <wp:positionH relativeFrom="column">
                  <wp:posOffset>2767263</wp:posOffset>
                </wp:positionH>
                <wp:positionV relativeFrom="paragraph">
                  <wp:posOffset>6015789</wp:posOffset>
                </wp:positionV>
                <wp:extent cx="3815080" cy="2911643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3E08F3" w:rsidRDefault="0096320E" w:rsidP="0096320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5880" id="_x0000_s1033" type="#_x0000_t202" style="position:absolute;margin-left:217.9pt;margin-top:473.7pt;width:300.4pt;height:2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TPs/&#10;Jw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96320E" w:rsidRPr="003E08F3" w:rsidRDefault="0096320E" w:rsidP="0096320E">
                      <w:pPr>
                        <w:jc w:val="center"/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51EA3" wp14:editId="6F254B06">
                <wp:simplePos x="0" y="0"/>
                <wp:positionH relativeFrom="column">
                  <wp:posOffset>240632</wp:posOffset>
                </wp:positionH>
                <wp:positionV relativeFrom="paragraph">
                  <wp:posOffset>4812632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3E08F3" w:rsidRDefault="0096320E" w:rsidP="0096320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1EA3" id="_x0000_s1034" type="#_x0000_t202" style="position:absolute;margin-left:18.95pt;margin-top:378.95pt;width:183.7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BszOiQ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96320E" w:rsidRPr="003E08F3" w:rsidRDefault="0096320E" w:rsidP="0096320E">
                      <w:pPr>
                        <w:jc w:val="center"/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C101B" wp14:editId="3DC29714">
                <wp:simplePos x="0" y="0"/>
                <wp:positionH relativeFrom="column">
                  <wp:posOffset>236483</wp:posOffset>
                </wp:positionH>
                <wp:positionV relativeFrom="paragraph">
                  <wp:posOffset>126124</wp:posOffset>
                </wp:positionV>
                <wp:extent cx="2332990" cy="3310759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0E" w:rsidRPr="003E08F3" w:rsidRDefault="0096320E" w:rsidP="0096320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96320E" w:rsidRPr="003E08F3" w:rsidRDefault="0096320E" w:rsidP="0096320E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Monday: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3E08F3" w:rsidRDefault="0096320E" w:rsidP="0096320E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Tuesday: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3E08F3" w:rsidRDefault="0096320E" w:rsidP="0096320E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Wednesday: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3E08F3" w:rsidRDefault="0096320E" w:rsidP="0096320E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Thursday:</w:t>
                            </w: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6320E" w:rsidRPr="003E08F3" w:rsidRDefault="0096320E" w:rsidP="0096320E">
                            <w:pPr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101B" id="_x0000_s1035" type="#_x0000_t202" style="position:absolute;margin-left:18.6pt;margin-top:9.95pt;width:183.7pt;height:2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BmyNLbDQIA&#10;APo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:rsidR="0096320E" w:rsidRPr="003E08F3" w:rsidRDefault="0096320E" w:rsidP="0096320E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96320E" w:rsidRPr="003E08F3" w:rsidRDefault="0096320E" w:rsidP="0096320E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Monday: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3E08F3" w:rsidRDefault="0096320E" w:rsidP="0096320E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Tuesday: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3E08F3" w:rsidRDefault="0096320E" w:rsidP="0096320E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Wednesday: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3E08F3" w:rsidRDefault="0096320E" w:rsidP="0096320E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Thursday:</w:t>
                      </w: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br/>
                      </w:r>
                    </w:p>
                    <w:p w:rsidR="0096320E" w:rsidRPr="003E08F3" w:rsidRDefault="0096320E" w:rsidP="0096320E">
                      <w:pPr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 w:rsidR="00FD56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AA7BD" wp14:editId="1871F6D2">
                <wp:simplePos x="0" y="0"/>
                <wp:positionH relativeFrom="column">
                  <wp:posOffset>2767263</wp:posOffset>
                </wp:positionH>
                <wp:positionV relativeFrom="paragraph">
                  <wp:posOffset>144379</wp:posOffset>
                </wp:positionV>
                <wp:extent cx="3815080" cy="5654842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3E08F3" w:rsidRDefault="00FD56B5" w:rsidP="00FD56B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</w:p>
                          <w:p w:rsidR="00FD56B5" w:rsidRPr="003E08F3" w:rsidRDefault="00FD56B5" w:rsidP="00FD56B5">
                            <w:pPr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</w:pPr>
                            <w:r w:rsidRPr="003E08F3">
                              <w:rPr>
                                <w:rFonts w:ascii="Abadi MT Condensed" w:hAnsi="Abadi MT Condensed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A7BD" id="_x0000_s1036" type="#_x0000_t202" style="position:absolute;margin-left:217.9pt;margin-top:11.35pt;width:300.4pt;height:4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RjUeHQ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FD56B5" w:rsidRPr="003E08F3" w:rsidRDefault="00FD56B5" w:rsidP="00FD56B5">
                      <w:pPr>
                        <w:jc w:val="center"/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Reading: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Math: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Writing: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Science:</w:t>
                      </w: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</w:p>
                    <w:p w:rsidR="00FD56B5" w:rsidRPr="003E08F3" w:rsidRDefault="00FD56B5" w:rsidP="00FD56B5">
                      <w:pPr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</w:pPr>
                      <w:r w:rsidRPr="003E08F3">
                        <w:rPr>
                          <w:rFonts w:ascii="Abadi MT Condensed" w:hAnsi="Abadi MT Condensed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6B5">
        <w:rPr>
          <w:noProof/>
        </w:rPr>
        <w:drawing>
          <wp:inline distT="0" distB="0" distL="0" distR="0" wp14:anchorId="6716A530" wp14:editId="6ACC068A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B0" w:rsidRDefault="002B1DB0" w:rsidP="009402D6">
      <w:pPr>
        <w:spacing w:after="0" w:line="240" w:lineRule="auto"/>
      </w:pPr>
      <w:r>
        <w:separator/>
      </w:r>
    </w:p>
  </w:endnote>
  <w:endnote w:type="continuationSeparator" w:id="0">
    <w:p w:rsidR="002B1DB0" w:rsidRDefault="002B1DB0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B0" w:rsidRDefault="002B1DB0" w:rsidP="009402D6">
      <w:pPr>
        <w:spacing w:after="0" w:line="240" w:lineRule="auto"/>
      </w:pPr>
      <w:r>
        <w:separator/>
      </w:r>
    </w:p>
  </w:footnote>
  <w:footnote w:type="continuationSeparator" w:id="0">
    <w:p w:rsidR="002B1DB0" w:rsidRDefault="002B1DB0" w:rsidP="0094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204137"/>
    <w:rsid w:val="00205246"/>
    <w:rsid w:val="002B1DB0"/>
    <w:rsid w:val="003E08F3"/>
    <w:rsid w:val="009240DA"/>
    <w:rsid w:val="009402D6"/>
    <w:rsid w:val="0096320E"/>
    <w:rsid w:val="00AB0923"/>
    <w:rsid w:val="00AF4CD1"/>
    <w:rsid w:val="00CB1470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70741-790E-40B3-9E5C-7418553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ALI JAVED</cp:lastModifiedBy>
  <cp:revision>4</cp:revision>
  <dcterms:created xsi:type="dcterms:W3CDTF">2016-04-08T04:02:00Z</dcterms:created>
  <dcterms:modified xsi:type="dcterms:W3CDTF">2020-05-30T19:08:00Z</dcterms:modified>
</cp:coreProperties>
</file>