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1" w:type="dxa"/>
        <w:tblInd w:w="35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847"/>
        <w:gridCol w:w="2029"/>
        <w:gridCol w:w="1208"/>
        <w:gridCol w:w="1208"/>
        <w:gridCol w:w="2030"/>
        <w:gridCol w:w="2847"/>
        <w:gridCol w:w="2852"/>
      </w:tblGrid>
      <w:tr w:rsidR="00735825" w:rsidRPr="003D6E25" w14:paraId="63788F2E" w14:textId="77777777" w:rsidTr="003D6E25">
        <w:trPr>
          <w:trHeight w:val="637"/>
        </w:trPr>
        <w:tc>
          <w:tcPr>
            <w:tcW w:w="15021" w:type="dxa"/>
            <w:gridSpan w:val="7"/>
            <w:shd w:val="clear" w:color="auto" w:fill="auto"/>
            <w:noWrap/>
            <w:vAlign w:val="center"/>
            <w:hideMark/>
          </w:tcPr>
          <w:p w14:paraId="546FE387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sz w:val="52"/>
                <w:szCs w:val="5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sz w:val="52"/>
                <w:szCs w:val="52"/>
              </w:rPr>
              <w:t>S C H O O L    A C T I O N    P L A N</w:t>
            </w:r>
          </w:p>
        </w:tc>
      </w:tr>
      <w:tr w:rsidR="00735825" w:rsidRPr="003D6E25" w14:paraId="2DEAE6CF" w14:textId="77777777" w:rsidTr="003D6E25">
        <w:trPr>
          <w:trHeight w:val="425"/>
        </w:trPr>
        <w:tc>
          <w:tcPr>
            <w:tcW w:w="15021" w:type="dxa"/>
            <w:gridSpan w:val="7"/>
            <w:shd w:val="clear" w:color="auto" w:fill="FFC000" w:themeFill="accent4"/>
            <w:noWrap/>
            <w:vAlign w:val="center"/>
            <w:hideMark/>
          </w:tcPr>
          <w:p w14:paraId="2319C017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STUDENT ACHIEVEMENT GOAL</w:t>
            </w:r>
          </w:p>
        </w:tc>
      </w:tr>
      <w:tr w:rsidR="00735825" w:rsidRPr="003D6E25" w14:paraId="0B6FA2B2" w14:textId="77777777" w:rsidTr="003D6E25">
        <w:trPr>
          <w:trHeight w:val="637"/>
        </w:trPr>
        <w:tc>
          <w:tcPr>
            <w:tcW w:w="15021" w:type="dxa"/>
            <w:gridSpan w:val="7"/>
            <w:shd w:val="clear" w:color="000000" w:fill="E9F3D3"/>
            <w:vAlign w:val="center"/>
            <w:hideMark/>
          </w:tcPr>
          <w:p w14:paraId="27A54C5F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735825" w:rsidRPr="003D6E25" w14:paraId="66374C0D" w14:textId="77777777" w:rsidTr="003D6E25">
        <w:trPr>
          <w:trHeight w:val="425"/>
        </w:trPr>
        <w:tc>
          <w:tcPr>
            <w:tcW w:w="4876" w:type="dxa"/>
            <w:gridSpan w:val="2"/>
            <w:shd w:val="clear" w:color="auto" w:fill="FFC000" w:themeFill="accent4"/>
            <w:noWrap/>
            <w:vAlign w:val="center"/>
            <w:hideMark/>
          </w:tcPr>
          <w:p w14:paraId="54C13365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SUPPORT DATA</w:t>
            </w:r>
          </w:p>
        </w:tc>
        <w:tc>
          <w:tcPr>
            <w:tcW w:w="4446" w:type="dxa"/>
            <w:gridSpan w:val="3"/>
            <w:shd w:val="clear" w:color="auto" w:fill="FFC000" w:themeFill="accent4"/>
            <w:noWrap/>
            <w:vAlign w:val="center"/>
            <w:hideMark/>
          </w:tcPr>
          <w:p w14:paraId="12DD9464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STANDARDIZED ASSESSMENTS</w:t>
            </w:r>
          </w:p>
        </w:tc>
        <w:tc>
          <w:tcPr>
            <w:tcW w:w="5699" w:type="dxa"/>
            <w:gridSpan w:val="2"/>
            <w:shd w:val="clear" w:color="auto" w:fill="FFC000" w:themeFill="accent4"/>
            <w:noWrap/>
            <w:vAlign w:val="center"/>
            <w:hideMark/>
          </w:tcPr>
          <w:p w14:paraId="59928CFB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LOCAL ASSESSMENTS</w:t>
            </w:r>
          </w:p>
        </w:tc>
      </w:tr>
      <w:tr w:rsidR="00735825" w:rsidRPr="003D6E25" w14:paraId="6138435A" w14:textId="77777777" w:rsidTr="003D6E25">
        <w:trPr>
          <w:trHeight w:val="956"/>
        </w:trPr>
        <w:tc>
          <w:tcPr>
            <w:tcW w:w="4876" w:type="dxa"/>
            <w:gridSpan w:val="2"/>
            <w:shd w:val="clear" w:color="auto" w:fill="auto"/>
            <w:noWrap/>
            <w:vAlign w:val="center"/>
            <w:hideMark/>
          </w:tcPr>
          <w:p w14:paraId="726D8AE0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6" w:type="dxa"/>
            <w:gridSpan w:val="3"/>
            <w:shd w:val="clear" w:color="auto" w:fill="auto"/>
            <w:noWrap/>
            <w:vAlign w:val="center"/>
            <w:hideMark/>
          </w:tcPr>
          <w:p w14:paraId="6F75B2C0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9" w:type="dxa"/>
            <w:gridSpan w:val="2"/>
            <w:shd w:val="clear" w:color="auto" w:fill="auto"/>
            <w:noWrap/>
            <w:vAlign w:val="center"/>
            <w:hideMark/>
          </w:tcPr>
          <w:p w14:paraId="115767DD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3C899F5C" w14:textId="77777777" w:rsidTr="003D6E25">
        <w:trPr>
          <w:trHeight w:val="425"/>
        </w:trPr>
        <w:tc>
          <w:tcPr>
            <w:tcW w:w="15021" w:type="dxa"/>
            <w:gridSpan w:val="7"/>
            <w:shd w:val="clear" w:color="auto" w:fill="FFC000" w:themeFill="accent4"/>
            <w:noWrap/>
            <w:vAlign w:val="center"/>
            <w:hideMark/>
          </w:tcPr>
          <w:p w14:paraId="467CCB22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STRATEGY DESCRIPTION - 1</w:t>
            </w:r>
          </w:p>
        </w:tc>
      </w:tr>
      <w:tr w:rsidR="00735825" w:rsidRPr="003D6E25" w14:paraId="28DA675F" w14:textId="77777777" w:rsidTr="003D6E25">
        <w:trPr>
          <w:trHeight w:val="637"/>
        </w:trPr>
        <w:tc>
          <w:tcPr>
            <w:tcW w:w="15021" w:type="dxa"/>
            <w:gridSpan w:val="7"/>
            <w:shd w:val="clear" w:color="000000" w:fill="E9F3D3"/>
            <w:vAlign w:val="center"/>
            <w:hideMark/>
          </w:tcPr>
          <w:p w14:paraId="06B3554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202074E2" w14:textId="77777777" w:rsidTr="003D6E25">
        <w:trPr>
          <w:trHeight w:val="425"/>
        </w:trPr>
        <w:tc>
          <w:tcPr>
            <w:tcW w:w="15021" w:type="dxa"/>
            <w:gridSpan w:val="7"/>
            <w:shd w:val="clear" w:color="auto" w:fill="FFC000" w:themeFill="accent4"/>
            <w:noWrap/>
            <w:vAlign w:val="center"/>
            <w:hideMark/>
          </w:tcPr>
          <w:p w14:paraId="5DBC694C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SUPPORTING RESEARCH</w:t>
            </w:r>
          </w:p>
        </w:tc>
      </w:tr>
      <w:tr w:rsidR="00735825" w:rsidRPr="003D6E25" w14:paraId="22678146" w14:textId="77777777" w:rsidTr="003D6E25">
        <w:trPr>
          <w:trHeight w:val="885"/>
        </w:trPr>
        <w:tc>
          <w:tcPr>
            <w:tcW w:w="15021" w:type="dxa"/>
            <w:gridSpan w:val="7"/>
            <w:shd w:val="clear" w:color="auto" w:fill="auto"/>
            <w:vAlign w:val="center"/>
            <w:hideMark/>
          </w:tcPr>
          <w:p w14:paraId="1830C7A3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64649F6B" w14:textId="77777777" w:rsidTr="003D6E25">
        <w:trPr>
          <w:trHeight w:val="637"/>
        </w:trPr>
        <w:tc>
          <w:tcPr>
            <w:tcW w:w="2847" w:type="dxa"/>
            <w:shd w:val="clear" w:color="auto" w:fill="FFC000" w:themeFill="accent4"/>
            <w:vAlign w:val="center"/>
            <w:hideMark/>
          </w:tcPr>
          <w:p w14:paraId="77D711B9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2029" w:type="dxa"/>
            <w:shd w:val="clear" w:color="auto" w:fill="FFC000" w:themeFill="accent4"/>
            <w:vAlign w:val="center"/>
            <w:hideMark/>
          </w:tcPr>
          <w:p w14:paraId="10CFE85C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08" w:type="dxa"/>
            <w:shd w:val="clear" w:color="auto" w:fill="FFC000" w:themeFill="accent4"/>
            <w:vAlign w:val="center"/>
            <w:hideMark/>
          </w:tcPr>
          <w:p w14:paraId="1311D888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08" w:type="dxa"/>
            <w:shd w:val="clear" w:color="auto" w:fill="FFC000" w:themeFill="accent4"/>
            <w:vAlign w:val="center"/>
            <w:hideMark/>
          </w:tcPr>
          <w:p w14:paraId="2EAC9B58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30" w:type="dxa"/>
            <w:shd w:val="clear" w:color="auto" w:fill="FFC000" w:themeFill="accent4"/>
            <w:vAlign w:val="center"/>
            <w:hideMark/>
          </w:tcPr>
          <w:p w14:paraId="2ED052D1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47" w:type="dxa"/>
            <w:shd w:val="clear" w:color="auto" w:fill="FFC000" w:themeFill="accent4"/>
            <w:vAlign w:val="center"/>
            <w:hideMark/>
          </w:tcPr>
          <w:p w14:paraId="0905D939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52" w:type="dxa"/>
            <w:shd w:val="clear" w:color="auto" w:fill="FFC000" w:themeFill="accent4"/>
            <w:vAlign w:val="center"/>
            <w:hideMark/>
          </w:tcPr>
          <w:p w14:paraId="406B0326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735825" w:rsidRPr="003D6E25" w14:paraId="38EA8B0C" w14:textId="77777777" w:rsidTr="003D6E25">
        <w:trPr>
          <w:trHeight w:val="425"/>
        </w:trPr>
        <w:tc>
          <w:tcPr>
            <w:tcW w:w="2847" w:type="dxa"/>
            <w:shd w:val="clear" w:color="auto" w:fill="auto"/>
            <w:vAlign w:val="center"/>
            <w:hideMark/>
          </w:tcPr>
          <w:p w14:paraId="0344CB2E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01334821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2762D81C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1609648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0162B593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14:paraId="42DC836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14:paraId="20AA1B6B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769FC813" w14:textId="77777777" w:rsidTr="003D6E25">
        <w:trPr>
          <w:trHeight w:val="425"/>
        </w:trPr>
        <w:tc>
          <w:tcPr>
            <w:tcW w:w="2847" w:type="dxa"/>
            <w:shd w:val="clear" w:color="000000" w:fill="E9F3D3"/>
            <w:vAlign w:val="center"/>
            <w:hideMark/>
          </w:tcPr>
          <w:p w14:paraId="18E52786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shd w:val="clear" w:color="000000" w:fill="E9F3D3"/>
            <w:vAlign w:val="center"/>
            <w:hideMark/>
          </w:tcPr>
          <w:p w14:paraId="2A2A0331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shd w:val="clear" w:color="000000" w:fill="E9F3D3"/>
            <w:vAlign w:val="center"/>
            <w:hideMark/>
          </w:tcPr>
          <w:p w14:paraId="28C93B87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shd w:val="clear" w:color="000000" w:fill="E9F3D3"/>
            <w:vAlign w:val="center"/>
            <w:hideMark/>
          </w:tcPr>
          <w:p w14:paraId="4AFD83E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shd w:val="clear" w:color="000000" w:fill="E9F3D3"/>
            <w:vAlign w:val="center"/>
            <w:hideMark/>
          </w:tcPr>
          <w:p w14:paraId="7AB946C5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shd w:val="clear" w:color="000000" w:fill="E9F3D3"/>
            <w:vAlign w:val="center"/>
            <w:hideMark/>
          </w:tcPr>
          <w:p w14:paraId="30DCF35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shd w:val="clear" w:color="000000" w:fill="E9F3D3"/>
            <w:vAlign w:val="center"/>
            <w:hideMark/>
          </w:tcPr>
          <w:p w14:paraId="276F5F17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1D086908" w14:textId="77777777" w:rsidTr="003D6E25">
        <w:trPr>
          <w:trHeight w:val="425"/>
        </w:trPr>
        <w:tc>
          <w:tcPr>
            <w:tcW w:w="2847" w:type="dxa"/>
            <w:shd w:val="clear" w:color="auto" w:fill="auto"/>
            <w:vAlign w:val="center"/>
            <w:hideMark/>
          </w:tcPr>
          <w:p w14:paraId="6ACB6F1F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1972D99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6612744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6D02F23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5136447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14:paraId="73FABD1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14:paraId="753568F5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1FCA7586" w14:textId="77777777" w:rsidTr="003D6E25">
        <w:trPr>
          <w:trHeight w:val="425"/>
        </w:trPr>
        <w:tc>
          <w:tcPr>
            <w:tcW w:w="2847" w:type="dxa"/>
            <w:shd w:val="clear" w:color="000000" w:fill="E9F3D3"/>
            <w:vAlign w:val="center"/>
            <w:hideMark/>
          </w:tcPr>
          <w:p w14:paraId="66B20C47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shd w:val="clear" w:color="000000" w:fill="E9F3D3"/>
            <w:vAlign w:val="center"/>
            <w:hideMark/>
          </w:tcPr>
          <w:p w14:paraId="578DFEB8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shd w:val="clear" w:color="000000" w:fill="E9F3D3"/>
            <w:vAlign w:val="center"/>
            <w:hideMark/>
          </w:tcPr>
          <w:p w14:paraId="7D71CD81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shd w:val="clear" w:color="000000" w:fill="E9F3D3"/>
            <w:vAlign w:val="center"/>
            <w:hideMark/>
          </w:tcPr>
          <w:p w14:paraId="11E5C6F3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shd w:val="clear" w:color="000000" w:fill="E9F3D3"/>
            <w:vAlign w:val="center"/>
            <w:hideMark/>
          </w:tcPr>
          <w:p w14:paraId="370E202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shd w:val="clear" w:color="000000" w:fill="E9F3D3"/>
            <w:vAlign w:val="center"/>
            <w:hideMark/>
          </w:tcPr>
          <w:p w14:paraId="33F3999C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shd w:val="clear" w:color="000000" w:fill="E9F3D3"/>
            <w:vAlign w:val="center"/>
            <w:hideMark/>
          </w:tcPr>
          <w:p w14:paraId="2358C6AC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5C422F8A" w14:textId="77777777" w:rsidTr="003D6E25">
        <w:trPr>
          <w:trHeight w:val="425"/>
        </w:trPr>
        <w:tc>
          <w:tcPr>
            <w:tcW w:w="2847" w:type="dxa"/>
            <w:shd w:val="clear" w:color="auto" w:fill="auto"/>
            <w:vAlign w:val="center"/>
            <w:hideMark/>
          </w:tcPr>
          <w:p w14:paraId="350B62A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10D3A93C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2310281C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3DDF6E53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F9829D0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14:paraId="4B88EB3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14:paraId="5EB4E1A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52B45ED9" w14:textId="77777777" w:rsidTr="003D6E25">
        <w:trPr>
          <w:trHeight w:val="425"/>
        </w:trPr>
        <w:tc>
          <w:tcPr>
            <w:tcW w:w="15021" w:type="dxa"/>
            <w:gridSpan w:val="7"/>
            <w:shd w:val="clear" w:color="auto" w:fill="FFC000" w:themeFill="accent4"/>
            <w:noWrap/>
            <w:vAlign w:val="center"/>
            <w:hideMark/>
          </w:tcPr>
          <w:p w14:paraId="7226B9D7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ADDITIONAL NOTES</w:t>
            </w:r>
          </w:p>
        </w:tc>
      </w:tr>
      <w:tr w:rsidR="00735825" w:rsidRPr="003D6E25" w14:paraId="70129DBE" w14:textId="77777777" w:rsidTr="003D6E25">
        <w:trPr>
          <w:trHeight w:val="885"/>
        </w:trPr>
        <w:tc>
          <w:tcPr>
            <w:tcW w:w="15021" w:type="dxa"/>
            <w:gridSpan w:val="7"/>
            <w:shd w:val="clear" w:color="000000" w:fill="E9F3D3"/>
            <w:vAlign w:val="center"/>
            <w:hideMark/>
          </w:tcPr>
          <w:p w14:paraId="6CA77A7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44C564BE" w14:textId="77777777" w:rsidTr="003D6E25">
        <w:trPr>
          <w:trHeight w:val="177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53A72F1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E585732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E161C97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1539769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14:paraId="0EE466B9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B4576EF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2F0A3B6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</w:tbl>
    <w:p w14:paraId="63B6AEE1" w14:textId="77777777" w:rsidR="00E44CEB" w:rsidRPr="003D6E25" w:rsidRDefault="00E44CEB">
      <w:pPr>
        <w:rPr>
          <w:rFonts w:ascii="Candara" w:hAnsi="Candara"/>
        </w:rPr>
      </w:pPr>
      <w:r w:rsidRPr="003D6E25">
        <w:rPr>
          <w:rFonts w:ascii="Candara" w:hAnsi="Candara"/>
        </w:rPr>
        <w:br w:type="page"/>
      </w:r>
    </w:p>
    <w:tbl>
      <w:tblPr>
        <w:tblW w:w="15021" w:type="dxa"/>
        <w:tblInd w:w="40" w:type="dxa"/>
        <w:tblLook w:val="04A0" w:firstRow="1" w:lastRow="0" w:firstColumn="1" w:lastColumn="0" w:noHBand="0" w:noVBand="1"/>
      </w:tblPr>
      <w:tblGrid>
        <w:gridCol w:w="2847"/>
        <w:gridCol w:w="2029"/>
        <w:gridCol w:w="1208"/>
        <w:gridCol w:w="1208"/>
        <w:gridCol w:w="2030"/>
        <w:gridCol w:w="2847"/>
        <w:gridCol w:w="2852"/>
      </w:tblGrid>
      <w:tr w:rsidR="00E44CEB" w:rsidRPr="003D6E25" w14:paraId="355D39C8" w14:textId="77777777" w:rsidTr="00E44CEB">
        <w:trPr>
          <w:trHeight w:val="177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D01E" w14:textId="77777777" w:rsidR="00E44CEB" w:rsidRPr="003D6E25" w:rsidRDefault="00E44CEB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FBB1" w14:textId="77777777" w:rsidR="00E44CEB" w:rsidRPr="003D6E25" w:rsidRDefault="00E44CEB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7AB9D" w14:textId="77777777" w:rsidR="00E44CEB" w:rsidRPr="003D6E25" w:rsidRDefault="00E44CEB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789B" w14:textId="77777777" w:rsidR="00E44CEB" w:rsidRPr="003D6E25" w:rsidRDefault="00E44CEB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B298" w14:textId="77777777" w:rsidR="00E44CEB" w:rsidRPr="003D6E25" w:rsidRDefault="00E44CEB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345C" w14:textId="77777777" w:rsidR="00E44CEB" w:rsidRPr="003D6E25" w:rsidRDefault="00E44CEB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574F" w14:textId="77777777" w:rsidR="00E44CEB" w:rsidRPr="003D6E25" w:rsidRDefault="00E44CEB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735825" w:rsidRPr="003D6E25" w14:paraId="139FB624" w14:textId="77777777" w:rsidTr="003D6E25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noWrap/>
            <w:vAlign w:val="center"/>
            <w:hideMark/>
          </w:tcPr>
          <w:p w14:paraId="547E7D74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STRATEGY DESCRIPTION - 2</w:t>
            </w:r>
          </w:p>
        </w:tc>
      </w:tr>
      <w:tr w:rsidR="00735825" w:rsidRPr="003D6E25" w14:paraId="3E3C1DE9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711B453D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73D163DB" w14:textId="77777777" w:rsidTr="003D6E25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noWrap/>
            <w:vAlign w:val="center"/>
            <w:hideMark/>
          </w:tcPr>
          <w:p w14:paraId="23544B17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SUPPORTING RESEARCH</w:t>
            </w:r>
          </w:p>
        </w:tc>
      </w:tr>
      <w:tr w:rsidR="00735825" w:rsidRPr="003D6E25" w14:paraId="2705989C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2F0B2BB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546EBC55" w14:textId="77777777" w:rsidTr="003D6E25">
        <w:trPr>
          <w:trHeight w:val="637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1CBC68FF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0314CDB1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5023A49D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026F066A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7855BFC9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0CAB7377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287966F0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735825" w:rsidRPr="003D6E25" w14:paraId="665E536E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73BFD18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36950FF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A5500DB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A0EB091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09890CD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7F7F86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F01E295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78CC9E75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4BB392F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431A6FDD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68425277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3628F9F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072CB24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8C06718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683FF5FB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2D3A8EA4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CE7ED8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88F699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0D1DB9C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DE2B3C8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D17DDC5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7A3876F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78FA85C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30696B12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3A7EEC6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3240793F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6E783E73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1600B67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3463DFD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768F56A7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73FC482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6A391533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73D561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71CDEA3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9960016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A8E22E8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9DE1318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78F6061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27128DB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35F18406" w14:textId="77777777" w:rsidTr="003D6E25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noWrap/>
            <w:vAlign w:val="center"/>
            <w:hideMark/>
          </w:tcPr>
          <w:p w14:paraId="2AEF35D9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ADDITIONAL NOTES</w:t>
            </w:r>
          </w:p>
        </w:tc>
      </w:tr>
      <w:tr w:rsidR="00735825" w:rsidRPr="003D6E25" w14:paraId="1D424545" w14:textId="77777777" w:rsidTr="00E44CEB">
        <w:trPr>
          <w:trHeight w:val="88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0D62AAE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2681F24" w14:textId="77777777" w:rsidR="00E44CEB" w:rsidRPr="003D6E25" w:rsidRDefault="00E44CEB">
      <w:pPr>
        <w:rPr>
          <w:rFonts w:ascii="Candara" w:hAnsi="Candara"/>
        </w:rPr>
      </w:pPr>
      <w:r w:rsidRPr="003D6E25">
        <w:rPr>
          <w:rFonts w:ascii="Candara" w:hAnsi="Candara"/>
        </w:rPr>
        <w:br w:type="page"/>
      </w:r>
    </w:p>
    <w:tbl>
      <w:tblPr>
        <w:tblW w:w="15021" w:type="dxa"/>
        <w:tblInd w:w="45" w:type="dxa"/>
        <w:tblLook w:val="04A0" w:firstRow="1" w:lastRow="0" w:firstColumn="1" w:lastColumn="0" w:noHBand="0" w:noVBand="1"/>
      </w:tblPr>
      <w:tblGrid>
        <w:gridCol w:w="2847"/>
        <w:gridCol w:w="2029"/>
        <w:gridCol w:w="1208"/>
        <w:gridCol w:w="1208"/>
        <w:gridCol w:w="2030"/>
        <w:gridCol w:w="2847"/>
        <w:gridCol w:w="2852"/>
      </w:tblGrid>
      <w:tr w:rsidR="00735825" w:rsidRPr="003D6E25" w14:paraId="52825502" w14:textId="77777777" w:rsidTr="00E44CEB">
        <w:trPr>
          <w:trHeight w:val="159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EF6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A6C4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70C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9E5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1432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03C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C132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735825" w:rsidRPr="003D6E25" w14:paraId="4FF08858" w14:textId="77777777" w:rsidTr="003D6E25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noWrap/>
            <w:vAlign w:val="center"/>
            <w:hideMark/>
          </w:tcPr>
          <w:p w14:paraId="6D041041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STRATEGY DESCRIPTION - 3</w:t>
            </w:r>
          </w:p>
        </w:tc>
      </w:tr>
      <w:tr w:rsidR="00735825" w:rsidRPr="003D6E25" w14:paraId="2447C0B2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59AB8630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0A2263CD" w14:textId="77777777" w:rsidTr="003D6E25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noWrap/>
            <w:vAlign w:val="center"/>
            <w:hideMark/>
          </w:tcPr>
          <w:p w14:paraId="6FB83DA9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SUPPORTING RESEARCH</w:t>
            </w:r>
          </w:p>
        </w:tc>
      </w:tr>
      <w:tr w:rsidR="00735825" w:rsidRPr="003D6E25" w14:paraId="1F016C32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45B560F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756EB320" w14:textId="77777777" w:rsidTr="003D6E25">
        <w:trPr>
          <w:trHeight w:val="637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14A07F7A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6C471F78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7F8F289D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32161023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1375E75C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2D396354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0DA45C1E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735825" w:rsidRPr="003D6E25" w14:paraId="2536C4F5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2DAD6B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06C5A0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7C6FB84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7ABAE2E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045C92B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04341C7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F3F29E3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37B3935C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412EA48D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356B7BE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777C4B97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766CCC6C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46EB5314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4CDF0C3E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23E58888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05208CD1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7F2914F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6168B84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9F338EC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2DB73C6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7F55C0E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AD958DB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F32A63E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255F078C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4CC6DDCE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0438044D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7409B6FE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33BE10E1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1D9A6314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46D7B9D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5D01B3E4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2827042A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9B157E8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3863526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EB1D2C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6F05D0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E2CF676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DF7D37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777C0A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1578AF87" w14:textId="77777777" w:rsidTr="003D6E25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noWrap/>
            <w:vAlign w:val="center"/>
            <w:hideMark/>
          </w:tcPr>
          <w:p w14:paraId="7BD780E4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ADDITIONAL NOTES</w:t>
            </w:r>
          </w:p>
        </w:tc>
      </w:tr>
      <w:tr w:rsidR="00735825" w:rsidRPr="003D6E25" w14:paraId="63536F77" w14:textId="77777777" w:rsidTr="00E44CEB">
        <w:trPr>
          <w:trHeight w:val="88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51F29BE5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2E808D1" w14:textId="77777777" w:rsidR="00E44CEB" w:rsidRPr="003D6E25" w:rsidRDefault="00E44CEB">
      <w:pPr>
        <w:rPr>
          <w:rFonts w:ascii="Candara" w:hAnsi="Candara"/>
        </w:rPr>
      </w:pPr>
      <w:r w:rsidRPr="003D6E25">
        <w:rPr>
          <w:rFonts w:ascii="Candara" w:hAnsi="Candara"/>
        </w:rPr>
        <w:br w:type="page"/>
      </w:r>
    </w:p>
    <w:tbl>
      <w:tblPr>
        <w:tblW w:w="15021" w:type="dxa"/>
        <w:tblInd w:w="45" w:type="dxa"/>
        <w:tblLook w:val="04A0" w:firstRow="1" w:lastRow="0" w:firstColumn="1" w:lastColumn="0" w:noHBand="0" w:noVBand="1"/>
      </w:tblPr>
      <w:tblGrid>
        <w:gridCol w:w="2847"/>
        <w:gridCol w:w="2029"/>
        <w:gridCol w:w="1208"/>
        <w:gridCol w:w="1208"/>
        <w:gridCol w:w="2030"/>
        <w:gridCol w:w="2847"/>
        <w:gridCol w:w="2852"/>
      </w:tblGrid>
      <w:tr w:rsidR="00735825" w:rsidRPr="003D6E25" w14:paraId="0A9E0B8E" w14:textId="77777777" w:rsidTr="00E44CEB">
        <w:trPr>
          <w:trHeight w:val="141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29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B12B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8834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F49B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D40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9E8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B1F6" w14:textId="77777777" w:rsidR="00735825" w:rsidRPr="003D6E25" w:rsidRDefault="00735825" w:rsidP="00735825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735825" w:rsidRPr="003D6E25" w14:paraId="388084C6" w14:textId="77777777" w:rsidTr="003D6E25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noWrap/>
            <w:vAlign w:val="center"/>
            <w:hideMark/>
          </w:tcPr>
          <w:p w14:paraId="6C2DEA40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STRATEGY DESCRIPTION - 4</w:t>
            </w:r>
          </w:p>
        </w:tc>
      </w:tr>
      <w:tr w:rsidR="00735825" w:rsidRPr="003D6E25" w14:paraId="01BC6301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35726C95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257360C4" w14:textId="77777777" w:rsidTr="003D6E25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noWrap/>
            <w:vAlign w:val="center"/>
            <w:hideMark/>
          </w:tcPr>
          <w:p w14:paraId="332ECCCB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SUPPORTING RESEARCH</w:t>
            </w:r>
          </w:p>
        </w:tc>
      </w:tr>
      <w:tr w:rsidR="00735825" w:rsidRPr="003D6E25" w14:paraId="6FCDD525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6540197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3B09163E" w14:textId="77777777" w:rsidTr="003D6E25">
        <w:trPr>
          <w:trHeight w:val="637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4676DDBC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59254159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0548DB30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570D6A79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38BA79FA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64E63360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vAlign w:val="center"/>
            <w:hideMark/>
          </w:tcPr>
          <w:p w14:paraId="6E4DD59F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735825" w:rsidRPr="003D6E25" w14:paraId="6CAC1FA6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6A72E80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6AFC68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05F332F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F3B5044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1831167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C3F67F1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7838C5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34526FD7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2247240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1E3E2325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0D70CEB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65178257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1F01DD2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03B4CF71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4A86E6D6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6A60F026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9996B9D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DC23E13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FD44926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E072686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35DB5DA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D163780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85BF208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2EAF1C56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23E9DA71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D6DE575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C08B37C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4DA912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FFFA80F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6DDF434E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2925EAD8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68C108F9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EDEEE1B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96133A3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106C60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BE82E99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5506990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8EEAC2E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75025A5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3D6E25" w14:paraId="2E881FC9" w14:textId="77777777" w:rsidTr="003D6E25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FFC000" w:themeFill="accent4"/>
            <w:noWrap/>
            <w:vAlign w:val="center"/>
            <w:hideMark/>
          </w:tcPr>
          <w:p w14:paraId="50823716" w14:textId="77777777" w:rsidR="00735825" w:rsidRPr="003D6E25" w:rsidRDefault="00735825" w:rsidP="00735825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3D6E25">
              <w:rPr>
                <w:rFonts w:ascii="Candara" w:eastAsia="Times New Roman" w:hAnsi="Candara" w:cs="Times New Roman"/>
                <w:b/>
                <w:bCs/>
                <w:color w:val="F2F2F2"/>
              </w:rPr>
              <w:t>ADDITIONAL NOTES</w:t>
            </w:r>
          </w:p>
        </w:tc>
      </w:tr>
      <w:tr w:rsidR="00735825" w:rsidRPr="003D6E25" w14:paraId="7F04CAA4" w14:textId="77777777" w:rsidTr="00E44CEB">
        <w:trPr>
          <w:trHeight w:val="88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37381EDD" w14:textId="77777777" w:rsidR="00735825" w:rsidRPr="003D6E25" w:rsidRDefault="00735825" w:rsidP="00735825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3D6E2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03010895" w14:textId="3A37E196" w:rsidR="00A602E6" w:rsidRPr="003D6E25" w:rsidRDefault="00A602E6" w:rsidP="00735825">
      <w:pPr>
        <w:rPr>
          <w:rFonts w:ascii="Candara" w:hAnsi="Candara"/>
        </w:rPr>
      </w:pPr>
    </w:p>
    <w:sectPr w:rsidR="00A602E6" w:rsidRPr="003D6E25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E6"/>
    <w:rsid w:val="00245369"/>
    <w:rsid w:val="003D6E25"/>
    <w:rsid w:val="00471C74"/>
    <w:rsid w:val="004937B7"/>
    <w:rsid w:val="00735825"/>
    <w:rsid w:val="00A602E6"/>
    <w:rsid w:val="00E44CEB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04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Hamid Ali Anjum</cp:lastModifiedBy>
  <cp:revision>2</cp:revision>
  <dcterms:created xsi:type="dcterms:W3CDTF">2016-05-25T23:25:00Z</dcterms:created>
  <dcterms:modified xsi:type="dcterms:W3CDTF">2018-09-15T17:47:00Z</dcterms:modified>
</cp:coreProperties>
</file>