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Mr.XYZ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ABC Colony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proofErr w:type="spellStart"/>
      <w:r w:rsidRPr="00C4796C">
        <w:rPr>
          <w:rFonts w:ascii="Century Gothic" w:hAnsi="Century Gothic" w:cs="Arial"/>
          <w:color w:val="000000"/>
        </w:rPr>
        <w:t>Lucknow</w:t>
      </w:r>
      <w:proofErr w:type="spellEnd"/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Date: DD/MM/YYYY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To,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Mr. Das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PQR Institution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proofErr w:type="spellStart"/>
      <w:r w:rsidRPr="00C4796C">
        <w:rPr>
          <w:rFonts w:ascii="Century Gothic" w:hAnsi="Century Gothic" w:cs="Arial"/>
          <w:color w:val="000000"/>
        </w:rPr>
        <w:t>Lucknow</w:t>
      </w:r>
      <w:proofErr w:type="spellEnd"/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Subject: Recommendation for Scholarship Program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Respected sir,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I am an Assistant Professor at ABC University. I have been teaching for 20 years. I wish to recommend one of my students, namely XYZ, to your program. I think he surely deserves a scholarship with his extreme skills and knowledge in every field and his excellence in the academic and extracurricular fields too.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 xml:space="preserve">He has completed his school studies from the QPR </w:t>
      </w:r>
      <w:proofErr w:type="gramStart"/>
      <w:r w:rsidRPr="00C4796C">
        <w:rPr>
          <w:rFonts w:ascii="Century Gothic" w:hAnsi="Century Gothic" w:cs="Arial"/>
          <w:color w:val="000000"/>
        </w:rPr>
        <w:t>school</w:t>
      </w:r>
      <w:proofErr w:type="gramEnd"/>
      <w:r w:rsidRPr="00C4796C">
        <w:rPr>
          <w:rFonts w:ascii="Century Gothic" w:hAnsi="Century Gothic" w:cs="Arial"/>
          <w:color w:val="000000"/>
        </w:rPr>
        <w:t xml:space="preserve"> and has been performing excellently in the exams. He topped his school in both 10th and 12th standard.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Now he’s doing his UG course from our College. The necessary details and certificates have been sent with this letter.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Not only this, but he’s even good at sports or any other extracurricular activities. He participated in every event held in the school with an excellent performance.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I hope you’ll accept my recommendation.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Thanking you,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lastRenderedPageBreak/>
        <w:t>Yours faithfully,</w:t>
      </w:r>
    </w:p>
    <w:p w:rsidR="00C17D0C" w:rsidRPr="00C4796C" w:rsidRDefault="00C17D0C" w:rsidP="00C17D0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C4796C">
        <w:rPr>
          <w:rFonts w:ascii="Century Gothic" w:hAnsi="Century Gothic" w:cs="Arial"/>
          <w:color w:val="000000"/>
        </w:rPr>
        <w:t>XYZ</w:t>
      </w:r>
    </w:p>
    <w:p w:rsidR="00023329" w:rsidRPr="00C4796C" w:rsidRDefault="00023329">
      <w:pPr>
        <w:rPr>
          <w:rFonts w:ascii="Century Gothic" w:hAnsi="Century Gothic"/>
        </w:rPr>
      </w:pPr>
    </w:p>
    <w:sectPr w:rsidR="00023329" w:rsidRPr="00C4796C" w:rsidSect="0002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D0C"/>
    <w:rsid w:val="00023329"/>
    <w:rsid w:val="005E3C7E"/>
    <w:rsid w:val="00C17D0C"/>
    <w:rsid w:val="00C4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2021-02-09T09:00:00Z</dcterms:created>
  <dcterms:modified xsi:type="dcterms:W3CDTF">2021-02-16T15:18:00Z</dcterms:modified>
</cp:coreProperties>
</file>