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80FD" w14:textId="77777777" w:rsidR="00DB2D79" w:rsidRPr="00346586" w:rsidRDefault="00DB2D79" w:rsidP="00DB2D79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pacing w:val="6"/>
          <w:sz w:val="24"/>
          <w:szCs w:val="24"/>
        </w:rPr>
      </w:pP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{Collection Agency Name &amp; Address}</w:t>
      </w: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br/>
        <w:t xml:space="preserve">{Collection Account No.: </w:t>
      </w:r>
      <w:proofErr w:type="spellStart"/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xxxxxxxx</w:t>
      </w:r>
      <w:proofErr w:type="spellEnd"/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}</w:t>
      </w:r>
    </w:p>
    <w:p w14:paraId="5ACB12AB" w14:textId="77777777" w:rsidR="00DB2D79" w:rsidRPr="00346586" w:rsidRDefault="00DB2D79" w:rsidP="00DB2D79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pacing w:val="6"/>
          <w:sz w:val="24"/>
          <w:szCs w:val="24"/>
        </w:rPr>
      </w:pP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{Original Creditor: (creditor name)}</w:t>
      </w: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br/>
        <w:t>{Amount as Listed on Credit Report: $</w:t>
      </w:r>
      <w:proofErr w:type="spellStart"/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xxx.xx</w:t>
      </w:r>
      <w:proofErr w:type="spellEnd"/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}</w:t>
      </w:r>
    </w:p>
    <w:p w14:paraId="3B982322" w14:textId="77777777" w:rsidR="00DB2D79" w:rsidRPr="00346586" w:rsidRDefault="00DB2D79" w:rsidP="00DB2D79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4"/>
          <w:szCs w:val="24"/>
        </w:rPr>
      </w:pP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Send the letter Certified Mail, Return Receipt so you will have proof the collection agency received your notice.</w:t>
      </w:r>
    </w:p>
    <w:p w14:paraId="5688903D" w14:textId="77777777" w:rsidR="00DB2D79" w:rsidRPr="00346586" w:rsidRDefault="00DB2D79" w:rsidP="00DB2D79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Lato" w:eastAsia="Times New Roman" w:hAnsi="Lato" w:cs="Times New Roman"/>
          <w:b/>
          <w:bCs/>
          <w:color w:val="000000"/>
          <w:sz w:val="56"/>
          <w:szCs w:val="56"/>
        </w:rPr>
      </w:pPr>
      <w:r w:rsidRPr="00346586">
        <w:rPr>
          <w:rFonts w:ascii="Lato" w:eastAsia="Times New Roman" w:hAnsi="Lato" w:cs="Times New Roman"/>
          <w:b/>
          <w:bCs/>
          <w:color w:val="000000"/>
          <w:sz w:val="56"/>
          <w:szCs w:val="56"/>
        </w:rPr>
        <w:t>NOTICE OF BREACH OF CONTRACT</w:t>
      </w:r>
    </w:p>
    <w:p w14:paraId="5012598A" w14:textId="77777777" w:rsidR="00DB2D79" w:rsidRPr="00346586" w:rsidRDefault="00DB2D79" w:rsidP="00DB2D79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4"/>
          <w:szCs w:val="24"/>
        </w:rPr>
      </w:pP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Date</w:t>
      </w:r>
    </w:p>
    <w:p w14:paraId="6B01D3C1" w14:textId="77777777" w:rsidR="00DB2D79" w:rsidRPr="00346586" w:rsidRDefault="00DB2D79" w:rsidP="00DB2D79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pacing w:val="6"/>
          <w:sz w:val="24"/>
          <w:szCs w:val="24"/>
        </w:rPr>
      </w:pP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Send to Executive of Company</w:t>
      </w: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br/>
        <w:t>Address</w:t>
      </w: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br/>
        <w:t>City, State Zip Code</w:t>
      </w:r>
    </w:p>
    <w:p w14:paraId="40257E09" w14:textId="77777777" w:rsidR="00DB2D79" w:rsidRPr="00346586" w:rsidRDefault="00DB2D79" w:rsidP="00DB2D79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4"/>
          <w:szCs w:val="24"/>
        </w:rPr>
      </w:pP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Re: Account Name and Account Number</w:t>
      </w:r>
    </w:p>
    <w:p w14:paraId="796100E6" w14:textId="77777777" w:rsidR="00DB2D79" w:rsidRPr="00346586" w:rsidRDefault="00DB2D79" w:rsidP="00DB2D79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4"/>
          <w:szCs w:val="24"/>
        </w:rPr>
      </w:pP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 xml:space="preserve">On (date), Collection Agency agreed to delete negative trade-line of the above-mentioned account from any and all of my credit reports including Experian, Equifax and </w:t>
      </w:r>
      <w:proofErr w:type="spellStart"/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Tranunion</w:t>
      </w:r>
      <w:proofErr w:type="spellEnd"/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 xml:space="preserve"> upon payment of $_________.</w:t>
      </w:r>
    </w:p>
    <w:p w14:paraId="196C6B66" w14:textId="77777777" w:rsidR="00DB2D79" w:rsidRPr="00346586" w:rsidRDefault="00DB2D79" w:rsidP="00DB2D79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4"/>
          <w:szCs w:val="24"/>
        </w:rPr>
      </w:pP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You agreed to delete the negative trade-line within 10 business days from the date of _______. It has now been 60 days and the negative trade-line remains on my credit reports as of (date).</w:t>
      </w:r>
    </w:p>
    <w:p w14:paraId="6F60D4A2" w14:textId="77777777" w:rsidR="00DB2D79" w:rsidRPr="00346586" w:rsidRDefault="00DB2D79" w:rsidP="00DB2D79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4"/>
          <w:szCs w:val="24"/>
        </w:rPr>
      </w:pP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Because (collection agency) received payment in certified funds as and for a payment in exchange for deletion and such payment was cashed on (date); you are now in breach of contract.</w:t>
      </w:r>
    </w:p>
    <w:p w14:paraId="70CA4DF9" w14:textId="77777777" w:rsidR="00DB2D79" w:rsidRPr="00346586" w:rsidRDefault="00DB2D79" w:rsidP="00DB2D79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4"/>
          <w:szCs w:val="24"/>
        </w:rPr>
      </w:pP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(Collection agency) has ten (10) days from the date of this letter to perform the agreed upon deletion of the negative trade-line or I shall consider you in breach of contract. As such I will file complaints with the Better Business Bureau, the State Attorney General’s Office and the Consumer Financial Protection Bureau along with pursuing legal action for breach of contract.</w:t>
      </w:r>
    </w:p>
    <w:p w14:paraId="1C1E44DE" w14:textId="77777777" w:rsidR="00DB2D79" w:rsidRPr="00346586" w:rsidRDefault="00DB2D79" w:rsidP="00DB2D79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pacing w:val="6"/>
          <w:sz w:val="24"/>
          <w:szCs w:val="24"/>
        </w:rPr>
      </w:pP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t>Sincerely,</w:t>
      </w:r>
      <w:r w:rsidRPr="00346586">
        <w:rPr>
          <w:rFonts w:ascii="Lato" w:eastAsia="Times New Roman" w:hAnsi="Lato" w:cs="Arial"/>
          <w:color w:val="000000"/>
          <w:spacing w:val="6"/>
          <w:sz w:val="24"/>
          <w:szCs w:val="24"/>
        </w:rPr>
        <w:br/>
        <w:t>(Type your Name Only)</w:t>
      </w:r>
    </w:p>
    <w:p w14:paraId="5044B26B" w14:textId="77777777" w:rsidR="00BD68F7" w:rsidRPr="00346586" w:rsidRDefault="00BD68F7">
      <w:pPr>
        <w:rPr>
          <w:rFonts w:ascii="Lato" w:hAnsi="Lato"/>
          <w:sz w:val="20"/>
          <w:szCs w:val="20"/>
        </w:rPr>
      </w:pPr>
    </w:p>
    <w:sectPr w:rsidR="00BD68F7" w:rsidRPr="00346586" w:rsidSect="00BD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D79"/>
    <w:rsid w:val="00346586"/>
    <w:rsid w:val="00BD68F7"/>
    <w:rsid w:val="00D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10D0"/>
  <w15:docId w15:val="{99CE7F7C-14FF-4269-997E-47070EC5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F7"/>
  </w:style>
  <w:style w:type="paragraph" w:styleId="Heading2">
    <w:name w:val="heading 2"/>
    <w:basedOn w:val="Normal"/>
    <w:link w:val="Heading2Char"/>
    <w:uiPriority w:val="9"/>
    <w:qFormat/>
    <w:rsid w:val="00DB2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D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92321</cp:lastModifiedBy>
  <cp:revision>2</cp:revision>
  <dcterms:created xsi:type="dcterms:W3CDTF">2021-05-11T09:02:00Z</dcterms:created>
  <dcterms:modified xsi:type="dcterms:W3CDTF">2021-06-09T14:35:00Z</dcterms:modified>
</cp:coreProperties>
</file>