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9564D1" w:rsidRDefault="00843082" w:rsidP="009564D1">
      <w:pPr>
        <w:spacing w:line="360" w:lineRule="auto"/>
        <w:rPr>
          <w:rFonts w:ascii="Century Gothic" w:hAnsi="Century Gothic"/>
          <w:sz w:val="28"/>
          <w:szCs w:val="28"/>
        </w:rPr>
      </w:pPr>
      <w:bookmarkStart w:id="0" w:name="_GoBack"/>
      <w:r w:rsidRPr="009564D1">
        <w:rPr>
          <w:rStyle w:val="Heading1Char"/>
          <w:rFonts w:ascii="Century Gothic" w:hAnsi="Century Gothic"/>
          <w:b/>
          <w:sz w:val="28"/>
          <w:szCs w:val="28"/>
        </w:rPr>
        <w:t xml:space="preserve">ENCLOSING </w:t>
      </w:r>
      <w:r w:rsidR="00DA25A6" w:rsidRPr="009564D1">
        <w:rPr>
          <w:rStyle w:val="Heading1Char"/>
          <w:rFonts w:ascii="Century Gothic" w:hAnsi="Century Gothic"/>
          <w:b/>
          <w:sz w:val="28"/>
          <w:szCs w:val="28"/>
        </w:rPr>
        <w:t>LETTER</w:t>
      </w:r>
      <w:r w:rsidRPr="009564D1">
        <w:rPr>
          <w:rStyle w:val="Heading1Char"/>
          <w:rFonts w:ascii="Century Gothic" w:hAnsi="Century Gothic"/>
          <w:b/>
          <w:sz w:val="28"/>
          <w:szCs w:val="28"/>
        </w:rPr>
        <w:t xml:space="preserve"> FOR SIGNATURE: NOTARIZATION REQUIRED</w:t>
      </w:r>
      <w:r w:rsidRPr="009564D1">
        <w:rPr>
          <w:rStyle w:val="Heading1Char"/>
          <w:rFonts w:ascii="Century Gothic" w:hAnsi="Century Gothic"/>
          <w:b/>
          <w:sz w:val="28"/>
          <w:szCs w:val="28"/>
        </w:rPr>
        <w:br/>
      </w:r>
      <w:bookmarkEnd w:id="0"/>
      <w:r w:rsidRPr="009564D1">
        <w:rPr>
          <w:rStyle w:val="Heading1Char"/>
          <w:rFonts w:ascii="Century Gothic" w:hAnsi="Century Gothic"/>
          <w:b/>
          <w:sz w:val="28"/>
          <w:szCs w:val="28"/>
        </w:rPr>
        <w:br/>
      </w:r>
      <w:r w:rsidRPr="009564D1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[Date]</w:t>
      </w:r>
      <w:r w:rsid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[NAME, COMPANY AND ADDRESS, ex.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Tom Atkinson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COMPANY Inc.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14 Edith Street,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Hackney West,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ZIP POST CODE]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 xml:space="preserve">Dear </w:t>
      </w:r>
      <w:r w:rsidRPr="009564D1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[NAME, ex. Tom Atkinson],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 xml:space="preserve">I enclose four copies of the [DESCRIPTION OF DOCUMENT, ex. Purchase Agreement] regarding the [BRIEF DESCRIPTION OF SUBJECT MATTER OF DOCUMENT, ex. purchase of your new home at 9876 </w:t>
      </w:r>
      <w:proofErr w:type="spellStart"/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Anycity</w:t>
      </w:r>
      <w:proofErr w:type="spellEnd"/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Anystate</w:t>
      </w:r>
      <w:proofErr w:type="spellEnd"/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].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Please date and sign all four copies of the Agreement where indicated and return them to me at your earliest convenience. I will then arrange to have them signed by the other parties and return one copy to you.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You will note that the documents require you to sign them in the presence of a Notary Public. Please make the necessary arrangements to meet with a Notary Public in your vicinity and have the Notary sign the documents where indicated.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</w:rPr>
        <w:lastRenderedPageBreak/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Please feel free to call me if you have any questions or comments.</w:t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Sincerely</w:t>
      </w:r>
      <w:proofErr w:type="gramStart"/>
      <w:r w:rsidRPr="009564D1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,</w:t>
      </w:r>
      <w:proofErr w:type="gramEnd"/>
      <w:r w:rsid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444444"/>
          <w:sz w:val="28"/>
          <w:szCs w:val="28"/>
        </w:rPr>
        <w:br/>
      </w:r>
      <w:r w:rsidRPr="009564D1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[YOUR NAME, ex. Tony Montana]</w:t>
      </w:r>
    </w:p>
    <w:sectPr w:rsidR="004019C0" w:rsidRPr="009564D1" w:rsidSect="009564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82"/>
    <w:rsid w:val="00227C86"/>
    <w:rsid w:val="00843082"/>
    <w:rsid w:val="009564D1"/>
    <w:rsid w:val="00AE036A"/>
    <w:rsid w:val="00B07908"/>
    <w:rsid w:val="00C46A55"/>
    <w:rsid w:val="00D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1DD9B-CF1B-414B-B0D8-F7DC1B2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2019-10-25T06:08:00Z</dcterms:created>
  <dcterms:modified xsi:type="dcterms:W3CDTF">2019-10-25T06:08:00Z</dcterms:modified>
</cp:coreProperties>
</file>