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DB76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</w:p>
    <w:p w14:paraId="099566BC" w14:textId="77777777" w:rsidR="00967C32" w:rsidRPr="00967C32" w:rsidRDefault="00967C32" w:rsidP="00967C3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967C32">
        <w:rPr>
          <w:rFonts w:ascii="Arial" w:eastAsia="Times New Roman" w:hAnsi="Arial" w:cs="Arial"/>
          <w:b/>
          <w:bCs/>
          <w:sz w:val="32"/>
          <w:szCs w:val="32"/>
        </w:rPr>
        <w:t xml:space="preserve">Sample Letter </w:t>
      </w:r>
      <w:proofErr w:type="gramStart"/>
      <w:r w:rsidRPr="00967C32">
        <w:rPr>
          <w:rFonts w:ascii="Arial" w:eastAsia="Times New Roman" w:hAnsi="Arial" w:cs="Arial"/>
          <w:b/>
          <w:bCs/>
          <w:sz w:val="32"/>
          <w:szCs w:val="32"/>
        </w:rPr>
        <w:t>For</w:t>
      </w:r>
      <w:proofErr w:type="gramEnd"/>
      <w:r w:rsidRPr="00967C32">
        <w:rPr>
          <w:rFonts w:ascii="Arial" w:eastAsia="Times New Roman" w:hAnsi="Arial" w:cs="Arial"/>
          <w:b/>
          <w:bCs/>
          <w:sz w:val="32"/>
          <w:szCs w:val="32"/>
        </w:rPr>
        <w:t xml:space="preserve"> Request A Refund Email Format</w:t>
      </w:r>
    </w:p>
    <w:p w14:paraId="2E61030C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</w:p>
    <w:p w14:paraId="6AAD8408" w14:textId="0C9E4245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 xml:space="preserve">Dear </w:t>
      </w:r>
      <w:proofErr w:type="spellStart"/>
      <w:r w:rsidRPr="00967C32">
        <w:rPr>
          <w:rFonts w:ascii="Lato" w:hAnsi="Lato" w:cs="Arial"/>
        </w:rPr>
        <w:t>Mr</w:t>
      </w:r>
      <w:proofErr w:type="spellEnd"/>
      <w:r w:rsidRPr="00967C32">
        <w:rPr>
          <w:rFonts w:ascii="Lato" w:hAnsi="Lato" w:cs="Arial"/>
        </w:rPr>
        <w:t>/</w:t>
      </w:r>
      <w:proofErr w:type="spellStart"/>
      <w:r w:rsidRPr="00967C32">
        <w:rPr>
          <w:rFonts w:ascii="Lato" w:hAnsi="Lato" w:cs="Arial"/>
        </w:rPr>
        <w:t>Mrs</w:t>
      </w:r>
      <w:proofErr w:type="spellEnd"/>
    </w:p>
    <w:p w14:paraId="1DAF2550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>This is about the order of sales as a place by us __________(Date). We want to bring to your attention that in the subsequent weeks the order has been canceled by us. The same has been informed to you by the Letter no._______ date________ (Date</w:t>
      </w:r>
      <w:proofErr w:type="gramStart"/>
      <w:r w:rsidRPr="00967C32">
        <w:rPr>
          <w:rFonts w:ascii="Lato" w:hAnsi="Lato" w:cs="Arial"/>
        </w:rPr>
        <w:t>).There</w:t>
      </w:r>
      <w:proofErr w:type="gramEnd"/>
      <w:r w:rsidRPr="00967C32">
        <w:rPr>
          <w:rFonts w:ascii="Lato" w:hAnsi="Lato" w:cs="Arial"/>
        </w:rPr>
        <w:t xml:space="preserve"> has been no communication from your side for refunding the amount.</w:t>
      </w:r>
    </w:p>
    <w:p w14:paraId="633731F2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>We want to insist on the refund of the advance amount paid by us while placing the order. The net amount Rs_______ as paid by Demand Draft no.__________ on date_________(Date) is to be kindly returned as the agreement remains defunct.</w:t>
      </w:r>
    </w:p>
    <w:p w14:paraId="5784007B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>Kindly arrange for the early payment of the refund amount instead than the earliest possible.</w:t>
      </w:r>
    </w:p>
    <w:p w14:paraId="7E135A47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>All the communications in this regard may be addressed directly to the manager sales department.</w:t>
      </w:r>
    </w:p>
    <w:p w14:paraId="477B4FB4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>Yours,</w:t>
      </w:r>
    </w:p>
    <w:p w14:paraId="60AD743F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>Name ____________</w:t>
      </w:r>
    </w:p>
    <w:p w14:paraId="79517624" w14:textId="77777777" w:rsidR="00967C32" w:rsidRPr="00967C32" w:rsidRDefault="00967C32" w:rsidP="00967C32">
      <w:pPr>
        <w:pStyle w:val="NormalWeb"/>
        <w:spacing w:before="0" w:beforeAutospacing="0" w:after="390" w:afterAutospacing="0"/>
        <w:rPr>
          <w:rFonts w:ascii="Lato" w:hAnsi="Lato" w:cs="Arial"/>
        </w:rPr>
      </w:pPr>
      <w:r w:rsidRPr="00967C32">
        <w:rPr>
          <w:rFonts w:ascii="Lato" w:hAnsi="Lato" w:cs="Arial"/>
        </w:rPr>
        <w:t>Designation____________</w:t>
      </w:r>
    </w:p>
    <w:p w14:paraId="08B38347" w14:textId="77777777" w:rsidR="00D37E75" w:rsidRPr="00967C32" w:rsidRDefault="00D37E75">
      <w:pPr>
        <w:rPr>
          <w:rFonts w:ascii="Lato" w:hAnsi="Lato"/>
        </w:rPr>
      </w:pPr>
    </w:p>
    <w:sectPr w:rsidR="00D37E75" w:rsidRPr="0096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32"/>
    <w:rsid w:val="00967C32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50FA"/>
  <w15:chartTrackingRefBased/>
  <w15:docId w15:val="{9DBC0C25-6652-4A85-A7F8-52179DFB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7C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2021-07-25T10:49:00Z</dcterms:created>
  <dcterms:modified xsi:type="dcterms:W3CDTF">2021-07-25T10:49:00Z</dcterms:modified>
</cp:coreProperties>
</file>