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0954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From,</w:t>
      </w:r>
    </w:p>
    <w:p w14:paraId="1F61A34D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_____________</w:t>
      </w:r>
    </w:p>
    <w:p w14:paraId="7FC274E5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_____________</w:t>
      </w:r>
    </w:p>
    <w:p w14:paraId="620B70AC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Date (date on which letter is written)</w:t>
      </w:r>
    </w:p>
    <w:p w14:paraId="6BEE5D82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To,</w:t>
      </w:r>
    </w:p>
    <w:p w14:paraId="32863B10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________________</w:t>
      </w:r>
    </w:p>
    <w:p w14:paraId="6294B1F2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________________</w:t>
      </w:r>
    </w:p>
    <w:p w14:paraId="7D7B88A5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proofErr w:type="gramStart"/>
      <w:r w:rsidRPr="007532CD">
        <w:rPr>
          <w:rFonts w:ascii="Lato" w:hAnsi="Lato" w:cs="Arial"/>
        </w:rPr>
        <w:t>Sub:_</w:t>
      </w:r>
      <w:proofErr w:type="gramEnd"/>
      <w:r w:rsidRPr="007532CD">
        <w:rPr>
          <w:rFonts w:ascii="Lato" w:hAnsi="Lato" w:cs="Arial"/>
        </w:rPr>
        <w:t>________________________________________</w:t>
      </w:r>
    </w:p>
    <w:p w14:paraId="07362C30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Dear _________________,</w:t>
      </w:r>
    </w:p>
    <w:p w14:paraId="4449E5DC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My name is ____________ the ____________ of the ____________ company. I hereby write to you regarding ____________ that we ordered from your company and delivered to address ____________ on ____________. I am sorry to inform you that we are deeply disappointed in the performance and the quality did not meet our expectation.</w:t>
      </w:r>
    </w:p>
    <w:p w14:paraId="6203FA24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 xml:space="preserve">We ordered the new models of ____________ so that we can upgrade our </w:t>
      </w:r>
      <w:proofErr w:type="gramStart"/>
      <w:r w:rsidRPr="007532CD">
        <w:rPr>
          <w:rFonts w:ascii="Lato" w:hAnsi="Lato" w:cs="Arial"/>
        </w:rPr>
        <w:t>systems</w:t>
      </w:r>
      <w:proofErr w:type="gramEnd"/>
      <w:r w:rsidRPr="007532CD">
        <w:rPr>
          <w:rFonts w:ascii="Lato" w:hAnsi="Lato" w:cs="Arial"/>
        </w:rPr>
        <w:t xml:space="preserve"> but we are unable to achieve this. Our systems now are slow and dysfunctional despite the trials to rectify the problem by your technical team. </w:t>
      </w:r>
      <w:proofErr w:type="gramStart"/>
      <w:r w:rsidRPr="007532CD">
        <w:rPr>
          <w:rFonts w:ascii="Lato" w:hAnsi="Lato" w:cs="Arial"/>
        </w:rPr>
        <w:t>Therefore</w:t>
      </w:r>
      <w:proofErr w:type="gramEnd"/>
      <w:r w:rsidRPr="007532CD">
        <w:rPr>
          <w:rFonts w:ascii="Lato" w:hAnsi="Lato" w:cs="Arial"/>
        </w:rPr>
        <w:t xml:space="preserve"> we wish to request for a refund of ____________ dollars for the service as we have already made an order to a different company.</w:t>
      </w:r>
    </w:p>
    <w:p w14:paraId="4DA03362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 xml:space="preserve">Kindly find the delivery note and other support documents of the delivery reference number ____________. You have never disappointed us in the </w:t>
      </w:r>
      <w:proofErr w:type="gramStart"/>
      <w:r w:rsidRPr="007532CD">
        <w:rPr>
          <w:rFonts w:ascii="Lato" w:hAnsi="Lato" w:cs="Arial"/>
        </w:rPr>
        <w:t>past</w:t>
      </w:r>
      <w:proofErr w:type="gramEnd"/>
      <w:r w:rsidRPr="007532CD">
        <w:rPr>
          <w:rFonts w:ascii="Lato" w:hAnsi="Lato" w:cs="Arial"/>
        </w:rPr>
        <w:t xml:space="preserve"> and we would like to maintain our business relationship. Kindly honor the refund request at the latest ____________ so that we can close this transaction.</w:t>
      </w:r>
    </w:p>
    <w:p w14:paraId="15E01D8E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Thank you.</w:t>
      </w:r>
    </w:p>
    <w:p w14:paraId="51DA9A17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Your Truly,</w:t>
      </w:r>
    </w:p>
    <w:p w14:paraId="4A564576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t>__________</w:t>
      </w:r>
    </w:p>
    <w:p w14:paraId="6AB3A94A" w14:textId="77777777" w:rsidR="007532CD" w:rsidRPr="007532CD" w:rsidRDefault="007532CD" w:rsidP="007532CD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7532CD">
        <w:rPr>
          <w:rFonts w:ascii="Lato" w:hAnsi="Lato" w:cs="Arial"/>
        </w:rPr>
        <w:lastRenderedPageBreak/>
        <w:t>(__________________)</w:t>
      </w:r>
    </w:p>
    <w:p w14:paraId="35ED5E75" w14:textId="77777777" w:rsidR="00D37E75" w:rsidRPr="007532CD" w:rsidRDefault="00D37E75" w:rsidP="007532CD">
      <w:pPr>
        <w:rPr>
          <w:rFonts w:ascii="Lato" w:hAnsi="Lato"/>
        </w:rPr>
      </w:pPr>
    </w:p>
    <w:sectPr w:rsidR="00D37E75" w:rsidRPr="0075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CD"/>
    <w:rsid w:val="007532CD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2E8E"/>
  <w15:chartTrackingRefBased/>
  <w15:docId w15:val="{6A1CE3CF-9C94-4F7F-B24F-18D1811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2021-07-25T10:44:00Z</dcterms:created>
  <dcterms:modified xsi:type="dcterms:W3CDTF">2021-07-25T10:45:00Z</dcterms:modified>
</cp:coreProperties>
</file>