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 xml:space="preserve">Hello </w:t>
      </w:r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>&lt;Interviewer’s Name&gt;,</w:t>
      </w: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</w:p>
    <w:p w:rsid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 xml:space="preserve">Thank you for taking the time to speak with me </w:t>
      </w:r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 xml:space="preserve">&lt;yesterday/Friday/etc.&gt; </w:t>
      </w: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 xml:space="preserve">about the </w:t>
      </w:r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 xml:space="preserve">&lt;Job Title&gt; </w:t>
      </w: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 xml:space="preserve">position at </w:t>
      </w:r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>&lt;Company Name&gt;</w:t>
      </w: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>. It was a pleasure talking with you, and I really enjoyed hearing all the details you shared about the opportunity.</w:t>
      </w:r>
      <w:bookmarkStart w:id="0" w:name="_GoBack"/>
      <w:bookmarkEnd w:id="0"/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 xml:space="preserve">The information you shared about </w:t>
      </w:r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 xml:space="preserve">&lt;Something specific about the job that interests you&gt; </w:t>
      </w: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>sounded particularly interesting. </w:t>
      </w: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>I am confident that my skills will allow me to come in and succeed in this role, and it’s a position I’d be excited to take on. </w:t>
      </w:r>
    </w:p>
    <w:p w:rsid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>I’m looking forward to hearing from you about the next steps, and please don’t hesitate to contact me in the meantime if you have any questions.</w:t>
      </w: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</w:p>
    <w:p w:rsid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>Thank you again, and I hope to hear from you soon.</w:t>
      </w: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8"/>
        </w:rPr>
      </w:pPr>
      <w:r w:rsidRPr="00707247">
        <w:rPr>
          <w:rStyle w:val="Emphasis"/>
          <w:rFonts w:ascii="Century Gothic" w:hAnsi="Century Gothic" w:cs="Arial"/>
          <w:i w:val="0"/>
          <w:color w:val="3D3D3D"/>
          <w:sz w:val="28"/>
          <w:szCs w:val="28"/>
          <w:bdr w:val="none" w:sz="0" w:space="0" w:color="auto" w:frame="1"/>
        </w:rPr>
        <w:t>Best Regards,</w:t>
      </w:r>
    </w:p>
    <w:p w:rsidR="00707247" w:rsidRPr="00707247" w:rsidRDefault="00707247" w:rsidP="007072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b/>
          <w:iCs/>
          <w:color w:val="FF0000"/>
          <w:sz w:val="28"/>
          <w:szCs w:val="28"/>
        </w:rPr>
      </w:pPr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>&lt;</w:t>
      </w:r>
      <w:proofErr w:type="gramStart"/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>Your</w:t>
      </w:r>
      <w:proofErr w:type="gramEnd"/>
      <w:r w:rsidRPr="00707247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  <w:bdr w:val="none" w:sz="0" w:space="0" w:color="auto" w:frame="1"/>
        </w:rPr>
        <w:t xml:space="preserve"> Name&gt;</w:t>
      </w:r>
    </w:p>
    <w:p w:rsidR="0087112A" w:rsidRPr="00707247" w:rsidRDefault="0087112A" w:rsidP="00707247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87112A" w:rsidRPr="00707247" w:rsidSect="0070724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1E"/>
    <w:rsid w:val="00707247"/>
    <w:rsid w:val="0087112A"/>
    <w:rsid w:val="00E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918C8-942E-472C-A285-BFF118D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7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2020-08-23T17:16:00Z</dcterms:created>
  <dcterms:modified xsi:type="dcterms:W3CDTF">2020-08-23T17:17:00Z</dcterms:modified>
</cp:coreProperties>
</file>