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9B1D" w14:textId="77777777" w:rsidR="003F4811" w:rsidRPr="00BF23B8" w:rsidRDefault="007F3751">
      <w:pPr>
        <w:pStyle w:val="PlainText"/>
        <w:jc w:val="center"/>
        <w:rPr>
          <w:rFonts w:ascii="Lato" w:hAnsi="Lato"/>
          <w:b/>
          <w:sz w:val="36"/>
        </w:rPr>
      </w:pPr>
      <w:r w:rsidRPr="00BF23B8">
        <w:rPr>
          <w:rFonts w:ascii="Lato" w:hAnsi="Lato"/>
          <w:b/>
          <w:sz w:val="36"/>
        </w:rPr>
        <w:t xml:space="preserve">Sample ELEC418/518 Questionnaire </w:t>
      </w:r>
    </w:p>
    <w:p w14:paraId="35277157" w14:textId="77777777" w:rsidR="003F4811" w:rsidRPr="00BF23B8" w:rsidRDefault="00B864EE">
      <w:pPr>
        <w:pStyle w:val="PlainText"/>
        <w:jc w:val="center"/>
        <w:rPr>
          <w:rFonts w:ascii="Lato" w:hAnsi="Lato"/>
          <w:b/>
          <w:sz w:val="36"/>
        </w:rPr>
      </w:pPr>
    </w:p>
    <w:p w14:paraId="4533ED39" w14:textId="77777777" w:rsidR="003F4811" w:rsidRPr="00BF23B8" w:rsidRDefault="007F3751">
      <w:pPr>
        <w:pStyle w:val="Normal-single"/>
        <w:rPr>
          <w:rFonts w:ascii="Lato" w:hAnsi="Lato"/>
          <w:sz w:val="28"/>
        </w:rPr>
      </w:pPr>
      <w:r w:rsidRPr="00BF23B8">
        <w:rPr>
          <w:rFonts w:ascii="Lato" w:hAnsi="Lato"/>
          <w:b/>
          <w:bCs/>
          <w:sz w:val="28"/>
        </w:rPr>
        <w:t>Section I: Personal Information</w:t>
      </w:r>
      <w:r w:rsidRPr="00BF23B8">
        <w:rPr>
          <w:rFonts w:ascii="Lato" w:hAnsi="Lato"/>
          <w:sz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3209"/>
      </w:tblGrid>
      <w:tr w:rsidR="003F4811" w:rsidRPr="00BF23B8" w14:paraId="3C2E8542" w14:textId="77777777">
        <w:trPr>
          <w:tblCellSpacing w:w="15" w:type="dxa"/>
        </w:trPr>
        <w:tc>
          <w:tcPr>
            <w:tcW w:w="150" w:type="dxa"/>
          </w:tcPr>
          <w:p w14:paraId="74207CA5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14:paraId="1D5AB716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In what age group are you? </w:t>
            </w:r>
          </w:p>
        </w:tc>
      </w:tr>
    </w:tbl>
    <w:p w14:paraId="5FBB0CA4" w14:textId="77777777" w:rsidR="003F4811" w:rsidRPr="00BF23B8" w:rsidRDefault="00B864EE">
      <w:pPr>
        <w:rPr>
          <w:rFonts w:ascii="Lato" w:hAnsi="Lato"/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874"/>
      </w:tblGrid>
      <w:tr w:rsidR="003F4811" w:rsidRPr="00BF23B8" w14:paraId="0A303415" w14:textId="77777777">
        <w:trPr>
          <w:tblCellSpacing w:w="15" w:type="dxa"/>
        </w:trPr>
        <w:tc>
          <w:tcPr>
            <w:tcW w:w="150" w:type="dxa"/>
            <w:vAlign w:val="center"/>
          </w:tcPr>
          <w:p w14:paraId="25E0DD5A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99"/>
            </w:tblGrid>
            <w:tr w:rsidR="003F4811" w:rsidRPr="00BF23B8" w14:paraId="7B05B7C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987D25" w14:textId="77777777" w:rsidR="003F4811" w:rsidRPr="00BF23B8" w:rsidRDefault="002919C6">
                  <w:pPr>
                    <w:pStyle w:val="NormalWeb"/>
                    <w:spacing w:before="0" w:beforeAutospacing="0" w:after="0" w:afterAutospacing="0"/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7312" behindDoc="0" locked="0" layoutInCell="1" allowOverlap="1" wp14:anchorId="45FCD9E4" wp14:editId="103FEC8D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5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7BEEE6" id="Oval 123" o:spid="_x0000_s1026" style="position:absolute;margin-left:4.1pt;margin-top:3.4pt;width:9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"/>
                        </w:pict>
                      </mc:Fallback>
                    </mc:AlternateContent>
                  </w: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9360" behindDoc="0" locked="0" layoutInCell="1" allowOverlap="1" wp14:anchorId="7F62A633" wp14:editId="068EEF96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514985</wp:posOffset>
                            </wp:positionV>
                            <wp:extent cx="114300" cy="114300"/>
                            <wp:effectExtent l="6350" t="10160" r="12700" b="8890"/>
                            <wp:wrapNone/>
                            <wp:docPr id="124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48847D" id="Oval 125" o:spid="_x0000_s1026" style="position:absolute;margin-left:5pt;margin-top:40.55pt;width:9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gBFAIAADA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"/>
                        </w:pict>
                      </mc:Fallback>
                    </mc:AlternateContent>
                  </w: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8336" behindDoc="0" locked="0" layoutInCell="1" allowOverlap="1" wp14:anchorId="348A071D" wp14:editId="2E3FB12A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114300" cy="114300"/>
                            <wp:effectExtent l="10795" t="5080" r="8255" b="13970"/>
                            <wp:wrapNone/>
                            <wp:docPr id="123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5101AC" id="Oval 124" o:spid="_x0000_s1026" style="position:absolute;margin-left:4.6pt;margin-top:22.15pt;width:9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EUFwIAADA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 19 and under </w:t>
                  </w:r>
                </w:p>
              </w:tc>
            </w:tr>
            <w:tr w:rsidR="003F4811" w:rsidRPr="00BF23B8" w14:paraId="4BE294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56918A1" w14:textId="77777777" w:rsidR="003F4811" w:rsidRPr="00BF23B8" w:rsidRDefault="007F3751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</w:rPr>
                    <w:t xml:space="preserve">       20 - 29 </w:t>
                  </w:r>
                </w:p>
              </w:tc>
            </w:tr>
            <w:tr w:rsidR="003F4811" w:rsidRPr="00BF23B8" w14:paraId="2B2120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E6245EB" w14:textId="77777777" w:rsidR="003F4811" w:rsidRPr="00BF23B8" w:rsidRDefault="007F3751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</w:rPr>
                    <w:t xml:space="preserve">       30 - 39 </w:t>
                  </w:r>
                </w:p>
              </w:tc>
            </w:tr>
            <w:tr w:rsidR="003F4811" w:rsidRPr="00BF23B8" w14:paraId="43572D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0EB0623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 wp14:anchorId="5C7C52A0" wp14:editId="287AB11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7620" t="5080" r="11430" b="13970"/>
                            <wp:wrapNone/>
                            <wp:docPr id="122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0E7BE5" id="Oval 120" o:spid="_x0000_s1026" style="position:absolute;margin-left:4.35pt;margin-top:2.65pt;width:9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dFgIAADA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"/>
                        </w:pict>
                      </mc:Fallback>
                    </mc:AlternateContent>
                  </w: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6288" behindDoc="0" locked="0" layoutInCell="1" allowOverlap="1" wp14:anchorId="05E7DD6E" wp14:editId="2B2668EE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505460</wp:posOffset>
                            </wp:positionV>
                            <wp:extent cx="114300" cy="114300"/>
                            <wp:effectExtent l="9525" t="10160" r="9525" b="8890"/>
                            <wp:wrapNone/>
                            <wp:docPr id="121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D33AF6" id="Oval 122" o:spid="_x0000_s1026" style="position:absolute;margin-left:5.25pt;margin-top:39.8pt;width:9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KFFwIAADA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 40 - 49 </w:t>
                  </w:r>
                </w:p>
              </w:tc>
            </w:tr>
            <w:tr w:rsidR="003F4811" w:rsidRPr="00BF23B8" w14:paraId="0B1274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803233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5264" behindDoc="0" locked="0" layoutInCell="1" allowOverlap="1" wp14:anchorId="7B942D20" wp14:editId="7E942D7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0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7285E9" id="Oval 121" o:spid="_x0000_s1026" style="position:absolute;margin-left:4.85pt;margin-top:2.65pt;width:9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 50 - 59 </w:t>
                  </w:r>
                </w:p>
              </w:tc>
            </w:tr>
            <w:tr w:rsidR="003F4811" w:rsidRPr="00BF23B8" w14:paraId="0820D3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E12890E" w14:textId="77777777" w:rsidR="003F4811" w:rsidRPr="00BF23B8" w:rsidRDefault="007F3751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</w:rPr>
                    <w:t xml:space="preserve">       60 + </w:t>
                  </w:r>
                </w:p>
              </w:tc>
            </w:tr>
          </w:tbl>
          <w:p w14:paraId="6E4FE5CF" w14:textId="77777777" w:rsidR="003F4811" w:rsidRPr="00BF23B8" w:rsidRDefault="00B864EE">
            <w:pPr>
              <w:rPr>
                <w:rFonts w:ascii="Lato" w:hAnsi="Lato"/>
              </w:rPr>
            </w:pPr>
          </w:p>
        </w:tc>
      </w:tr>
    </w:tbl>
    <w:p w14:paraId="764AC319" w14:textId="77777777" w:rsidR="003F4811" w:rsidRPr="00BF23B8" w:rsidRDefault="00B864EE">
      <w:pPr>
        <w:rPr>
          <w:rFonts w:ascii="Lato" w:hAnsi="La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1035"/>
      </w:tblGrid>
      <w:tr w:rsidR="003F4811" w:rsidRPr="00BF23B8" w14:paraId="327FD517" w14:textId="77777777">
        <w:trPr>
          <w:trHeight w:val="167"/>
          <w:tblCellSpacing w:w="15" w:type="dxa"/>
        </w:trPr>
        <w:tc>
          <w:tcPr>
            <w:tcW w:w="150" w:type="dxa"/>
          </w:tcPr>
          <w:p w14:paraId="2D2B7C23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14:paraId="78460D79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Gender: </w:t>
            </w:r>
          </w:p>
        </w:tc>
      </w:tr>
    </w:tbl>
    <w:p w14:paraId="6D1EB030" w14:textId="77777777" w:rsidR="003F4811" w:rsidRPr="00BF23B8" w:rsidRDefault="00B864EE">
      <w:pPr>
        <w:rPr>
          <w:rFonts w:ascii="Lato" w:hAnsi="Lato"/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257"/>
      </w:tblGrid>
      <w:tr w:rsidR="003F4811" w:rsidRPr="00BF23B8" w14:paraId="2B265B3F" w14:textId="77777777">
        <w:trPr>
          <w:tblCellSpacing w:w="15" w:type="dxa"/>
        </w:trPr>
        <w:tc>
          <w:tcPr>
            <w:tcW w:w="150" w:type="dxa"/>
            <w:vAlign w:val="center"/>
          </w:tcPr>
          <w:p w14:paraId="4D5A23AA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82"/>
            </w:tblGrid>
            <w:tr w:rsidR="003F4811" w:rsidRPr="00BF23B8" w14:paraId="0B3DF5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16FEE9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384" behindDoc="0" locked="0" layoutInCell="1" allowOverlap="1" wp14:anchorId="15A03BF8" wp14:editId="3F294C92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119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C7378" id="Oval 126" o:spid="_x0000_s1026" style="position:absolute;margin-left:2.75pt;margin-top:2.5pt;width:9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fB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FQvOrOio&#10;SQ8HYVgxvYr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 Male </w:t>
                  </w:r>
                </w:p>
              </w:tc>
            </w:tr>
            <w:tr w:rsidR="003F4811" w:rsidRPr="00BF23B8" w14:paraId="2A8218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FD4D0F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1408" behindDoc="0" locked="0" layoutInCell="1" allowOverlap="1" wp14:anchorId="2E6B4EB6" wp14:editId="65B7758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300" cy="114300"/>
                            <wp:effectExtent l="6350" t="13335" r="12700" b="5715"/>
                            <wp:wrapNone/>
                            <wp:docPr id="118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93DF4A" id="Oval 127" o:spid="_x0000_s1026" style="position:absolute;margin-left:2.75pt;margin-top:2.55pt;width:9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VS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 Female </w:t>
                  </w:r>
                </w:p>
              </w:tc>
            </w:tr>
          </w:tbl>
          <w:p w14:paraId="5C04470B" w14:textId="77777777" w:rsidR="003F4811" w:rsidRPr="00BF23B8" w:rsidRDefault="00B864EE">
            <w:pPr>
              <w:rPr>
                <w:rFonts w:ascii="Lato" w:hAnsi="Lato"/>
              </w:rPr>
            </w:pPr>
          </w:p>
        </w:tc>
      </w:tr>
    </w:tbl>
    <w:p w14:paraId="79874917" w14:textId="77777777" w:rsidR="003F4811" w:rsidRPr="00BF23B8" w:rsidRDefault="00B864EE">
      <w:pPr>
        <w:rPr>
          <w:rFonts w:ascii="Lato" w:hAnsi="Lato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48"/>
        <w:gridCol w:w="4209"/>
        <w:gridCol w:w="4078"/>
      </w:tblGrid>
      <w:tr w:rsidR="003F4811" w:rsidRPr="00BF23B8" w14:paraId="440BBF38" w14:textId="77777777">
        <w:trPr>
          <w:tblCellSpacing w:w="15" w:type="dxa"/>
        </w:trPr>
        <w:tc>
          <w:tcPr>
            <w:tcW w:w="398" w:type="dxa"/>
            <w:gridSpan w:val="2"/>
          </w:tcPr>
          <w:p w14:paraId="560BE2F4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14:paraId="210E7E30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In terms of your current occupation, how would you characterize yourself? </w:t>
            </w:r>
          </w:p>
        </w:tc>
      </w:tr>
      <w:tr w:rsidR="003F4811" w:rsidRPr="00BF23B8" w14:paraId="2C13D9D0" w14:textId="77777777">
        <w:trPr>
          <w:gridAfter w:val="1"/>
          <w:tblCellSpacing w:w="15" w:type="dxa"/>
        </w:trPr>
        <w:tc>
          <w:tcPr>
            <w:tcW w:w="150" w:type="dxa"/>
            <w:vAlign w:val="center"/>
          </w:tcPr>
          <w:p w14:paraId="11B3A1A3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3F4811" w:rsidRPr="00BF23B8" w14:paraId="1C9549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4C98F9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624" behindDoc="0" locked="0" layoutInCell="1" allowOverlap="1" wp14:anchorId="4A23CA74" wp14:editId="5A1A8FE4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7" name="Rectangl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AFF5BA" id="Rectangle 144" o:spid="_x0000_s1026" style="position:absolute;margin-left:3.15pt;margin-top:2.1pt;width:8.95pt;height:8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Writer </w:t>
                  </w:r>
                </w:p>
              </w:tc>
            </w:tr>
            <w:tr w:rsidR="003F4811" w:rsidRPr="00BF23B8" w14:paraId="26F9DB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22FABD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672" behindDoc="0" locked="0" layoutInCell="1" allowOverlap="1" wp14:anchorId="480F102B" wp14:editId="04EC2282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3665" cy="113665"/>
                            <wp:effectExtent l="8890" t="10160" r="10795" b="9525"/>
                            <wp:wrapNone/>
                            <wp:docPr id="116" name="Rectangle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807D0D" id="Rectangle 146" o:spid="_x0000_s1026" style="position:absolute;margin-left:2.95pt;margin-top:1.55pt;width:8.95pt;height:8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pIA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Administrative Assistant </w:t>
                  </w:r>
                </w:p>
              </w:tc>
            </w:tr>
            <w:tr w:rsidR="003F4811" w:rsidRPr="00BF23B8" w14:paraId="6D3B76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5E42F4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648" behindDoc="0" locked="0" layoutInCell="1" allowOverlap="1" wp14:anchorId="71F48361" wp14:editId="4C611C3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15" name="Rectangl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BB71C" id="Rectangle 145" o:spid="_x0000_s1026" style="position:absolute;margin-left:1.85pt;margin-top:2.65pt;width:8.95pt;height:8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Journalist </w:t>
                  </w:r>
                </w:p>
              </w:tc>
            </w:tr>
            <w:tr w:rsidR="003F4811" w:rsidRPr="00BF23B8" w14:paraId="6C872D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D47F4CD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4485680A" wp14:editId="4CF52897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4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2205C2" id="Rectangle 143" o:spid="_x0000_s1026" style="position:absolute;margin-left:1.7pt;margin-top:3.8pt;width:8.95pt;height:8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zfIAIAAEA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" strokeweight="1pt"/>
                        </w:pict>
                      </mc:Fallback>
                    </mc:AlternateContent>
                  </w: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576" behindDoc="0" locked="0" layoutInCell="1" allowOverlap="1" wp14:anchorId="74230457" wp14:editId="7E6A757D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13665" cy="113665"/>
                            <wp:effectExtent l="8255" t="7620" r="11430" b="12065"/>
                            <wp:wrapNone/>
                            <wp:docPr id="113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E32EE" id="Rectangle 142" o:spid="_x0000_s1026" style="position:absolute;margin-left:1.4pt;margin-top:22.35pt;width:8.95pt;height: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uHw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Secretary </w:t>
                  </w:r>
                </w:p>
              </w:tc>
            </w:tr>
            <w:tr w:rsidR="003F4811" w:rsidRPr="00BF23B8" w14:paraId="35F8EE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8F97B39" w14:textId="77777777" w:rsidR="003F4811" w:rsidRPr="00BF23B8" w:rsidRDefault="007F3751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</w:rPr>
                    <w:t xml:space="preserve">      Academic </w:t>
                  </w:r>
                </w:p>
              </w:tc>
            </w:tr>
            <w:tr w:rsidR="003F4811" w:rsidRPr="00BF23B8" w14:paraId="09C070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9D27432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552" behindDoc="0" locked="0" layoutInCell="1" allowOverlap="1" wp14:anchorId="552A2E3A" wp14:editId="4E3C3D9D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2" name="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1C7E44" id="Rectangle 141" o:spid="_x0000_s1026" style="position:absolute;margin-left:2.45pt;margin-top:3.05pt;width:8.95pt;height:8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Professional </w:t>
                  </w:r>
                </w:p>
              </w:tc>
            </w:tr>
            <w:tr w:rsidR="003F4811" w:rsidRPr="00BF23B8" w14:paraId="4CE5F3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A757F4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 wp14:anchorId="78148201" wp14:editId="45CC55A0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1" name="Rectangl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26D24" id="Rectangle 140" o:spid="_x0000_s1026" style="position:absolute;margin-left:2.4pt;margin-top:1.35pt;width:8.95pt;height:8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Technical expert </w:t>
                  </w:r>
                </w:p>
              </w:tc>
            </w:tr>
            <w:tr w:rsidR="003F4811" w:rsidRPr="00BF23B8" w14:paraId="243C63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CBB3065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5504" behindDoc="0" locked="0" layoutInCell="1" allowOverlap="1" wp14:anchorId="4AFDBF4E" wp14:editId="03A0E78F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0795" t="14605" r="8890" b="14605"/>
                            <wp:wrapNone/>
                            <wp:docPr id="110" name="Rectangl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EF63A" id="Rectangle 139" o:spid="_x0000_s1026" style="position:absolute;margin-left:2.35pt;margin-top:2.65pt;width:8.95pt;height:8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Student </w:t>
                  </w:r>
                </w:p>
              </w:tc>
            </w:tr>
            <w:tr w:rsidR="003F4811" w:rsidRPr="00BF23B8" w14:paraId="32695C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C93E57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480" behindDoc="0" locked="0" layoutInCell="1" allowOverlap="1" wp14:anchorId="4EE012B8" wp14:editId="053AF869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3665" cy="113665"/>
                            <wp:effectExtent l="6985" t="12065" r="12700" b="7620"/>
                            <wp:wrapNone/>
                            <wp:docPr id="109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F52832" id="Rectangle 138" o:spid="_x0000_s1026" style="position:absolute;margin-left:2.05pt;margin-top:2.45pt;width:8.95pt;height:8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Designer </w:t>
                  </w:r>
                </w:p>
              </w:tc>
            </w:tr>
            <w:tr w:rsidR="003F4811" w:rsidRPr="00BF23B8" w14:paraId="0C305C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10A255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456" behindDoc="0" locked="0" layoutInCell="1" allowOverlap="1" wp14:anchorId="42588646" wp14:editId="5923F2C3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08" name="Rectangl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FA5F6" id="Rectangle 137" o:spid="_x0000_s1026" style="position:absolute;margin-left:2.6pt;margin-top:3.4pt;width:8.95pt;height:8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Administrator/Manager </w:t>
                  </w:r>
                </w:p>
              </w:tc>
            </w:tr>
            <w:tr w:rsidR="003F4811" w:rsidRPr="00BF23B8" w14:paraId="54FF8F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4D77F4" w14:textId="77777777" w:rsidR="003F4811" w:rsidRPr="00BF23B8" w:rsidRDefault="002919C6">
                  <w:pPr>
                    <w:rPr>
                      <w:rFonts w:ascii="Lato" w:hAnsi="Lato"/>
                    </w:rPr>
                  </w:pPr>
                  <w:r w:rsidRPr="00BF23B8">
                    <w:rPr>
                      <w:rFonts w:ascii="Lato" w:hAnsi="Lat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432" behindDoc="0" locked="0" layoutInCell="1" allowOverlap="1" wp14:anchorId="5324F9AE" wp14:editId="4C8B760E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3665" cy="113665"/>
                            <wp:effectExtent l="9525" t="9525" r="10160" b="10160"/>
                            <wp:wrapNone/>
                            <wp:docPr id="107" name="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D6019" id="Rectangle 136" o:spid="_x0000_s1026" style="position:absolute;margin-left:2.25pt;margin-top:2.25pt;width:8.95pt;height:8.9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" strokeweight="1pt"/>
                        </w:pict>
                      </mc:Fallback>
                    </mc:AlternateContent>
                  </w:r>
                  <w:r w:rsidR="007F3751" w:rsidRPr="00BF23B8">
                    <w:rPr>
                      <w:rFonts w:ascii="Lato" w:hAnsi="Lato"/>
                    </w:rPr>
                    <w:t xml:space="preserve">      Other, please specify: </w:t>
                  </w:r>
                </w:p>
              </w:tc>
            </w:tr>
          </w:tbl>
          <w:p w14:paraId="6B2957A2" w14:textId="77777777" w:rsidR="003F4811" w:rsidRPr="00BF23B8" w:rsidRDefault="00B864EE">
            <w:pPr>
              <w:rPr>
                <w:rFonts w:ascii="Lato" w:hAnsi="Lato"/>
              </w:rPr>
            </w:pPr>
          </w:p>
        </w:tc>
      </w:tr>
    </w:tbl>
    <w:p w14:paraId="1097D310" w14:textId="77777777" w:rsidR="003F4811" w:rsidRPr="00BF23B8" w:rsidRDefault="00B864EE">
      <w:pPr>
        <w:rPr>
          <w:rFonts w:ascii="Lato" w:hAnsi="Lato"/>
          <w:sz w:val="27"/>
          <w:szCs w:val="27"/>
        </w:rPr>
      </w:pPr>
    </w:p>
    <w:p w14:paraId="2B88BFC4" w14:textId="77777777" w:rsidR="003F4811" w:rsidRPr="00BF23B8" w:rsidRDefault="00B864EE">
      <w:pPr>
        <w:rPr>
          <w:rFonts w:ascii="Lato" w:hAnsi="Lato"/>
          <w:sz w:val="27"/>
          <w:szCs w:val="27"/>
        </w:rPr>
      </w:pPr>
    </w:p>
    <w:p w14:paraId="38318976" w14:textId="77777777" w:rsidR="003F4811" w:rsidRPr="00BF23B8" w:rsidRDefault="00B864EE">
      <w:pPr>
        <w:pStyle w:val="Normal15"/>
        <w:jc w:val="center"/>
        <w:rPr>
          <w:rFonts w:ascii="Lato" w:hAnsi="Lato"/>
        </w:rPr>
      </w:pPr>
    </w:p>
    <w:p w14:paraId="5F7343BD" w14:textId="77777777" w:rsidR="003F4811" w:rsidRPr="00BF23B8" w:rsidRDefault="007F3751">
      <w:pPr>
        <w:pStyle w:val="Normal-single"/>
        <w:spacing w:after="0"/>
        <w:jc w:val="center"/>
        <w:rPr>
          <w:rFonts w:ascii="Lato" w:hAnsi="Lato"/>
          <w:b/>
          <w:bCs/>
          <w:sz w:val="32"/>
        </w:rPr>
      </w:pPr>
      <w:r w:rsidRPr="00BF23B8">
        <w:rPr>
          <w:rFonts w:ascii="Lato" w:hAnsi="Lato"/>
        </w:rPr>
        <w:br w:type="page"/>
      </w:r>
      <w:r w:rsidRPr="00BF23B8">
        <w:rPr>
          <w:rFonts w:ascii="Lato" w:hAnsi="Lato"/>
          <w:b/>
          <w:bCs/>
          <w:sz w:val="32"/>
        </w:rPr>
        <w:lastRenderedPageBreak/>
        <w:t xml:space="preserve"> Part 2:  To be completed during and/or after software use </w:t>
      </w:r>
    </w:p>
    <w:p w14:paraId="63FA9BA0" w14:textId="77777777" w:rsidR="003F4811" w:rsidRPr="00BF23B8" w:rsidRDefault="007F3751">
      <w:pPr>
        <w:pStyle w:val="Normal-single"/>
        <w:spacing w:after="0"/>
        <w:jc w:val="center"/>
        <w:rPr>
          <w:rFonts w:ascii="Lato" w:hAnsi="Lato" w:cs="Arial"/>
          <w:vanish/>
          <w:sz w:val="16"/>
          <w:szCs w:val="16"/>
        </w:rPr>
      </w:pPr>
      <w:r w:rsidRPr="00BF23B8">
        <w:rPr>
          <w:rFonts w:ascii="Lato" w:hAnsi="Lato" w:cs="Arial"/>
          <w:vanish/>
          <w:sz w:val="16"/>
          <w:szCs w:val="16"/>
        </w:rPr>
        <w:t xml:space="preserve"> </w:t>
      </w:r>
    </w:p>
    <w:p w14:paraId="20312D88" w14:textId="77777777" w:rsidR="003F4811" w:rsidRPr="00BF23B8" w:rsidRDefault="007F3751">
      <w:pPr>
        <w:pStyle w:val="z-TopofForm"/>
        <w:rPr>
          <w:rFonts w:ascii="Lato" w:hAnsi="Lato"/>
        </w:rPr>
      </w:pPr>
      <w:r w:rsidRPr="00BF23B8">
        <w:rPr>
          <w:rFonts w:ascii="Lato" w:hAnsi="Lato"/>
        </w:rPr>
        <w:t>Top of Form</w:t>
      </w:r>
    </w:p>
    <w:p w14:paraId="19AC7D2C" w14:textId="77777777" w:rsidR="003F4811" w:rsidRPr="00BF23B8" w:rsidRDefault="00B864EE">
      <w:pPr>
        <w:rPr>
          <w:rFonts w:ascii="Lato" w:hAnsi="Lato"/>
        </w:rPr>
      </w:pPr>
      <w:r w:rsidRPr="00BF23B8">
        <w:rPr>
          <w:rFonts w:ascii="Lato" w:hAnsi="Lato"/>
        </w:rPr>
        <w:pict w14:anchorId="1D3CDBDE">
          <v:rect id="_x0000_i1025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8441"/>
      </w:tblGrid>
      <w:tr w:rsidR="003F4811" w:rsidRPr="00BF23B8" w14:paraId="5679DA61" w14:textId="77777777">
        <w:trPr>
          <w:tblCellSpacing w:w="15" w:type="dxa"/>
        </w:trPr>
        <w:tc>
          <w:tcPr>
            <w:tcW w:w="144" w:type="dxa"/>
          </w:tcPr>
          <w:p w14:paraId="094AAE65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14:paraId="11110F05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With respect to the version of Microsoft Word currently installed on your machine, please indicate the extent to which you agree or disagree with the following statements: </w:t>
            </w:r>
          </w:p>
        </w:tc>
      </w:tr>
    </w:tbl>
    <w:p w14:paraId="1BBB917C" w14:textId="77777777" w:rsidR="003F4811" w:rsidRPr="00BF23B8" w:rsidRDefault="00B864EE">
      <w:pPr>
        <w:rPr>
          <w:rFonts w:ascii="Lato" w:hAnsi="Lato"/>
        </w:rPr>
      </w:pPr>
    </w:p>
    <w:p w14:paraId="05C8F826" w14:textId="77777777" w:rsidR="003F4811" w:rsidRPr="00BF23B8" w:rsidRDefault="00B864EE">
      <w:pPr>
        <w:rPr>
          <w:rFonts w:ascii="Lato" w:hAnsi="Lato"/>
          <w:sz w:val="8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4"/>
      </w:tblGrid>
      <w:tr w:rsidR="003F4811" w:rsidRPr="00BF23B8" w14:paraId="1E7BBB4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482D4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SD = Strongly Disagree 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> D = Disagree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> N = Neutral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> A = Agree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 xml:space="preserve">SA = Strongly Agree </w:t>
            </w:r>
          </w:p>
        </w:tc>
      </w:tr>
    </w:tbl>
    <w:p w14:paraId="0BCBAE51" w14:textId="77777777" w:rsidR="003F4811" w:rsidRPr="00BF23B8" w:rsidRDefault="00B864EE">
      <w:pPr>
        <w:rPr>
          <w:rFonts w:ascii="Lato" w:hAnsi="Lato"/>
          <w:sz w:val="8"/>
        </w:rPr>
      </w:pPr>
    </w:p>
    <w:tbl>
      <w:tblPr>
        <w:tblW w:w="46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9"/>
        <w:gridCol w:w="842"/>
        <w:gridCol w:w="732"/>
        <w:gridCol w:w="708"/>
        <w:gridCol w:w="709"/>
        <w:gridCol w:w="858"/>
      </w:tblGrid>
      <w:tr w:rsidR="003F4811" w:rsidRPr="00BF23B8" w14:paraId="6AB35C03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1FEB1D03" w14:textId="77777777" w:rsidR="003F4811" w:rsidRPr="00BF23B8" w:rsidRDefault="007F3751">
            <w:pPr>
              <w:pStyle w:val="NormalWeb"/>
              <w:spacing w:before="0" w:beforeAutospacing="0" w:after="0" w:afterAutospacing="0"/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easy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19C4CFCA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2CB92E3" wp14:editId="16CEF3F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6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AE21D" id="Oval 150" o:spid="_x0000_s1026" style="position:absolute;margin-left:1.4pt;margin-top:2.25pt;width:9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iFQIAADA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uRVyi&#10;FQIAADA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2E6427BD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C7335D6" wp14:editId="0AE50F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2E6C" id="Oval 151" o:spid="_x0000_s1026" style="position:absolute;margin-left:2.75pt;margin-top:2.3pt;width:9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j6Fg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FYp&#10;CPo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3554FB5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07F94C2" wp14:editId="097A95F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10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26834" id="Oval 152" o:spid="_x0000_s1026" style="position:absolute;margin-left:1.75pt;margin-top:2.8pt;width:9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lf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GZFT01&#10;6f4gDCuW8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/&#10;bElfFwIAADA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0ADFA8A0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ED7129F" wp14:editId="5BF22FF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103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C0A29" id="Oval 153" o:spid="_x0000_s1026" style="position:absolute;margin-left:2.75pt;margin-top:2.8pt;width:9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K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Cbw&#10;oEoYAgAAMA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4154BBB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526ADCE" wp14:editId="67E6B5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2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33F60" id="Oval 154" o:spid="_x0000_s1026" style="position:absolute;margin-left:4.25pt;margin-top:2.3pt;width:9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D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6ZFT01&#10;6f4gDCuWi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N&#10;EAeDFwIAADA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21183470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7DDDBFD2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am in control of the contents of the menus and toolbars.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3F14C83C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8DEAD01" wp14:editId="319FB9A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1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F2E76" id="Oval 155" o:spid="_x0000_s1026" style="position:absolute;margin-left:1.4pt;margin-top:2.25pt;width:9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PbFg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NXxT&#10;2xYCAAAw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1B5283D6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7A24802" wp14:editId="07B156B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0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20D1A" id="Oval 156" o:spid="_x0000_s1026" style="position:absolute;margin-left:2.75pt;margin-top:2.3pt;width:9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J+Fg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Bw5&#10;En4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47985AA5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9593440" wp14:editId="2E365FC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9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AF6B2" id="Oval 157" o:spid="_x0000_s1026" style="position:absolute;margin-left:1.75pt;margin-top:2.8pt;width:9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l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FbMr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Nsl&#10;DuU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3ADA44B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7063288" wp14:editId="43CD7D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83941" id="Oval 158" o:spid="_x0000_s1026" style="position:absolute;margin-left:2.75pt;margin-top:2.8pt;width:9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T1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B0jmT1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28B9D23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D4CAA0C" wp14:editId="412455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7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A8EFB" id="Oval 159" o:spid="_x0000_s1026" style="position:absolute;margin-left:4.25pt;margin-top:2.3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Z7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RVnVnTU&#10;o4eDMKyYL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/z&#10;9n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6BB3F8AD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38A075AB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will be able to learn how to use all that is offered in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7ECEF7C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9E6FEEC" wp14:editId="1DCE5D9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81FEF" id="Oval 160" o:spid="_x0000_s1026" style="position:absolute;margin-left:1.4pt;margin-top:2.25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6505C678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0E8D94D" wp14:editId="4FE50CF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5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5CB26" id="Oval 161" o:spid="_x0000_s1026" style="position:absolute;margin-left:2.75pt;margin-top:2.3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LzFQ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dYIi&#10;8x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299BD69E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12FC0E4" wp14:editId="4007BE2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4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96E91" id="Oval 162" o:spid="_x0000_s1026" style="position:absolute;margin-left:1.75pt;margin-top:2.8pt;width:9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NW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ueDMip56&#10;dH8QhhUX8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FzH&#10;Y1Y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A8529E3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416910C" wp14:editId="70C739A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3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0F0F8" id="Oval 163" o:spid="_x0000_s1026" style="position:absolute;margin-left:2.75pt;margin-top:2.8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pDFwIAAC8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BVuK&#10;Q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41A4D609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5FB694D" wp14:editId="39037A4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2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A8997" id="Oval 164" o:spid="_x0000_s1026" style="position:absolute;margin-left:4.25pt;margin-top:2.3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2K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OefMip56&#10;dH8QhhUXi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K67&#10;LYo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2D50EC37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7257E3C7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Navigating through the menus and toolbars is easy to do.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30CA4EE4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576BE53" wp14:editId="4770496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4CBB7" id="Oval 165" o:spid="_x0000_s1026" style="position:absolute;margin-left:1.4pt;margin-top:2.2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nS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Ftd5&#10;0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5C415592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9BCA054" wp14:editId="145F7AE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183CA" id="Oval 166" o:spid="_x0000_s1026" style="position:absolute;margin-left:2.75pt;margin-top:2.3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h3Fg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D+S&#10;OHc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17CAC96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DFBA9B8" wp14:editId="2AAAC69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9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145E4" id="Oval 167" o:spid="_x0000_s1026" style="position:absolute;margin-left:1.75pt;margin-top:2.8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mn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YIzK3rq&#10;0cNeGFZcXE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Dy&#10;/Bmn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36F5DB92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4918B62" wp14:editId="0E9D2A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8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CD29C" id="Oval 168" o:spid="_x0000_s1026" style="position:absolute;margin-left:2.75pt;margin-top:2.8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O3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VfUKes6KlH&#10;D3thWHG1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XVdz&#10;t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10F54B28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E72AE16" wp14:editId="508D44D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7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77770" id="Oval 169" o:spid="_x0000_s1026" style="position:absolute;margin-left:4.25pt;margin-top:2.3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E5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SVnVvTU&#10;o4e9MKy4WE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G&#10;KuE5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1B085592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1482B3AE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engaging.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7533C870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69653C1" wp14:editId="6017EBA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6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A88B7" id="Oval 170" o:spid="_x0000_s1026" style="position:absolute;margin-left:1.4pt;margin-top:2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QF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VxecWdFT&#10;jx52wrDiM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kLY0&#10;BR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5E9D73A9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0B94084" wp14:editId="2DECB45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5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8DF0E" id="Oval 171" o:spid="_x0000_s1026" style="position:absolute;margin-left:2.75pt;margin-top:2.3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d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zlnVvQ0&#10;o8edMKy4K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o&#10;2mBd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96B07B7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CCE28EB" wp14:editId="3C04A0A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4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BECEE" id="Oval 172" o:spid="_x0000_s1026" style="position:absolute;margin-left:1.75pt;margin-top:2.8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H4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GZFT31&#10;6P4gDCsu5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B&#10;nyH4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7A13D1D7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89311A3" wp14:editId="5D18693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2503B" id="Oval 173" o:spid="_x0000_s1026" style="position:absolute;margin-left:2.75pt;margin-top:2.8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jt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ecWdFT&#10;jx72wrDiY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FgD&#10;yO0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566278E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C884183" wp14:editId="624607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52CEC" id="Oval 174" o:spid="_x0000_s1026" style="position:absolute;margin-left:4.25pt;margin-top:2.3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8k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6ZFT31&#10;6P4gDCsuF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z&#10;428k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122C7DF8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29C7737E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The contents of the menus and the toolbars match my needs.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3A67E1D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3A30279" wp14:editId="0FA2B3A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1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7B607" id="Oval 175" o:spid="_x0000_s1026" style="position:absolute;margin-left:1.4pt;margin-top:2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8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U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EuP&#10;O3w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05411A78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FD1C887" wp14:editId="5E06E7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0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0E532" id="Oval 176" o:spid="_x0000_s1026" style="position:absolute;margin-left:2.75pt;margin-top:2.3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Z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r0geKzrq&#10;0eNeGFZcXk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i&#10;ynrZ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2DA131B4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9E112B4" wp14:editId="5A97688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9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DBD8A" id="Oval 177" o:spid="_x0000_s1026" style="position:absolute;margin-left:1.75pt;margin-top:2.8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A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yVnVnTU&#10;o/ujMKxYLKI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JErA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1BFCA48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927E93" wp14:editId="780EC4A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8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53EBD" id="Oval 178" o:spid="_x0000_s1026" style="position:absolute;margin-left:2.75pt;margin-top:2.8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DQ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DsjyDQ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463FA1BC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9C745E" wp14:editId="322931A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7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E7F69" id="Oval 179" o:spid="_x0000_s1026" style="position:absolute;margin-left:4.25pt;margin-top:2.3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Je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wVnVnTU&#10;o/ujMKxYLKM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8rJe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05552096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4FE9504F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Getting started with this version of the software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44BACFE6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162EF5E" wp14:editId="7B85D43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6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FCF21" id="Oval 180" o:spid="_x0000_s1026" style="position:absolute;margin-left:1.4pt;margin-top:2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yK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lxecWdFT&#10;jx52wrDiK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ruJc&#10;i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4DC6854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82B57E9" wp14:editId="11D8715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5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E988A" id="Oval 181" o:spid="_x0000_s1026" style="position:absolute;margin-left:2.75pt;margin-top:2.3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S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qzlnVvQ0&#10;o8edMKy4L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W&#10;jgjS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3F466C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800AF1" wp14:editId="4630833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4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BABB1" id="Oval 182" o:spid="_x0000_s1026" style="position:absolute;margin-left:1.75pt;margin-top:2.8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l3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GZFT31&#10;6P4gDCsu5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/&#10;y0l3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621907DC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E268948" wp14:editId="376D60C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9231E" id="Oval 183" o:spid="_x0000_s1026" style="position:absolute;margin-left:2.75pt;margin-top:2.8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Bi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acWdFT&#10;jx72wrDic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GZX&#10;oGI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754F7C0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A259E88" wp14:editId="103FC01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BB69C" id="Oval 184" o:spid="_x0000_s1026" style="position:absolute;margin-left:4.25pt;margin-top:2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r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6ZFT31&#10;6P4gDCsuF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N&#10;twer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326AB4E9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2DCFD576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flexible.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193CE7D6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8BA0A59" wp14:editId="142BF52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1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6B64D" id="Oval 185" o:spid="_x0000_s1026" style="position:absolute;margin-left:1.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Pz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ouDMip56&#10;dH8QhhW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HXb&#10;U/M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5096B9A9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691768" wp14:editId="5BB3F81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0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33B0A" id="Oval 186" o:spid="_x0000_s1026" style="position:absolute;margin-left:2.75pt;margin-top:2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JW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0keKzrq&#10;0eNeGFZcXU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c&#10;nhJW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415D55B9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41D916" wp14:editId="5331DA1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4380A" id="Oval 187" o:spid="_x0000_s1026" style="position:absolute;margin-left:1.75pt;margin-top:2.8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OG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YIzK3rq&#10;0cNeGFZcXU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R&#10;8DOG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34AE5F1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886791" wp14:editId="1DF9FCE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8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1DC4D" id="Oval 188" o:spid="_x0000_s1026" style="position:absolute;margin-left:2.75pt;margin-top:2.8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mW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ok5Z0VOP&#10;HvbCsGKx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PltZ&#10;l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2081E63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67A127" wp14:editId="149E255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7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312B0" id="Oval 189" o:spid="_x0000_s1026" style="position:absolute;margin-left:4.25pt;margin-top:2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sY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SVnVvTU&#10;o4e9MKy4Wk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l&#10;JssY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6396E34F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42AB270F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Finding the options that I want in the menus and toolbars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3B06512D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0B6216" wp14:editId="59BE938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6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2A8B0" id="Oval 190" o:spid="_x0000_s1026" style="position:absolute;margin-left:1.4pt;margin-top:2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zuh4k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7C65064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2F4C7B" wp14:editId="5495F6B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5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2C374" id="Oval 191" o:spid="_x0000_s1026" style="position:absolute;margin-left:2.75pt;margin-top:2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p8FwIAAC8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L&#10;1kp8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4AAFF22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273B14" wp14:editId="34122B4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4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4CD25" id="Oval 192" o:spid="_x0000_s1026" style="position:absolute;margin-left:1.75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vZ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YwzKzrq&#10;0cNBGFYsp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i&#10;kwvZ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5AEA43F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125746" wp14:editId="32AAD92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3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BDDB9" id="Oval 193" o:spid="_x0000_s1026" style="position:absolute;margin-left:2.75pt;margin-top: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LMFwIAAC8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Ow/i&#10;z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83F6873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5A1E10" wp14:editId="1F4024A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2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D3558" id="Oval 194" o:spid="_x0000_s1026" style="position:absolute;margin-left:4.25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UF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ZQzKzrq&#10;0cNBGFYsZ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Q&#10;70UF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79613343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2E9B3E3E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It is easy to make the software do exactly what I want.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14AFA39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CBEB05" wp14:editId="7C04076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07E02" id="Oval 195" o:spid="_x0000_s1026" style="position:absolute;margin-left:1.4pt;margin-top:2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Fd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CiD&#10;EV0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3124CF19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9D5D3A" wp14:editId="4D0E4D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0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69817" id="Oval 196" o:spid="_x0000_s1026" style="position:absolute;margin-left:2.75pt;margin-top:2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4Fg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AHG&#10;UPg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6C29BEB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B8EEB3" wp14:editId="29AA0D7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9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F4070" id="Oval 197" o:spid="_x0000_s1026" style="position:absolute;margin-left:1.75pt;margin-top:2.8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F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YIzKzrq&#10;0cNBGFYsrq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n9FD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1887052C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D2554E" wp14:editId="4F1F867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8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704E7" id="Oval 198" o:spid="_x0000_s1026" style="position:absolute;margin-left:2.7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T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7DS7&#10;U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0EDE189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75C006" wp14:editId="4B545C4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7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F55D0" id="Oval 199" o:spid="_x0000_s1026" style="position:absolute;margin-left:4.25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n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RVnVnTU&#10;o4eDMKxYLK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SSnd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344BD021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20F88136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Discovering new features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7881AF6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64EF2C" wp14:editId="013873F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6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B598B" id="Oval 200" o:spid="_x0000_s1026" style="position:absolute;margin-left:1.4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6aFgIAAC8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hUwO&#10;m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223425B8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C532FA" wp14:editId="41418AC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5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610AE" id="Oval 201" o:spid="_x0000_s1026" style="position:absolute;margin-left:2.75pt;margin-top:2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rCFQ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PSBa&#10;wh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4597C90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7586CE" wp14:editId="59C13B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4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D05FA" id="Oval 202" o:spid="_x0000_s1026" style="position:absolute;margin-left:1.75pt;margin-top:2.8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n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Ys6ZFT31&#10;6P4gDCvzMo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BRl&#10;G2c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6B06F7F0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06B7A8" wp14:editId="4DC091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3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C85D6" id="Oval 203" o:spid="_x0000_s1026" style="position:absolute;margin-left:2.75pt;margin-top:2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Jy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acWdFR&#10;jx4OwrBpPo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Tfny&#10;c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0562A475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F905F2B" wp14:editId="109FF38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2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0FF85" id="Oval 204" o:spid="_x0000_s1026" style="position:absolute;margin-left:4.25pt;margin-top:2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W7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ouTMip56&#10;dH8QhpX5PI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YZ&#10;Vb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4FF60BD7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5B7C6198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get my word processing tasks done quickly with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4DB8FBB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34F36AC" wp14:editId="70F1452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1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FF44C" id="Oval 205" o:spid="_x0000_s1026" style="position:absolute;margin-left:1.4pt;margin-top:2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j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XnUB&#10;4x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4C9E03E8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F65C0E" wp14:editId="703667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0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E9A70" id="Oval 206" o:spid="_x0000_s1026" style="position:absolute;margin-left:2.75pt;margin-top:2.3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BG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JHms6KlH&#10;9wdh2Dy/iOIMzpeU8+geMNLz7hbkN88sbDphW3WNCEOnRE0lFTE/e3EhOp6ust3wGWqCFvsASadj&#10;g30EJAXYMbXj6dQOdQxM0mFRLN7mVJW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Hcw&#10;QEY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6508C65A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20AD9E" wp14:editId="6AB16DD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134B7" id="Oval 207" o:spid="_x0000_s1026" style="position:absolute;margin-left:1.75pt;margin-top:2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W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YIzKzrq&#10;0cNBGDbNr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6&#10;XmGW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1CAE5A31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D0FE5F" wp14:editId="73BB4DB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04A35" id="Oval 208" o:spid="_x0000_s1026" style="position:absolute;margin-left:2.75pt;margin-top:2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uG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oE5Z0VOP&#10;7g/CsHl+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fk4Hlkdx4RVhJU&#10;xQNno7kJ47fYO9RtRy8Via6Fa+pZo5OYsZ9jVVOxNJWpI9MPimN/7qesX/98/RM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AV9QuG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7C6C810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A23395" wp14:editId="30A1D8E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7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F585D" id="Oval 209" o:spid="_x0000_s1026" style="position:absolute;margin-left:4.25pt;margin-top:2.3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kI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RVnVnTU&#10;o4eDMGyaL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O&#10;iJkI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  <w:tr w:rsidR="003F4811" w:rsidRPr="00BF23B8" w14:paraId="5938CCE5" w14:textId="7777777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14:paraId="2D3124E0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satisfying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5160832F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0C21C4" wp14:editId="087826F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46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B8111" id="Oval 210" o:spid="_x0000_s1026" style="position:absolute;margin-left:1.4pt;margin-top:2.2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w0FQIAAC8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YFEw0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14:paraId="7E958BCB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47C4FAB" wp14:editId="3008F67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5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82C99" id="Oval 211" o:spid="_x0000_s1026" style="position:absolute;margin-left:2.75pt;margin-top:2.3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sFg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GB4&#10;GGw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4A20F643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E4E90F" wp14:editId="02CDC18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4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508CD" id="Oval 212" o:spid="_x0000_s1026" style="position:absolute;margin-left:1.75pt;margin-top:2.8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nJ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ouDMip56&#10;dH8Qhi3y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Ek9&#10;Wck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14:paraId="6D944A92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A8588FF" wp14:editId="5FE5604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3384C" id="Oval 213" o:spid="_x0000_s1026" style="position:absolute;margin-left:2.75pt;margin-top:2.8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Dc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ecWdFR&#10;jx4OwrBpMY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EKGw&#10;3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14:paraId="6CFDA1E5" w14:textId="77777777" w:rsidR="003F4811" w:rsidRPr="00BF23B8" w:rsidRDefault="002919C6">
            <w:pPr>
              <w:jc w:val="right"/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DAB52C4" wp14:editId="3093144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2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F8FDA" id="Oval 214" o:spid="_x0000_s1026" style="position:absolute;margin-left:4.25pt;margin-top:2.3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V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YsGZFT31&#10;6P4gDFvk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LtB&#10;FxU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SA </w:t>
            </w:r>
          </w:p>
        </w:tc>
      </w:tr>
    </w:tbl>
    <w:p w14:paraId="73194D06" w14:textId="77777777" w:rsidR="003F4811" w:rsidRPr="00BF23B8" w:rsidRDefault="00B864EE">
      <w:pPr>
        <w:rPr>
          <w:rFonts w:ascii="Lato" w:hAnsi="Lato"/>
        </w:rPr>
      </w:pPr>
    </w:p>
    <w:p w14:paraId="2CACC53C" w14:textId="77777777" w:rsidR="003F4811" w:rsidRPr="00BF23B8" w:rsidRDefault="00B864EE">
      <w:pPr>
        <w:rPr>
          <w:rFonts w:ascii="Lato" w:hAnsi="Lato"/>
          <w:vanish/>
          <w:sz w:val="8"/>
        </w:rPr>
      </w:pPr>
    </w:p>
    <w:p w14:paraId="7B17518E" w14:textId="77777777" w:rsidR="003F4811" w:rsidRPr="00BF23B8" w:rsidRDefault="00B864EE">
      <w:pPr>
        <w:rPr>
          <w:rFonts w:ascii="Lato" w:hAnsi="Lato"/>
          <w:sz w:val="8"/>
        </w:rPr>
      </w:pPr>
    </w:p>
    <w:p w14:paraId="48A0AEB8" w14:textId="77777777" w:rsidR="003F4811" w:rsidRPr="00BF23B8" w:rsidRDefault="00B864EE">
      <w:pPr>
        <w:rPr>
          <w:rFonts w:ascii="Lato" w:hAnsi="Lato"/>
          <w:b/>
          <w:bCs/>
          <w:sz w:val="28"/>
        </w:rPr>
      </w:pPr>
    </w:p>
    <w:p w14:paraId="575BA5AE" w14:textId="77777777" w:rsidR="003F4811" w:rsidRPr="00BF23B8" w:rsidRDefault="00B864EE">
      <w:pPr>
        <w:rPr>
          <w:rFonts w:ascii="Lato" w:hAnsi="Lato"/>
          <w:b/>
          <w:bCs/>
          <w:sz w:val="28"/>
        </w:rPr>
      </w:pPr>
    </w:p>
    <w:p w14:paraId="71EFE012" w14:textId="77777777" w:rsidR="003F4811" w:rsidRPr="00BF23B8" w:rsidRDefault="00B864EE">
      <w:pPr>
        <w:rPr>
          <w:rFonts w:ascii="Lato" w:hAnsi="Lato"/>
          <w:b/>
          <w:bCs/>
          <w:sz w:val="28"/>
        </w:rPr>
      </w:pPr>
    </w:p>
    <w:p w14:paraId="1A7406E8" w14:textId="77777777" w:rsidR="003F4811" w:rsidRPr="00BF23B8" w:rsidRDefault="00B864EE">
      <w:pPr>
        <w:rPr>
          <w:rFonts w:ascii="Lato" w:hAnsi="Lato"/>
          <w:b/>
          <w:bCs/>
          <w:sz w:val="28"/>
        </w:rPr>
      </w:pPr>
    </w:p>
    <w:p w14:paraId="7039A933" w14:textId="77777777" w:rsidR="003F4811" w:rsidRPr="00BF23B8" w:rsidRDefault="00B864EE">
      <w:pPr>
        <w:rPr>
          <w:rFonts w:ascii="Lato" w:hAnsi="Lato"/>
          <w:b/>
          <w:bCs/>
          <w:sz w:val="28"/>
        </w:rPr>
      </w:pPr>
    </w:p>
    <w:p w14:paraId="6F1D0F32" w14:textId="77777777" w:rsidR="003F4811" w:rsidRPr="00BF23B8" w:rsidRDefault="007F3751">
      <w:pPr>
        <w:jc w:val="center"/>
        <w:rPr>
          <w:rFonts w:ascii="Lato" w:hAnsi="Lato"/>
          <w:b/>
          <w:bCs/>
          <w:sz w:val="28"/>
        </w:rPr>
      </w:pPr>
      <w:r w:rsidRPr="00BF23B8">
        <w:rPr>
          <w:rFonts w:ascii="Lato" w:hAnsi="Lato"/>
          <w:b/>
          <w:bCs/>
          <w:sz w:val="28"/>
        </w:rPr>
        <w:lastRenderedPageBreak/>
        <w:t>Part 3:  To be Completed once both versions of Microsoft Word have been used by the subject.</w:t>
      </w:r>
    </w:p>
    <w:p w14:paraId="48DCF32A" w14:textId="77777777" w:rsidR="003F4811" w:rsidRPr="00BF23B8" w:rsidRDefault="00B864EE">
      <w:pPr>
        <w:jc w:val="center"/>
        <w:rPr>
          <w:rFonts w:ascii="Lato" w:hAnsi="Lato"/>
        </w:rPr>
      </w:pPr>
      <w:r w:rsidRPr="00BF23B8">
        <w:rPr>
          <w:rFonts w:ascii="Lato" w:hAnsi="Lato"/>
        </w:rPr>
        <w:pict w14:anchorId="157DB100">
          <v:rect id="_x0000_i1026" style="width:0;height:1.5pt" o:hralign="center" o:hrstd="t" o:hr="t" fillcolor="gray" stroked="f"/>
        </w:pict>
      </w:r>
    </w:p>
    <w:p w14:paraId="5F6971CA" w14:textId="77777777" w:rsidR="003F4811" w:rsidRPr="00BF23B8" w:rsidRDefault="007F3751">
      <w:pPr>
        <w:rPr>
          <w:rFonts w:ascii="Lato" w:hAnsi="Lato"/>
        </w:rPr>
      </w:pPr>
      <w:r w:rsidRPr="00BF23B8">
        <w:rPr>
          <w:rFonts w:ascii="Lato" w:hAnsi="Lato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8441"/>
      </w:tblGrid>
      <w:tr w:rsidR="003F4811" w:rsidRPr="00BF23B8" w14:paraId="4EF2AF93" w14:textId="77777777">
        <w:trPr>
          <w:tblCellSpacing w:w="15" w:type="dxa"/>
        </w:trPr>
        <w:tc>
          <w:tcPr>
            <w:tcW w:w="150" w:type="dxa"/>
          </w:tcPr>
          <w:p w14:paraId="6B3F42EC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>1.</w:t>
            </w:r>
            <w:r w:rsidRPr="00BF23B8">
              <w:rPr>
                <w:rFonts w:ascii="Lato" w:hAnsi="Lato"/>
              </w:rPr>
              <w:t xml:space="preserve"> </w:t>
            </w:r>
          </w:p>
        </w:tc>
        <w:tc>
          <w:tcPr>
            <w:tcW w:w="0" w:type="auto"/>
          </w:tcPr>
          <w:p w14:paraId="74F75131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If you could choose only one of the versions to continue using, which would it be? </w:t>
            </w:r>
          </w:p>
        </w:tc>
      </w:tr>
      <w:tr w:rsidR="003F4811" w:rsidRPr="00BF23B8" w14:paraId="35ABAC85" w14:textId="77777777">
        <w:trPr>
          <w:tblCellSpacing w:w="15" w:type="dxa"/>
        </w:trPr>
        <w:tc>
          <w:tcPr>
            <w:tcW w:w="0" w:type="auto"/>
            <w:vAlign w:val="center"/>
          </w:tcPr>
          <w:p w14:paraId="4F466E19" w14:textId="77777777" w:rsidR="003F4811" w:rsidRPr="00BF23B8" w:rsidRDefault="007F3751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  <w:szCs w:val="24"/>
              </w:rPr>
            </w:pPr>
            <w:r w:rsidRPr="00BF23B8">
              <w:rPr>
                <w:rFonts w:ascii="Lato" w:hAnsi="Lato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BFA8ACC" w14:textId="77777777" w:rsidR="003F4811" w:rsidRPr="00BF23B8" w:rsidRDefault="002919C6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  <w:szCs w:val="24"/>
              </w:rPr>
            </w:pPr>
            <w:r w:rsidRPr="00BF23B8">
              <w:rPr>
                <w:rFonts w:ascii="Lato" w:hAnsi="Lato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1FC123D" wp14:editId="0E545B5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3970" t="5715" r="5080" b="13335"/>
                      <wp:wrapNone/>
                      <wp:docPr id="41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467C6" id="Oval 218" o:spid="_x0000_s1026" style="position:absolute;margin-left:3.35pt;margin-top:1.2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kOFw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54106C0" wp14:editId="3AACCE0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5715" t="6985" r="13335" b="12065"/>
                      <wp:wrapNone/>
                      <wp:docPr id="40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5F91B" id="Oval 219" o:spid="_x0000_s1026" style="position:absolute;margin-left:141.45pt;margin-top:.5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"/>
                  </w:pict>
                </mc:Fallback>
              </mc:AlternateContent>
            </w:r>
            <w:r w:rsidR="007F3751" w:rsidRPr="00BF23B8">
              <w:rPr>
                <w:rFonts w:ascii="Lato" w:hAnsi="Lato"/>
                <w:szCs w:val="24"/>
              </w:rPr>
              <w:t xml:space="preserve">      Microsoft Word 2000             Microsoft Word Personal </w:t>
            </w:r>
          </w:p>
        </w:tc>
      </w:tr>
    </w:tbl>
    <w:p w14:paraId="16064030" w14:textId="77777777" w:rsidR="003F4811" w:rsidRPr="00BF23B8" w:rsidRDefault="00B864EE">
      <w:pPr>
        <w:rPr>
          <w:rFonts w:ascii="Lato" w:hAnsi="La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7428"/>
      </w:tblGrid>
      <w:tr w:rsidR="003F4811" w:rsidRPr="00BF23B8" w14:paraId="07B735A3" w14:textId="77777777">
        <w:trPr>
          <w:tblCellSpacing w:w="15" w:type="dxa"/>
        </w:trPr>
        <w:tc>
          <w:tcPr>
            <w:tcW w:w="144" w:type="dxa"/>
          </w:tcPr>
          <w:p w14:paraId="08D92B10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14:paraId="0E55AC14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What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particular aspect(s)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of Microsoft Word 2000 did you </w:t>
            </w:r>
            <w:r w:rsidRPr="00BF23B8">
              <w:rPr>
                <w:rFonts w:ascii="Lato" w:hAnsi="Lato"/>
                <w:i/>
                <w:iCs/>
                <w:sz w:val="27"/>
                <w:szCs w:val="27"/>
              </w:rPr>
              <w:t>like</w:t>
            </w:r>
            <w:r w:rsidRPr="00BF23B8">
              <w:rPr>
                <w:rFonts w:ascii="Lato" w:hAnsi="Lato"/>
                <w:sz w:val="27"/>
                <w:szCs w:val="27"/>
              </w:rPr>
              <w:t xml:space="preserve">? </w:t>
            </w:r>
          </w:p>
        </w:tc>
      </w:tr>
    </w:tbl>
    <w:p w14:paraId="1A9174CD" w14:textId="77777777" w:rsidR="003F4811" w:rsidRPr="00BF23B8" w:rsidRDefault="00B864EE">
      <w:pPr>
        <w:rPr>
          <w:rFonts w:ascii="Lato" w:hAnsi="Lato"/>
          <w:vanish/>
        </w:rPr>
      </w:pPr>
    </w:p>
    <w:tbl>
      <w:tblPr>
        <w:tblW w:w="9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9"/>
        <w:gridCol w:w="3618"/>
      </w:tblGrid>
      <w:tr w:rsidR="003F4811" w:rsidRPr="00BF23B8" w14:paraId="093D4FC4" w14:textId="77777777">
        <w:trPr>
          <w:trHeight w:val="930"/>
          <w:tblCellSpacing w:w="15" w:type="dxa"/>
        </w:trPr>
        <w:tc>
          <w:tcPr>
            <w:tcW w:w="5424" w:type="dxa"/>
            <w:vAlign w:val="center"/>
          </w:tcPr>
          <w:p w14:paraId="593A93FE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74C67F7" w14:textId="77777777" w:rsidR="003F4811" w:rsidRPr="00BF23B8" w:rsidRDefault="00B864EE">
            <w:pPr>
              <w:spacing w:line="15" w:lineRule="atLeast"/>
              <w:jc w:val="center"/>
              <w:rPr>
                <w:rFonts w:ascii="Lato" w:hAnsi="Lato"/>
              </w:rPr>
            </w:pPr>
          </w:p>
        </w:tc>
      </w:tr>
    </w:tbl>
    <w:p w14:paraId="1029CE4D" w14:textId="77777777" w:rsidR="003F4811" w:rsidRPr="00BF23B8" w:rsidRDefault="00B864EE">
      <w:pPr>
        <w:rPr>
          <w:rFonts w:ascii="Lato" w:hAnsi="Lato"/>
        </w:rPr>
      </w:pPr>
    </w:p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357"/>
        <w:gridCol w:w="4372"/>
      </w:tblGrid>
      <w:tr w:rsidR="003F4811" w:rsidRPr="00BF23B8" w14:paraId="5B200F51" w14:textId="77777777">
        <w:trPr>
          <w:trHeight w:val="86"/>
          <w:tblCellSpacing w:w="15" w:type="dxa"/>
        </w:trPr>
        <w:tc>
          <w:tcPr>
            <w:tcW w:w="322" w:type="dxa"/>
          </w:tcPr>
          <w:p w14:paraId="2EDC0703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14:paraId="4A05C9EB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What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particular aspect(s)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of Microsoft Word 2000 did you </w:t>
            </w:r>
            <w:r w:rsidRPr="00BF23B8">
              <w:rPr>
                <w:rFonts w:ascii="Lato" w:hAnsi="Lato"/>
                <w:i/>
                <w:iCs/>
                <w:sz w:val="27"/>
                <w:szCs w:val="27"/>
              </w:rPr>
              <w:t>dislike</w:t>
            </w:r>
            <w:r w:rsidRPr="00BF23B8">
              <w:rPr>
                <w:rFonts w:ascii="Lato" w:hAnsi="Lato"/>
                <w:sz w:val="27"/>
                <w:szCs w:val="27"/>
              </w:rPr>
              <w:t xml:space="preserve">? </w:t>
            </w:r>
          </w:p>
        </w:tc>
      </w:tr>
      <w:tr w:rsidR="003F4811" w:rsidRPr="00BF23B8" w14:paraId="1167CD56" w14:textId="77777777">
        <w:trPr>
          <w:gridAfter w:val="1"/>
          <w:trHeight w:val="966"/>
          <w:tblCellSpacing w:w="15" w:type="dxa"/>
        </w:trPr>
        <w:tc>
          <w:tcPr>
            <w:tcW w:w="0" w:type="auto"/>
            <w:gridSpan w:val="2"/>
            <w:vAlign w:val="center"/>
          </w:tcPr>
          <w:p w14:paraId="77F8732F" w14:textId="77777777" w:rsidR="003F4811" w:rsidRPr="00BF23B8" w:rsidRDefault="00B864EE">
            <w:pPr>
              <w:spacing w:line="15" w:lineRule="atLeast"/>
              <w:jc w:val="center"/>
              <w:rPr>
                <w:rFonts w:ascii="Lato" w:hAnsi="Lato"/>
              </w:rPr>
            </w:pPr>
          </w:p>
        </w:tc>
      </w:tr>
    </w:tbl>
    <w:p w14:paraId="563D0813" w14:textId="77777777" w:rsidR="003F4811" w:rsidRPr="00BF23B8" w:rsidRDefault="00B864EE">
      <w:pPr>
        <w:rPr>
          <w:rFonts w:ascii="Lato" w:hAnsi="Lato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</w:tblGrid>
      <w:tr w:rsidR="003F4811" w:rsidRPr="00BF23B8" w14:paraId="029A8B80" w14:textId="77777777">
        <w:trPr>
          <w:trHeight w:val="15"/>
          <w:tblCellSpacing w:w="15" w:type="dxa"/>
        </w:trPr>
        <w:tc>
          <w:tcPr>
            <w:tcW w:w="129" w:type="dxa"/>
            <w:vAlign w:val="center"/>
          </w:tcPr>
          <w:p w14:paraId="7E6BA4B4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  </w:t>
            </w:r>
          </w:p>
        </w:tc>
      </w:tr>
    </w:tbl>
    <w:p w14:paraId="7DE65595" w14:textId="77777777" w:rsidR="003F4811" w:rsidRPr="00BF23B8" w:rsidRDefault="00B864EE">
      <w:pPr>
        <w:rPr>
          <w:rFonts w:ascii="Lato" w:hAnsi="Lato"/>
        </w:rPr>
      </w:pPr>
    </w:p>
    <w:tbl>
      <w:tblPr>
        <w:tblW w:w="8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4184"/>
        <w:gridCol w:w="4199"/>
      </w:tblGrid>
      <w:tr w:rsidR="003F4811" w:rsidRPr="00BF23B8" w14:paraId="7BA429D4" w14:textId="77777777">
        <w:trPr>
          <w:trHeight w:val="141"/>
          <w:tblCellSpacing w:w="15" w:type="dxa"/>
        </w:trPr>
        <w:tc>
          <w:tcPr>
            <w:tcW w:w="304" w:type="dxa"/>
          </w:tcPr>
          <w:p w14:paraId="086E3C28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4. </w:t>
            </w:r>
          </w:p>
        </w:tc>
        <w:tc>
          <w:tcPr>
            <w:tcW w:w="0" w:type="auto"/>
            <w:gridSpan w:val="2"/>
          </w:tcPr>
          <w:p w14:paraId="08067ADD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What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particular aspect(s)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of Microsoft Word Personal did you </w:t>
            </w:r>
            <w:r w:rsidRPr="00BF23B8">
              <w:rPr>
                <w:rFonts w:ascii="Lato" w:hAnsi="Lato"/>
                <w:i/>
                <w:iCs/>
                <w:sz w:val="27"/>
                <w:szCs w:val="27"/>
              </w:rPr>
              <w:t>like</w:t>
            </w:r>
            <w:r w:rsidRPr="00BF23B8">
              <w:rPr>
                <w:rFonts w:ascii="Lato" w:hAnsi="Lato"/>
                <w:sz w:val="27"/>
                <w:szCs w:val="27"/>
              </w:rPr>
              <w:t xml:space="preserve">? </w:t>
            </w:r>
          </w:p>
        </w:tc>
      </w:tr>
      <w:tr w:rsidR="003F4811" w:rsidRPr="00BF23B8" w14:paraId="79E01932" w14:textId="77777777">
        <w:trPr>
          <w:gridAfter w:val="1"/>
          <w:trHeight w:val="1590"/>
          <w:tblCellSpacing w:w="15" w:type="dxa"/>
        </w:trPr>
        <w:tc>
          <w:tcPr>
            <w:tcW w:w="0" w:type="auto"/>
            <w:gridSpan w:val="2"/>
            <w:vAlign w:val="center"/>
          </w:tcPr>
          <w:p w14:paraId="63E59709" w14:textId="77777777" w:rsidR="003F4811" w:rsidRPr="00BF23B8" w:rsidRDefault="00B864EE">
            <w:pPr>
              <w:spacing w:line="15" w:lineRule="atLeast"/>
              <w:jc w:val="center"/>
              <w:rPr>
                <w:rFonts w:ascii="Lato" w:hAnsi="Lato"/>
              </w:rPr>
            </w:pPr>
          </w:p>
        </w:tc>
      </w:tr>
    </w:tbl>
    <w:p w14:paraId="253386B5" w14:textId="77777777" w:rsidR="003F4811" w:rsidRPr="00BF23B8" w:rsidRDefault="00B864EE">
      <w:pPr>
        <w:rPr>
          <w:rFonts w:ascii="Lato" w:hAnsi="Lato"/>
          <w:vanish/>
        </w:rPr>
      </w:pPr>
    </w:p>
    <w:p w14:paraId="44C384D4" w14:textId="77777777" w:rsidR="003F4811" w:rsidRPr="00BF23B8" w:rsidRDefault="00B864EE">
      <w:pPr>
        <w:rPr>
          <w:rFonts w:ascii="Lato" w:hAnsi="La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8153"/>
      </w:tblGrid>
      <w:tr w:rsidR="003F4811" w:rsidRPr="00BF23B8" w14:paraId="50E4E37C" w14:textId="77777777">
        <w:trPr>
          <w:tblCellSpacing w:w="15" w:type="dxa"/>
        </w:trPr>
        <w:tc>
          <w:tcPr>
            <w:tcW w:w="144" w:type="dxa"/>
          </w:tcPr>
          <w:p w14:paraId="1BCB7FE6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5. </w:t>
            </w:r>
          </w:p>
        </w:tc>
        <w:tc>
          <w:tcPr>
            <w:tcW w:w="0" w:type="auto"/>
          </w:tcPr>
          <w:p w14:paraId="68F66DF3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What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particular aspect(s)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of Microsoft Word Personal did you </w:t>
            </w:r>
            <w:r w:rsidRPr="00BF23B8">
              <w:rPr>
                <w:rFonts w:ascii="Lato" w:hAnsi="Lato"/>
                <w:i/>
                <w:iCs/>
                <w:sz w:val="27"/>
                <w:szCs w:val="27"/>
              </w:rPr>
              <w:t>dislike</w:t>
            </w:r>
            <w:r w:rsidRPr="00BF23B8">
              <w:rPr>
                <w:rFonts w:ascii="Lato" w:hAnsi="Lato"/>
                <w:sz w:val="27"/>
                <w:szCs w:val="27"/>
              </w:rPr>
              <w:t xml:space="preserve">? </w:t>
            </w:r>
          </w:p>
        </w:tc>
      </w:tr>
    </w:tbl>
    <w:p w14:paraId="77F7EE93" w14:textId="77777777" w:rsidR="003F4811" w:rsidRPr="00BF23B8" w:rsidRDefault="00B864EE">
      <w:pPr>
        <w:rPr>
          <w:rFonts w:ascii="Lato" w:hAnsi="Lato"/>
          <w:vanish/>
        </w:rPr>
      </w:pPr>
    </w:p>
    <w:tbl>
      <w:tblPr>
        <w:tblW w:w="8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0"/>
      </w:tblGrid>
      <w:tr w:rsidR="003F4811" w:rsidRPr="00BF23B8" w14:paraId="77759E91" w14:textId="77777777">
        <w:trPr>
          <w:trHeight w:val="2523"/>
          <w:tblCellSpacing w:w="15" w:type="dxa"/>
        </w:trPr>
        <w:tc>
          <w:tcPr>
            <w:tcW w:w="0" w:type="auto"/>
            <w:vAlign w:val="center"/>
          </w:tcPr>
          <w:p w14:paraId="7D887822" w14:textId="77777777" w:rsidR="003F4811" w:rsidRPr="00BF23B8" w:rsidRDefault="00B864EE">
            <w:pPr>
              <w:spacing w:line="15" w:lineRule="atLeast"/>
              <w:jc w:val="center"/>
              <w:rPr>
                <w:rFonts w:ascii="Lato" w:hAnsi="Lato"/>
              </w:rPr>
            </w:pPr>
          </w:p>
        </w:tc>
      </w:tr>
    </w:tbl>
    <w:p w14:paraId="7651285E" w14:textId="77777777" w:rsidR="003F4811" w:rsidRPr="00BF23B8" w:rsidRDefault="00B864EE">
      <w:pPr>
        <w:rPr>
          <w:rFonts w:ascii="Lato" w:hAnsi="Lato"/>
        </w:rPr>
      </w:pPr>
    </w:p>
    <w:p w14:paraId="22869C8E" w14:textId="77777777" w:rsidR="003F4811" w:rsidRPr="00BF23B8" w:rsidRDefault="007F3751">
      <w:pPr>
        <w:rPr>
          <w:rFonts w:ascii="Lato" w:hAnsi="Lato"/>
        </w:rPr>
      </w:pPr>
      <w:r w:rsidRPr="00BF23B8">
        <w:rPr>
          <w:rFonts w:ascii="Lato" w:hAnsi="Lato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8441"/>
      </w:tblGrid>
      <w:tr w:rsidR="003F4811" w:rsidRPr="00BF23B8" w14:paraId="09D18863" w14:textId="77777777">
        <w:trPr>
          <w:tblCellSpacing w:w="15" w:type="dxa"/>
        </w:trPr>
        <w:tc>
          <w:tcPr>
            <w:tcW w:w="144" w:type="dxa"/>
          </w:tcPr>
          <w:p w14:paraId="2130B78C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14:paraId="64FE4608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There are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a number of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criteria listed below. Please select the version that would be your 1st choice </w:t>
            </w:r>
            <w:r w:rsidRPr="00BF23B8">
              <w:rPr>
                <w:rFonts w:ascii="Lato" w:hAnsi="Lato"/>
                <w:i/>
                <w:iCs/>
                <w:sz w:val="27"/>
                <w:szCs w:val="27"/>
              </w:rPr>
              <w:t>according to each of the criteria</w:t>
            </w:r>
            <w:r w:rsidRPr="00BF23B8">
              <w:rPr>
                <w:rFonts w:ascii="Lato" w:hAnsi="Lato"/>
                <w:sz w:val="27"/>
                <w:szCs w:val="27"/>
              </w:rPr>
              <w:t xml:space="preserve">. If you really cannot make a choice for a given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criteria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please select "Equal". </w:t>
            </w:r>
          </w:p>
        </w:tc>
      </w:tr>
    </w:tbl>
    <w:p w14:paraId="4669EB85" w14:textId="77777777" w:rsidR="003F4811" w:rsidRPr="00BF23B8" w:rsidRDefault="00B864EE">
      <w:pPr>
        <w:rPr>
          <w:rFonts w:ascii="Lato" w:hAnsi="Lato"/>
        </w:rPr>
      </w:pPr>
    </w:p>
    <w:p w14:paraId="687D37F0" w14:textId="77777777" w:rsidR="003F4811" w:rsidRPr="00BF23B8" w:rsidRDefault="00B864EE">
      <w:pPr>
        <w:rPr>
          <w:rFonts w:ascii="Lato" w:hAnsi="Lato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4"/>
      </w:tblGrid>
      <w:tr w:rsidR="003F4811" w:rsidRPr="00BF23B8" w14:paraId="42757AC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7DE3C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>      2000 = Microsoft Word 2000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>Personal = Microsoft Word Personal</w:t>
            </w:r>
            <w:r w:rsidRPr="00BF23B8">
              <w:rPr>
                <w:rFonts w:ascii="Lato" w:hAnsi="Lato"/>
                <w:sz w:val="27"/>
                <w:szCs w:val="27"/>
              </w:rPr>
              <w:br/>
              <w:t xml:space="preserve">    Equal = 2000 and Personal satisfy </w:t>
            </w:r>
            <w:proofErr w:type="gramStart"/>
            <w:r w:rsidRPr="00BF23B8">
              <w:rPr>
                <w:rFonts w:ascii="Lato" w:hAnsi="Lato"/>
                <w:sz w:val="27"/>
                <w:szCs w:val="27"/>
              </w:rPr>
              <w:t>this criteria</w:t>
            </w:r>
            <w:proofErr w:type="gramEnd"/>
            <w:r w:rsidRPr="00BF23B8">
              <w:rPr>
                <w:rFonts w:ascii="Lato" w:hAnsi="Lato"/>
                <w:sz w:val="27"/>
                <w:szCs w:val="27"/>
              </w:rPr>
              <w:t xml:space="preserve"> equally</w:t>
            </w:r>
          </w:p>
        </w:tc>
      </w:tr>
    </w:tbl>
    <w:p w14:paraId="2FF46CCD" w14:textId="77777777" w:rsidR="003F4811" w:rsidRPr="00BF23B8" w:rsidRDefault="00B864EE">
      <w:pPr>
        <w:rPr>
          <w:rFonts w:ascii="Lato" w:hAnsi="Lat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1"/>
        <w:gridCol w:w="3796"/>
      </w:tblGrid>
      <w:tr w:rsidR="003F4811" w:rsidRPr="00BF23B8" w14:paraId="79CC7DBF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4EFED102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Criteria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20A52015" w14:textId="77777777" w:rsidR="003F4811" w:rsidRPr="00BF23B8" w:rsidRDefault="007F3751">
            <w:pPr>
              <w:rPr>
                <w:rFonts w:ascii="Lato" w:hAnsi="Lato"/>
                <w:sz w:val="27"/>
                <w:szCs w:val="27"/>
              </w:rPr>
            </w:pPr>
            <w:r w:rsidRPr="00BF23B8">
              <w:rPr>
                <w:rFonts w:ascii="Lato" w:hAnsi="Lato"/>
                <w:sz w:val="27"/>
                <w:szCs w:val="27"/>
              </w:rPr>
              <w:t xml:space="preserve">1st Choice </w:t>
            </w:r>
          </w:p>
        </w:tc>
      </w:tr>
      <w:tr w:rsidR="003F4811" w:rsidRPr="00BF23B8" w14:paraId="57851DB3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35010A77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easy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03FB374C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2692AC1" wp14:editId="6799EEC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9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16523" id="Oval 222" o:spid="_x0000_s1026" style="position:absolute;margin-left:126.1pt;margin-top:1.9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uEFwIAAC8EAAAOAAAAZHJzL2Uyb0RvYy54bWysU1Fv0zAQfkfiP1h+p2myFm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6kNuE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6A18C5" wp14:editId="5C44F43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8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41EF3" id="Oval 221" o:spid="_x0000_s1026" style="position:absolute;margin-left:57.4pt;margin-top:1.3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U9WaI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58BF3C" wp14:editId="53AD4CE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7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896D9" id="Oval 220" o:spid="_x0000_s1026" style="position:absolute;margin-left:2.95pt;margin-top:1.5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ivFgIAAC8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yKgI&#10;rx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713E5575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28D1339F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am in control of the contents of the menus and toolbars.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7CB61B32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A6CB155" wp14:editId="76DBDB2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6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4BE9B" id="Oval 225" o:spid="_x0000_s1026" style="position:absolute;margin-left:126.1pt;margin-top:1.9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Ci&#10;GtxQFAIAAC8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B742A42" wp14:editId="628608C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5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6C24E" id="Oval 224" o:spid="_x0000_s1026" style="position:absolute;margin-left:57.4pt;margin-top:1.3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gI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naIC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0CB727" wp14:editId="41DB37B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4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85680" id="Oval 223" o:spid="_x0000_s1026" style="position:absolute;margin-left:2.95pt;margin-top:1.5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/BFwIAAC8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LGW&#10;L8E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37CB4E2C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7F6152ED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will be able to learn how to use all that is offered in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53B73DD1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F584E8" wp14:editId="12F883D0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3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96562" id="Oval 228" o:spid="_x0000_s1026" style="position:absolute;margin-left:126.1pt;margin-top:1.9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u9m5OBlZHcZEVYS&#10;VMkDZ4O5CcO32DvUTUsv5YmuhVvqWa2TmLGfQ1VjsTSVqSPjD4pjf+mnrF//fP0T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tE3g7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2E579A2" wp14:editId="1878291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2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D862F" id="Oval 227" o:spid="_x0000_s1026" style="position:absolute;margin-left:57.4pt;margin-top:1.3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Ir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rgSKx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CD777A" wp14:editId="696D638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1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252B1" id="Oval 226" o:spid="_x0000_s1026" style="position:absolute;margin-left:2.95pt;margin-top:1.5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ZzFwIAAC8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DrU&#10;Rn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32AF7196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0D82C042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Navigating through the menus and toolbars is easy to do.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6C166862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4901493" wp14:editId="46721FC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0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B3560" id="Oval 231" o:spid="_x0000_s1026" style="position:absolute;margin-left:126.1pt;margin-top:1.9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r9MvM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339B6A3" wp14:editId="78205E8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9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5D69C" id="Oval 230" o:spid="_x0000_s1026" style="position:absolute;margin-left:57.4pt;margin-top:1.3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Oaa&#10;6hwVAgAALw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CD78703" wp14:editId="43633E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8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95354" id="Oval 229" o:spid="_x0000_s1026" style="position:absolute;margin-left:2.95pt;margin-top:1.5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8g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kjplRU89&#10;ujsKw8py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sAY/&#10;I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3E3F81CB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0FA5563F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engaging.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54EA5EB1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5FC31A" wp14:editId="61CCA9EA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7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91613" id="Oval 234" o:spid="_x0000_s1026" style="position:absolute;margin-left:126.1pt;margin-top:1.9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xt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8pIzKwbq&#10;0f1eGFZezK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XVaxt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39F5E50" wp14:editId="13F1D08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6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2A9DD" id="Oval 233" o:spid="_x0000_s1026" style="position:absolute;margin-left:57.4pt;margin-top:1.3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uk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11xZkVH&#10;PXo4CMNm83k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vLULp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EDA4827" wp14:editId="570EC9F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5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0FD7E" id="Oval 232" o:spid="_x0000_s1026" style="position:absolute;margin-left:2.95pt;margin-top:1.55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ATZX/wU&#10;AgAALw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2E98CE8B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25632C41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The contents of the menus and the toolbars match my needs.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68A5757B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D672C12" wp14:editId="2A12ADD8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4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61A28" id="Oval 237" o:spid="_x0000_s1026" style="position:absolute;margin-left:126.1pt;margin-top:1.9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sD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cs6ZFQP1&#10;6H4vDCsvLq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ua4sD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9A40253" wp14:editId="13F9EF3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3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2F8BB" id="Oval 236" o:spid="_x0000_s1026" style="position:absolute;margin-left:57.4pt;margin-top:1.35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IW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05s6Kj&#10;Hj0chGGz+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N/diFh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65BBCC4" wp14:editId="3865A19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A32F9" id="Oval 235" o:spid="_x0000_s1026" style="position:absolute;margin-left:2.95pt;margin-top:1.5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Oz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B6y&#10;I7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5B04D8CD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373882B0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Getting started with this version of the software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0DFA6BC3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DF4F765" wp14:editId="29C3B9DB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1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8D52E" id="Oval 240" o:spid="_x0000_s1026" style="position:absolute;margin-left:126.1pt;margin-top:1.9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QeFQIAAC8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Qz40HhUCAAAv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4BDCA11" wp14:editId="0FFDE14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0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95EB4" id="Oval 239" o:spid="_x0000_s1026" style="position:absolute;margin-left:57.4pt;margin-top:1.3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7NFgIAAC8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DI&#10;J27N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9B7C78B" wp14:editId="3A6EF12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9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0BC24" id="Oval 238" o:spid="_x0000_s1026" style="position:absolute;margin-left:2.95pt;margin-top:1.5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92FwIAAC8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Ip+&#10;73Y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0D87E0AF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63FE1CD1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flexible.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26A470CB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D26D803" wp14:editId="6639B950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8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4DE27" id="Oval 243" o:spid="_x0000_s1026" style="position:absolute;margin-left:126.1pt;margin-top:1.9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T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qFNW9NSj&#10;+4MwbL64iOIMzpeU8+geMNLz7hbkN88sbDphW3WNCEOnRE0lFTE/e3EhOp6ust3wGWqCFvsASadj&#10;g30EJAXYMbXj6dQOdQxM0mFRLC5yapq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MA1xpM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F87242D" wp14:editId="0E83C4B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7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1C30A" id="Oval 242" o:spid="_x0000_s1026" style="position:absolute;margin-left:57.4pt;margin-top:1.3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QdFwIAAC8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W0hUH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01D74D1" wp14:editId="351770C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6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80223" id="Oval 241" o:spid="_x0000_s1026" style="position:absolute;margin-left:2.95pt;margin-top:1.5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4Fg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cg0V&#10;u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2C28CEF6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30C3513F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Finding the options that I want in the menus and toolbars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5010B627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F4F8AD7" wp14:editId="098E4B8D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5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A30E6" id="Oval 246" o:spid="_x0000_s1026" style="position:absolute;margin-left:126.1pt;margin-top:1.9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6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S86s6KlH&#10;9wdh2Hxx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ImW1Lo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2F513D9" wp14:editId="7F074B7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4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CC116" id="Oval 245" o:spid="_x0000_s1026" style="position:absolute;margin-left:57.4pt;margin-top:1.35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Uf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g&#10;05Uf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5E5FF32" wp14:editId="737C169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3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A3758" id="Oval 244" o:spid="_x0000_s1026" style="position:absolute;margin-left:2.95pt;margin-top:1.5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wK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fPFIoozOF9SzqN7wEjPu1uQ3zyzsOmEbdU1IgydEjWVVMT87MWF6Hi6ynbDZ6gJWuwDJJ2O&#10;DfYRkBRgx9SOp1M71DEwSYdFsbjI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+U98&#10;Ch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70F478CC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34987036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It is easy to make the software do exactly what I want.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57158DF9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A7AF771" wp14:editId="5A73959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2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0DA9" id="Oval 249" o:spid="_x0000_s1026" style="position:absolute;margin-left:126.1pt;margin-top:1.9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Us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EO9Kzmzoqce&#10;3R2FYeV8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Je2ZSw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F3DF50E" wp14:editId="26EEECF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1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19F75" id="Oval 248" o:spid="_x0000_s1026" style="position:absolute;margin-left:57.4pt;margin-top:1.35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0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Av&#10;2jF0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70548CC" wp14:editId="60C6931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0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76791" id="Oval 247" o:spid="_x0000_s1026" style="position:absolute;margin-left:2.95pt;margin-top:1.5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tk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gHFb&#10;Z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12BB563A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6DCB272A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Discovering new features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25AA563E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D07045F" wp14:editId="513F90DE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9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4F94B" id="Oval 252" o:spid="_x0000_s1026" style="position:absolute;margin-left:126.1pt;margin-top:1.9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PU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dU4D1B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EA5851E" wp14:editId="7EF09C0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8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385EC" id="Oval 251" o:spid="_x0000_s1026" style="position:absolute;margin-left:57.4pt;margin-top:1.35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x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FwL&#10;QnE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F9E80FF" wp14:editId="2EC7A9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7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5C5C1" id="Oval 250" o:spid="_x0000_s1026" style="position:absolute;margin-left:2.95pt;margin-top:1.55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D/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Md20P8U&#10;AgAALg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710B0E91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37E7B069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I get my word processing tasks done quickly with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4E676E9B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CB8BF22" wp14:editId="1689423D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6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4FBB8" id="Oval 255" o:spid="_x0000_s1026" style="position:absolute;margin-left:126.1pt;margin-top:1.9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QA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ZkVPbXo&#10;/iAMmy+XUZvB+ZJSHt0DRnbe3YL85pmFTSdsq64RYeiUqKmiIuZnLy5Ex9NVths+Q03QYh8gyXRs&#10;sI+AJAA7pm48nbqhjoFJOiyKxd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K3EBAA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ABECB32" wp14:editId="7485F70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5" name="Oval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44B01" id="Oval 254" o:spid="_x0000_s1026" style="position:absolute;margin-left:57.4pt;margin-top:1.3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BY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BWo&#10;UFg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261EA42" wp14:editId="1164BA6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4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0D7EE" id="Oval 253" o:spid="_x0000_s1026" style="position:absolute;margin-left:2.95pt;margin-top:1.55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eR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my8vojaD8yWlPLoHjOy8uwX5zTMLm07YVl0jwtApUVNFRczPXlyIjqerbDd8hpqgxT5AkunY&#10;YB8BSQB2TN14OnVDHQOTdFgUi4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vkj3&#10;kR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  <w:tr w:rsidR="003F4811" w:rsidRPr="00BF23B8" w14:paraId="133D7A2E" w14:textId="7777777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14:paraId="503ABDD8" w14:textId="77777777" w:rsidR="003F4811" w:rsidRPr="00BF23B8" w:rsidRDefault="007F3751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</w:rPr>
              <w:t xml:space="preserve">This software is satisfying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14:paraId="7891FA55" w14:textId="77777777" w:rsidR="003F4811" w:rsidRPr="00BF23B8" w:rsidRDefault="002919C6">
            <w:pPr>
              <w:rPr>
                <w:rFonts w:ascii="Lato" w:hAnsi="Lato"/>
              </w:rPr>
            </w:pP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0508FE8" wp14:editId="0DADACD9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38A69" id="Oval 258" o:spid="_x0000_s1026" style="position:absolute;margin-left:126.1pt;margin-top:1.9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BrFgIAAC4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CLNoGs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ACCB415" wp14:editId="7A256CC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006F1" id="Oval 257" o:spid="_x0000_s1026" style="position:absolute;margin-left:57.4pt;margin-top:1.35pt;width:9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7FgIAAC4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N&#10;Zsp7FgIAAC4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BF23B8">
              <w:rPr>
                <w:rFonts w:ascii="Lato" w:hAnsi="Lat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8CA343C" wp14:editId="504288A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2AAAB" id="Oval 256" o:spid="_x0000_s1026" style="position:absolute;margin-left:2.95pt;margin-top:1.55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4j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+fIiajM4X1LKo3vAyM67W5DfPLOw6YRt1TUiDJ0SNVVUxPzsxYXoeLrKdsNnqAla7AMkmY4N&#10;9hGQBGDH1I2nUzfUMTBJh0WxeJt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NQqe&#10;Ix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BF23B8">
              <w:rPr>
                <w:rFonts w:ascii="Lato" w:hAnsi="Lato"/>
              </w:rPr>
              <w:t xml:space="preserve">      2000          Personal          Equal </w:t>
            </w:r>
          </w:p>
        </w:tc>
      </w:tr>
    </w:tbl>
    <w:p w14:paraId="3884EE62" w14:textId="77777777" w:rsidR="003F4811" w:rsidRPr="00BF23B8" w:rsidRDefault="00B864EE">
      <w:pPr>
        <w:rPr>
          <w:rFonts w:ascii="Lato" w:hAnsi="Lato"/>
        </w:rPr>
      </w:pPr>
    </w:p>
    <w:p w14:paraId="5EB9FDDE" w14:textId="77777777" w:rsidR="003F4811" w:rsidRPr="00BF23B8" w:rsidRDefault="00B864EE">
      <w:pPr>
        <w:rPr>
          <w:rFonts w:ascii="Lato" w:hAnsi="Lato"/>
          <w:vanish/>
        </w:rPr>
      </w:pPr>
    </w:p>
    <w:p w14:paraId="204D0671" w14:textId="77777777" w:rsidR="003F4811" w:rsidRPr="00BF23B8" w:rsidRDefault="00B864EE">
      <w:pPr>
        <w:pStyle w:val="NormalWeb"/>
        <w:rPr>
          <w:rFonts w:ascii="Lato" w:hAnsi="Lato"/>
        </w:rPr>
      </w:pPr>
    </w:p>
    <w:sectPr w:rsidR="003F4811" w:rsidRPr="00BF2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BFCF" w14:textId="77777777" w:rsidR="00B864EE" w:rsidRDefault="00B864EE">
      <w:r>
        <w:separator/>
      </w:r>
    </w:p>
  </w:endnote>
  <w:endnote w:type="continuationSeparator" w:id="0">
    <w:p w14:paraId="44797D23" w14:textId="77777777" w:rsidR="00B864EE" w:rsidRDefault="00B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371C" w14:textId="77777777" w:rsidR="00E14802" w:rsidRDefault="00E1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04D" w14:textId="77777777" w:rsidR="003F4811" w:rsidRPr="00E14802" w:rsidRDefault="00B864EE" w:rsidP="00E14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3361" w14:textId="77777777" w:rsidR="00E14802" w:rsidRDefault="00E1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054F" w14:textId="77777777" w:rsidR="00B864EE" w:rsidRDefault="00B864EE">
      <w:r>
        <w:separator/>
      </w:r>
    </w:p>
  </w:footnote>
  <w:footnote w:type="continuationSeparator" w:id="0">
    <w:p w14:paraId="2A1F5370" w14:textId="77777777" w:rsidR="00B864EE" w:rsidRDefault="00B8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4696" w14:textId="77777777" w:rsidR="00E14802" w:rsidRDefault="00E14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3864" w14:textId="77777777" w:rsidR="003F4811" w:rsidRDefault="007F3751">
    <w:pPr>
      <w:pStyle w:val="Header"/>
      <w:jc w:val="right"/>
    </w:pPr>
    <w:r>
      <w:t>Subject #: 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A643" w14:textId="77777777" w:rsidR="00E14802" w:rsidRDefault="00E14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0381"/>
    <w:multiLevelType w:val="multilevel"/>
    <w:tmpl w:val="B2341F86"/>
    <w:lvl w:ilvl="0">
      <w:start w:val="1"/>
      <w:numFmt w:val="decimal"/>
      <w:pStyle w:val="Heading1"/>
      <w:lvlText w:val="Chapter %1"/>
      <w:lvlJc w:val="left"/>
      <w:pPr>
        <w:tabs>
          <w:tab w:val="num" w:pos="2160"/>
        </w:tabs>
        <w:ind w:left="432" w:hanging="432"/>
      </w:pPr>
      <w:rPr>
        <w:rFonts w:hint="default"/>
        <w:cap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E8"/>
    <w:rsid w:val="002919C6"/>
    <w:rsid w:val="003C7CE8"/>
    <w:rsid w:val="007F3751"/>
    <w:rsid w:val="00B864EE"/>
    <w:rsid w:val="00BF23B8"/>
    <w:rsid w:val="00E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1BF4A"/>
  <w15:docId w15:val="{AD66E112-E57B-4DB9-9C43-F02117B0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clear" w:pos="2160"/>
        <w:tab w:val="left" w:pos="2520"/>
      </w:tabs>
      <w:spacing w:before="480" w:after="720"/>
      <w:ind w:left="2520" w:hanging="25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48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/>
      <w:b/>
      <w:i/>
      <w:sz w:val="24"/>
    </w:rPr>
  </w:style>
  <w:style w:type="paragraph" w:styleId="Heading6">
    <w:name w:val="heading 6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customStyle="1" w:styleId="Normal-single">
    <w:name w:val="Normal - single"/>
    <w:pPr>
      <w:spacing w:after="240"/>
      <w:jc w:val="both"/>
    </w:pPr>
    <w:rPr>
      <w:sz w:val="24"/>
    </w:rPr>
  </w:style>
  <w:style w:type="paragraph" w:styleId="BodyText3">
    <w:name w:val="Body Text 3"/>
    <w:basedOn w:val="Normal"/>
    <w:pPr>
      <w:spacing w:after="240"/>
    </w:pPr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customStyle="1" w:styleId="Normal15">
    <w:name w:val="Normal1.5"/>
    <w:pPr>
      <w:spacing w:after="240" w:line="360" w:lineRule="auto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Questionnaire</vt:lpstr>
    </vt:vector>
  </TitlesOfParts>
  <Company>UBC Computer Sciences Department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Questionnaire</dc:title>
  <dc:creator>System Administrator</dc:creator>
  <cp:lastModifiedBy>92321</cp:lastModifiedBy>
  <cp:revision>4</cp:revision>
  <cp:lastPrinted>2003-07-30T08:03:00Z</cp:lastPrinted>
  <dcterms:created xsi:type="dcterms:W3CDTF">2016-02-03T12:45:00Z</dcterms:created>
  <dcterms:modified xsi:type="dcterms:W3CDTF">2021-07-27T09:36:00Z</dcterms:modified>
</cp:coreProperties>
</file>