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39" w:rsidRPr="00B649C4" w:rsidRDefault="00890239" w:rsidP="00890239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color w:val="000000" w:themeColor="text1"/>
          <w:sz w:val="28"/>
          <w:szCs w:val="27"/>
        </w:rPr>
      </w:pPr>
      <w:r w:rsidRPr="00B649C4">
        <w:rPr>
          <w:rFonts w:ascii="Century Gothic" w:eastAsia="Times New Roman" w:hAnsi="Century Gothic" w:cs="Times New Roman"/>
          <w:color w:val="000000" w:themeColor="text1"/>
          <w:sz w:val="28"/>
          <w:szCs w:val="27"/>
        </w:rPr>
        <w:t>Sample Doctor’s Visit Letter</w:t>
      </w:r>
    </w:p>
    <w:p w:rsidR="00890239" w:rsidRPr="00B649C4" w:rsidRDefault="00890239" w:rsidP="008902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Date</w:t>
      </w:r>
    </w:p>
    <w:p w:rsidR="00890239" w:rsidRPr="00B649C4" w:rsidRDefault="00890239" w:rsidP="008902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Name</w:t>
      </w:r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br/>
        <w:t>Job Title</w:t>
      </w:r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br/>
        <w:t>Address</w:t>
      </w:r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br/>
        <w:t>City, State Zip Code</w:t>
      </w:r>
    </w:p>
    <w:p w:rsidR="00890239" w:rsidRPr="00B649C4" w:rsidRDefault="00890239" w:rsidP="008902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Dear Mr</w:t>
      </w:r>
      <w:proofErr w:type="gramStart"/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./</w:t>
      </w:r>
      <w:proofErr w:type="gramEnd"/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Ms. Last Name:</w:t>
      </w:r>
    </w:p>
    <w:p w:rsidR="00890239" w:rsidRPr="00B649C4" w:rsidRDefault="00890239" w:rsidP="008902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Please accept this letter as written notification that I was unable to attend work on Monday, June 15, 20XX, because of a previously scheduled doctor's appointment.</w:t>
      </w:r>
    </w:p>
    <w:p w:rsidR="00890239" w:rsidRPr="00B649C4" w:rsidRDefault="00890239" w:rsidP="008902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Please let me know if I can provide any further information or documentation.</w:t>
      </w:r>
    </w:p>
    <w:p w:rsidR="00890239" w:rsidRPr="00B649C4" w:rsidRDefault="00890239" w:rsidP="008902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Sincerely,</w:t>
      </w:r>
    </w:p>
    <w:p w:rsidR="00890239" w:rsidRPr="00B649C4" w:rsidRDefault="00890239" w:rsidP="008902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proofErr w:type="gramStart"/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Your</w:t>
      </w:r>
      <w:proofErr w:type="gramEnd"/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 xml:space="preserve"> Signature (</w:t>
      </w:r>
      <w:r w:rsidRPr="00B649C4">
        <w:rPr>
          <w:rFonts w:ascii="Century Gothic" w:eastAsia="Times New Roman" w:hAnsi="Century Gothic" w:cs="Arial"/>
          <w:i/>
          <w:iCs/>
          <w:color w:val="000000" w:themeColor="text1"/>
          <w:sz w:val="28"/>
        </w:rPr>
        <w:t>hard copy letter</w:t>
      </w:r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)</w:t>
      </w:r>
    </w:p>
    <w:p w:rsidR="00890239" w:rsidRPr="00B649C4" w:rsidRDefault="00890239" w:rsidP="0089023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B649C4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Your Typed Name</w:t>
      </w:r>
    </w:p>
    <w:p w:rsidR="005464D5" w:rsidRPr="00B649C4" w:rsidRDefault="005464D5">
      <w:pPr>
        <w:rPr>
          <w:rFonts w:ascii="Century Gothic" w:hAnsi="Century Gothic"/>
          <w:color w:val="000000" w:themeColor="text1"/>
          <w:sz w:val="24"/>
        </w:rPr>
      </w:pPr>
    </w:p>
    <w:sectPr w:rsidR="005464D5" w:rsidRPr="00B649C4" w:rsidSect="0054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239"/>
    <w:rsid w:val="003D356F"/>
    <w:rsid w:val="005464D5"/>
    <w:rsid w:val="00890239"/>
    <w:rsid w:val="00901BC2"/>
    <w:rsid w:val="00B6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D5"/>
  </w:style>
  <w:style w:type="paragraph" w:styleId="Heading3">
    <w:name w:val="heading 3"/>
    <w:basedOn w:val="Normal"/>
    <w:link w:val="Heading3Char"/>
    <w:uiPriority w:val="9"/>
    <w:qFormat/>
    <w:rsid w:val="00890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02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0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2021-03-15T07:58:00Z</dcterms:created>
  <dcterms:modified xsi:type="dcterms:W3CDTF">2021-03-16T10:04:00Z</dcterms:modified>
</cp:coreProperties>
</file>