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XSpec="center" w:tblpY="811"/>
        <w:tblW w:w="105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4548"/>
        <w:gridCol w:w="1644"/>
        <w:gridCol w:w="2610"/>
      </w:tblGrid>
      <w:tr w:rsidR="00BC20BC" w:rsidTr="001F20E7">
        <w:trPr>
          <w:trHeight w:val="576"/>
        </w:trPr>
        <w:tc>
          <w:tcPr>
            <w:tcW w:w="1728" w:type="dxa"/>
            <w:vAlign w:val="center"/>
          </w:tcPr>
          <w:p w:rsidR="00BC20BC" w:rsidRPr="008C5E51" w:rsidRDefault="00BC20BC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  <w:r w:rsidRPr="008C5E51">
              <w:rPr>
                <w:rFonts w:ascii="Raleway SemiBold" w:eastAsia="Raleway SemiBold" w:hAnsi="Raleway SemiBold" w:cs="Raleway SemiBold"/>
                <w:color w:val="2F2F2F"/>
              </w:rPr>
              <w:t>Sales Person:</w:t>
            </w:r>
          </w:p>
        </w:tc>
        <w:tc>
          <w:tcPr>
            <w:tcW w:w="4548" w:type="dxa"/>
            <w:vAlign w:val="center"/>
          </w:tcPr>
          <w:p w:rsidR="00BC20BC" w:rsidRPr="008C5E51" w:rsidRDefault="00BC20BC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</w:p>
        </w:tc>
        <w:tc>
          <w:tcPr>
            <w:tcW w:w="1644" w:type="dxa"/>
            <w:vAlign w:val="center"/>
          </w:tcPr>
          <w:p w:rsidR="00BC20BC" w:rsidRPr="008C5E51" w:rsidRDefault="00BC20BC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  <w:r w:rsidRPr="008C5E51">
              <w:rPr>
                <w:rFonts w:ascii="Raleway SemiBold" w:eastAsia="Raleway SemiBold" w:hAnsi="Raleway SemiBold" w:cs="Raleway SemiBold"/>
                <w:color w:val="2F2F2F"/>
              </w:rPr>
              <w:t>Date:</w:t>
            </w:r>
          </w:p>
        </w:tc>
        <w:tc>
          <w:tcPr>
            <w:tcW w:w="2610" w:type="dxa"/>
            <w:vAlign w:val="center"/>
          </w:tcPr>
          <w:p w:rsidR="00BC20BC" w:rsidRPr="008C5E51" w:rsidRDefault="00BC20BC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</w:p>
        </w:tc>
      </w:tr>
      <w:tr w:rsidR="00BC20BC" w:rsidTr="009843B5">
        <w:trPr>
          <w:trHeight w:val="576"/>
        </w:trPr>
        <w:tc>
          <w:tcPr>
            <w:tcW w:w="1728" w:type="dxa"/>
            <w:vAlign w:val="center"/>
          </w:tcPr>
          <w:p w:rsidR="00BC20BC" w:rsidRPr="008C5E51" w:rsidRDefault="00BC20BC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  <w:r w:rsidRPr="008C5E51">
              <w:rPr>
                <w:rFonts w:ascii="Raleway SemiBold" w:eastAsia="Raleway SemiBold" w:hAnsi="Raleway SemiBold" w:cs="Raleway SemiBold"/>
                <w:color w:val="2F2F2F"/>
              </w:rPr>
              <w:t>Customer:</w:t>
            </w:r>
          </w:p>
        </w:tc>
        <w:tc>
          <w:tcPr>
            <w:tcW w:w="4548" w:type="dxa"/>
            <w:vAlign w:val="center"/>
          </w:tcPr>
          <w:p w:rsidR="00BC20BC" w:rsidRPr="008C5E51" w:rsidRDefault="00BC20BC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</w:p>
        </w:tc>
        <w:tc>
          <w:tcPr>
            <w:tcW w:w="1644" w:type="dxa"/>
            <w:vAlign w:val="center"/>
          </w:tcPr>
          <w:p w:rsidR="00BC20BC" w:rsidRPr="008C5E51" w:rsidRDefault="00BC20BC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  <w:r w:rsidRPr="008C5E51">
              <w:rPr>
                <w:rFonts w:ascii="Raleway SemiBold" w:eastAsia="Raleway SemiBold" w:hAnsi="Raleway SemiBold" w:cs="Raleway SemiBold"/>
                <w:color w:val="2F2F2F"/>
              </w:rPr>
              <w:t>Receipt No:</w:t>
            </w:r>
          </w:p>
        </w:tc>
        <w:tc>
          <w:tcPr>
            <w:tcW w:w="2610" w:type="dxa"/>
            <w:vAlign w:val="center"/>
          </w:tcPr>
          <w:p w:rsidR="00BC20BC" w:rsidRPr="008C5E51" w:rsidRDefault="00BC20BC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</w:p>
        </w:tc>
      </w:tr>
      <w:tr w:rsidR="00BC20BC" w:rsidTr="000B4BB3">
        <w:trPr>
          <w:trHeight w:val="576"/>
        </w:trPr>
        <w:tc>
          <w:tcPr>
            <w:tcW w:w="1728" w:type="dxa"/>
            <w:vAlign w:val="center"/>
          </w:tcPr>
          <w:p w:rsidR="00BC20BC" w:rsidRPr="008C5E51" w:rsidRDefault="00BC20BC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  <w:r w:rsidRPr="008C5E51">
              <w:rPr>
                <w:rFonts w:ascii="Raleway SemiBold" w:eastAsia="Raleway SemiBold" w:hAnsi="Raleway SemiBold" w:cs="Raleway SemiBold"/>
                <w:color w:val="2F2F2F"/>
              </w:rPr>
              <w:t>Address:</w:t>
            </w:r>
          </w:p>
        </w:tc>
        <w:tc>
          <w:tcPr>
            <w:tcW w:w="4548" w:type="dxa"/>
            <w:vAlign w:val="center"/>
          </w:tcPr>
          <w:p w:rsidR="00BC20BC" w:rsidRPr="008C5E51" w:rsidRDefault="00BC20BC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</w:p>
        </w:tc>
        <w:tc>
          <w:tcPr>
            <w:tcW w:w="1644" w:type="dxa"/>
            <w:vAlign w:val="center"/>
          </w:tcPr>
          <w:p w:rsidR="00BC20BC" w:rsidRPr="008C5E51" w:rsidRDefault="00F04B86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  <w:r w:rsidRPr="008C5E51">
              <w:rPr>
                <w:rFonts w:ascii="Raleway SemiBold" w:eastAsia="Raleway SemiBold" w:hAnsi="Raleway SemiBold" w:cs="Raleway SemiBold"/>
                <w:color w:val="2F2F2F"/>
              </w:rPr>
              <w:t>City:</w:t>
            </w:r>
          </w:p>
        </w:tc>
        <w:tc>
          <w:tcPr>
            <w:tcW w:w="2610" w:type="dxa"/>
            <w:vAlign w:val="center"/>
          </w:tcPr>
          <w:p w:rsidR="00BC20BC" w:rsidRPr="008C5E51" w:rsidRDefault="00BC20BC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</w:p>
        </w:tc>
      </w:tr>
      <w:tr w:rsidR="00F04B86" w:rsidTr="00310986">
        <w:trPr>
          <w:trHeight w:val="576"/>
        </w:trPr>
        <w:tc>
          <w:tcPr>
            <w:tcW w:w="1728" w:type="dxa"/>
            <w:vAlign w:val="center"/>
          </w:tcPr>
          <w:p w:rsidR="00F04B86" w:rsidRPr="008C5E51" w:rsidRDefault="00F04B86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  <w:r w:rsidRPr="008C5E51">
              <w:rPr>
                <w:rFonts w:ascii="Raleway SemiBold" w:eastAsia="Raleway SemiBold" w:hAnsi="Raleway SemiBold" w:cs="Raleway SemiBold"/>
                <w:color w:val="2F2F2F"/>
              </w:rPr>
              <w:t>State</w:t>
            </w:r>
          </w:p>
        </w:tc>
        <w:tc>
          <w:tcPr>
            <w:tcW w:w="4548" w:type="dxa"/>
            <w:vAlign w:val="center"/>
          </w:tcPr>
          <w:p w:rsidR="00F04B86" w:rsidRPr="008C5E51" w:rsidRDefault="00F04B86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  <w:bookmarkStart w:id="0" w:name="_GoBack"/>
            <w:bookmarkEnd w:id="0"/>
          </w:p>
        </w:tc>
        <w:tc>
          <w:tcPr>
            <w:tcW w:w="1644" w:type="dxa"/>
            <w:vAlign w:val="center"/>
          </w:tcPr>
          <w:p w:rsidR="00F04B86" w:rsidRPr="008C5E51" w:rsidRDefault="00F04B86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  <w:r w:rsidRPr="008C5E51">
              <w:rPr>
                <w:rFonts w:ascii="Raleway SemiBold" w:eastAsia="Raleway SemiBold" w:hAnsi="Raleway SemiBold" w:cs="Raleway SemiBold"/>
                <w:color w:val="2F2F2F"/>
              </w:rPr>
              <w:t>ZIP Code:</w:t>
            </w:r>
          </w:p>
        </w:tc>
        <w:tc>
          <w:tcPr>
            <w:tcW w:w="2610" w:type="dxa"/>
            <w:vAlign w:val="center"/>
          </w:tcPr>
          <w:p w:rsidR="00F04B86" w:rsidRPr="008C5E51" w:rsidRDefault="00F04B86" w:rsidP="00C91EE6">
            <w:pPr>
              <w:rPr>
                <w:rFonts w:ascii="Raleway SemiBold" w:eastAsia="Raleway SemiBold" w:hAnsi="Raleway SemiBold" w:cs="Raleway SemiBold"/>
                <w:color w:val="2F2F2F"/>
              </w:rPr>
            </w:pPr>
          </w:p>
        </w:tc>
      </w:tr>
    </w:tbl>
    <w:p w:rsidR="0086412C" w:rsidRDefault="00C91EE6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hidden="0" allowOverlap="1" wp14:anchorId="4A64C4AC" wp14:editId="16D9C8F0">
                <wp:simplePos x="0" y="0"/>
                <wp:positionH relativeFrom="margin">
                  <wp:posOffset>1543050</wp:posOffset>
                </wp:positionH>
                <wp:positionV relativeFrom="paragraph">
                  <wp:posOffset>-685800</wp:posOffset>
                </wp:positionV>
                <wp:extent cx="2886075" cy="6191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412C" w:rsidRPr="00B919AD" w:rsidRDefault="00B919A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36"/>
                              </w:rPr>
                            </w:pPr>
                            <w:r w:rsidRPr="00B919AD">
                              <w:rPr>
                                <w:rFonts w:ascii="Raleway SemiBold" w:eastAsia="Raleway SemiBold" w:hAnsi="Raleway SemiBold" w:cs="Raleway SemiBold"/>
                                <w:color w:val="C00000"/>
                                <w:sz w:val="56"/>
                              </w:rPr>
                              <w:t>SALES RECEIPT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4C4AC" id="Rectangle 8" o:spid="_x0000_s1026" style="position:absolute;margin-left:121.5pt;margin-top:-54pt;width:227.25pt;height:48.7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" fillcolor="white [3201]" stroked="f">
                <v:textbox inset="2.53958mm,1.2694mm,2.53958mm,1.2694mm">
                  <w:txbxContent>
                    <w:p w:rsidR="0086412C" w:rsidRPr="00B919AD" w:rsidRDefault="00B919AD">
                      <w:pPr>
                        <w:spacing w:line="258" w:lineRule="auto"/>
                        <w:jc w:val="center"/>
                        <w:textDirection w:val="btLr"/>
                        <w:rPr>
                          <w:sz w:val="36"/>
                        </w:rPr>
                      </w:pPr>
                      <w:r w:rsidRPr="00B919AD">
                        <w:rPr>
                          <w:rFonts w:ascii="Raleway SemiBold" w:eastAsia="Raleway SemiBold" w:hAnsi="Raleway SemiBold" w:cs="Raleway SemiBold"/>
                          <w:color w:val="C00000"/>
                          <w:sz w:val="56"/>
                        </w:rPr>
                        <w:t>SALES RECEIPT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t xml:space="preserve"> </w:t>
      </w:r>
    </w:p>
    <w:p w:rsidR="0086412C" w:rsidRDefault="008C5E51"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891FDA2" wp14:editId="63BBDAA2">
                <wp:simplePos x="0" y="0"/>
                <wp:positionH relativeFrom="column">
                  <wp:posOffset>-533400</wp:posOffset>
                </wp:positionH>
                <wp:positionV relativeFrom="paragraph">
                  <wp:posOffset>7054850</wp:posOffset>
                </wp:positionV>
                <wp:extent cx="790575" cy="2762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1C96" w:rsidRPr="008C5E51" w:rsidRDefault="00F04B86">
                            <w:pPr>
                              <w:rPr>
                                <w:color w:val="2F2F2F"/>
                              </w:rPr>
                            </w:pPr>
                            <w:sdt>
                              <w:sdtPr>
                                <w:rPr>
                                  <w:color w:val="2F2F2F"/>
                                </w:rPr>
                                <w:id w:val="799338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C96" w:rsidRPr="008C5E51">
                                  <w:rPr>
                                    <w:rFonts w:ascii="MS Gothic" w:eastAsia="MS Gothic" w:hAnsi="MS Gothic" w:hint="eastAsia"/>
                                    <w:color w:val="2F2F2F"/>
                                  </w:rPr>
                                  <w:t>☐</w:t>
                                </w:r>
                              </w:sdtContent>
                            </w:sdt>
                            <w:r w:rsidR="00441C96" w:rsidRPr="008C5E51">
                              <w:rPr>
                                <w:color w:val="2F2F2F"/>
                              </w:rPr>
                              <w:t xml:space="preserve">   </w:t>
                            </w:r>
                            <w:r w:rsidR="00441C96" w:rsidRPr="008C5E51">
                              <w:rPr>
                                <w:rFonts w:ascii="Raleway" w:hAnsi="Raleway"/>
                                <w:color w:val="2F2F2F"/>
                              </w:rPr>
                              <w:t>Cash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1FDA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-42pt;margin-top:555.5pt;width:62.25pt;height:21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" filled="f" stroked="f" strokeweight=".5pt">
                <v:textbox>
                  <w:txbxContent>
                    <w:p w:rsidR="00441C96" w:rsidRPr="008C5E51" w:rsidRDefault="00F04B86">
                      <w:pPr>
                        <w:rPr>
                          <w:color w:val="2F2F2F"/>
                        </w:rPr>
                      </w:pPr>
                      <w:sdt>
                        <w:sdtPr>
                          <w:rPr>
                            <w:color w:val="2F2F2F"/>
                          </w:rPr>
                          <w:id w:val="799338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1C96" w:rsidRPr="008C5E51">
                            <w:rPr>
                              <w:rFonts w:ascii="MS Gothic" w:eastAsia="MS Gothic" w:hAnsi="MS Gothic" w:hint="eastAsia"/>
                              <w:color w:val="2F2F2F"/>
                            </w:rPr>
                            <w:t>☐</w:t>
                          </w:r>
                        </w:sdtContent>
                      </w:sdt>
                      <w:r w:rsidR="00441C96" w:rsidRPr="008C5E51">
                        <w:rPr>
                          <w:color w:val="2F2F2F"/>
                        </w:rPr>
                        <w:t xml:space="preserve">   </w:t>
                      </w:r>
                      <w:r w:rsidR="00441C96" w:rsidRPr="008C5E51">
                        <w:rPr>
                          <w:rFonts w:ascii="Raleway" w:hAnsi="Raleway"/>
                          <w:color w:val="2F2F2F"/>
                        </w:rPr>
                        <w:t>Cash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4ED1B1" wp14:editId="17CF2D5F">
                <wp:simplePos x="0" y="0"/>
                <wp:positionH relativeFrom="column">
                  <wp:posOffset>-542925</wp:posOffset>
                </wp:positionH>
                <wp:positionV relativeFrom="paragraph">
                  <wp:posOffset>6753225</wp:posOffset>
                </wp:positionV>
                <wp:extent cx="3534410" cy="1133475"/>
                <wp:effectExtent l="0" t="0" r="889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19AD" w:rsidRPr="008C5E51" w:rsidRDefault="00B919AD">
                            <w:pPr>
                              <w:rPr>
                                <w:rFonts w:ascii="Raleway SemiBold" w:hAnsi="Raleway SemiBold"/>
                                <w:color w:val="2F2F2F"/>
                              </w:rPr>
                            </w:pPr>
                            <w:r w:rsidRPr="008C5E51">
                              <w:rPr>
                                <w:rFonts w:ascii="Raleway SemiBold" w:hAnsi="Raleway SemiBold"/>
                                <w:color w:val="2F2F2F"/>
                              </w:rPr>
                              <w:t>Payment Method:</w:t>
                            </w:r>
                          </w:p>
                          <w:p w:rsidR="00B919AD" w:rsidRPr="00B919AD" w:rsidRDefault="00441C96">
                            <w:pPr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</w:t>
                            </w:r>
                            <w:r w:rsidR="008C5E51">
                              <w:rPr>
                                <w:rFonts w:ascii="Raleway" w:hAnsi="Raleway"/>
                              </w:rPr>
                              <w:t xml:space="preserve">     </w:t>
                            </w:r>
                          </w:p>
                          <w:p w:rsidR="00B919AD" w:rsidRPr="00B919AD" w:rsidRDefault="00441C96">
                            <w:pPr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</w:t>
                            </w:r>
                            <w:r w:rsidR="00B919AD">
                              <w:rPr>
                                <w:rFonts w:ascii="Raleway" w:hAnsi="Raleway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D1B1" id="Text Box 26" o:spid="_x0000_s1028" type="#_x0000_t202" style="position:absolute;margin-left:-42.75pt;margin-top:531.75pt;width:278.3pt;height:8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" fillcolor="white [3201]" stroked="f" strokeweight=".5pt">
                <v:textbox>
                  <w:txbxContent>
                    <w:p w:rsidR="00B919AD" w:rsidRPr="008C5E51" w:rsidRDefault="00B919AD">
                      <w:pPr>
                        <w:rPr>
                          <w:rFonts w:ascii="Raleway SemiBold" w:hAnsi="Raleway SemiBold"/>
                          <w:color w:val="2F2F2F"/>
                        </w:rPr>
                      </w:pPr>
                      <w:r w:rsidRPr="008C5E51">
                        <w:rPr>
                          <w:rFonts w:ascii="Raleway SemiBold" w:hAnsi="Raleway SemiBold"/>
                          <w:color w:val="2F2F2F"/>
                        </w:rPr>
                        <w:t>Payment Method:</w:t>
                      </w:r>
                    </w:p>
                    <w:p w:rsidR="00B919AD" w:rsidRPr="00B919AD" w:rsidRDefault="00441C96">
                      <w:pPr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 xml:space="preserve">      </w:t>
                      </w:r>
                      <w:r w:rsidR="008C5E51">
                        <w:rPr>
                          <w:rFonts w:ascii="Raleway" w:hAnsi="Raleway"/>
                        </w:rPr>
                        <w:t xml:space="preserve">     </w:t>
                      </w:r>
                    </w:p>
                    <w:p w:rsidR="00B919AD" w:rsidRPr="00B919AD" w:rsidRDefault="00441C96">
                      <w:pPr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 xml:space="preserve">      </w:t>
                      </w:r>
                      <w:r w:rsidR="00B919AD">
                        <w:rPr>
                          <w:rFonts w:ascii="Raleway" w:hAnsi="Raleway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7D98D8C" wp14:editId="6017EF93">
                <wp:simplePos x="0" y="0"/>
                <wp:positionH relativeFrom="column">
                  <wp:posOffset>-533400</wp:posOffset>
                </wp:positionH>
                <wp:positionV relativeFrom="paragraph">
                  <wp:posOffset>7369175</wp:posOffset>
                </wp:positionV>
                <wp:extent cx="790575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1C96" w:rsidRPr="008C5E51" w:rsidRDefault="00F04B86" w:rsidP="00441C96">
                            <w:pPr>
                              <w:rPr>
                                <w:color w:val="2F2F2F"/>
                              </w:rPr>
                            </w:pPr>
                            <w:sdt>
                              <w:sdtPr>
                                <w:rPr>
                                  <w:color w:val="2F2F2F"/>
                                </w:rPr>
                                <w:id w:val="441582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C96" w:rsidRPr="008C5E51">
                                  <w:rPr>
                                    <w:rFonts w:ascii="MS Gothic" w:eastAsia="MS Gothic" w:hAnsi="MS Gothic" w:hint="eastAsia"/>
                                    <w:color w:val="2F2F2F"/>
                                  </w:rPr>
                                  <w:t>☐</w:t>
                                </w:r>
                              </w:sdtContent>
                            </w:sdt>
                            <w:r w:rsidR="00441C96" w:rsidRPr="008C5E51">
                              <w:rPr>
                                <w:color w:val="2F2F2F"/>
                              </w:rPr>
                              <w:t xml:space="preserve">   </w:t>
                            </w:r>
                            <w:r w:rsidR="00441C96" w:rsidRPr="008C5E51">
                              <w:rPr>
                                <w:rFonts w:ascii="Raleway" w:hAnsi="Raleway"/>
                                <w:color w:val="2F2F2F"/>
                              </w:rPr>
                              <w:t>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8D8C" id="Text Box 30" o:spid="_x0000_s1029" type="#_x0000_t202" style="position:absolute;margin-left:-42pt;margin-top:580.25pt;width:62.25pt;height:21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" filled="f" stroked="f" strokeweight=".5pt">
                <v:textbox>
                  <w:txbxContent>
                    <w:p w:rsidR="00441C96" w:rsidRPr="008C5E51" w:rsidRDefault="00F04B86" w:rsidP="00441C96">
                      <w:pPr>
                        <w:rPr>
                          <w:color w:val="2F2F2F"/>
                        </w:rPr>
                      </w:pPr>
                      <w:sdt>
                        <w:sdtPr>
                          <w:rPr>
                            <w:color w:val="2F2F2F"/>
                          </w:rPr>
                          <w:id w:val="441582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1C96" w:rsidRPr="008C5E51">
                            <w:rPr>
                              <w:rFonts w:ascii="MS Gothic" w:eastAsia="MS Gothic" w:hAnsi="MS Gothic" w:hint="eastAsia"/>
                              <w:color w:val="2F2F2F"/>
                            </w:rPr>
                            <w:t>☐</w:t>
                          </w:r>
                        </w:sdtContent>
                      </w:sdt>
                      <w:r w:rsidR="00441C96" w:rsidRPr="008C5E51">
                        <w:rPr>
                          <w:color w:val="2F2F2F"/>
                        </w:rPr>
                        <w:t xml:space="preserve">   </w:t>
                      </w:r>
                      <w:r w:rsidR="00441C96" w:rsidRPr="008C5E51">
                        <w:rPr>
                          <w:rFonts w:ascii="Raleway" w:hAnsi="Raleway"/>
                          <w:color w:val="2F2F2F"/>
                        </w:rPr>
                        <w:t>Card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0"/>
        <w:tblpPr w:leftFromText="180" w:rightFromText="180" w:vertAnchor="text" w:tblpX="-612" w:tblpY="242"/>
        <w:tblW w:w="1049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5230"/>
        <w:gridCol w:w="2061"/>
        <w:gridCol w:w="1432"/>
      </w:tblGrid>
      <w:tr w:rsidR="00C91EE6" w:rsidTr="008C5E51">
        <w:trPr>
          <w:trHeight w:val="702"/>
        </w:trPr>
        <w:tc>
          <w:tcPr>
            <w:tcW w:w="1776" w:type="dxa"/>
            <w:shd w:val="clear" w:color="auto" w:fill="C00000"/>
            <w:vAlign w:val="center"/>
          </w:tcPr>
          <w:p w:rsidR="00C91EE6" w:rsidRDefault="00C91EE6" w:rsidP="00C91EE6">
            <w:pPr>
              <w:jc w:val="center"/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  <w:proofErr w:type="spellStart"/>
            <w:r>
              <w:rPr>
                <w:rFonts w:ascii="Raleway SemiBold" w:eastAsia="Raleway SemiBold" w:hAnsi="Raleway SemiBold" w:cs="Raleway SemiBold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5230" w:type="dxa"/>
            <w:shd w:val="clear" w:color="auto" w:fill="C00000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  <w:r>
              <w:rPr>
                <w:rFonts w:ascii="Raleway SemiBold" w:eastAsia="Raleway SemiBold" w:hAnsi="Raleway SemiBold" w:cs="Raleway SemiBold"/>
                <w:sz w:val="24"/>
                <w:szCs w:val="24"/>
              </w:rPr>
              <w:t xml:space="preserve"> Item Description</w:t>
            </w:r>
          </w:p>
        </w:tc>
        <w:tc>
          <w:tcPr>
            <w:tcW w:w="2061" w:type="dxa"/>
            <w:shd w:val="clear" w:color="auto" w:fill="C00000"/>
            <w:vAlign w:val="center"/>
          </w:tcPr>
          <w:p w:rsidR="00C91EE6" w:rsidRDefault="00C91EE6" w:rsidP="00C91EE6">
            <w:pPr>
              <w:jc w:val="center"/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  <w:r>
              <w:rPr>
                <w:rFonts w:ascii="Raleway SemiBold" w:eastAsia="Raleway SemiBold" w:hAnsi="Raleway SemiBold" w:cs="Raleway SemiBold"/>
                <w:sz w:val="24"/>
                <w:szCs w:val="24"/>
              </w:rPr>
              <w:t>Unit Price</w:t>
            </w:r>
          </w:p>
        </w:tc>
        <w:tc>
          <w:tcPr>
            <w:tcW w:w="1432" w:type="dxa"/>
            <w:shd w:val="clear" w:color="auto" w:fill="C00000"/>
            <w:vAlign w:val="center"/>
          </w:tcPr>
          <w:p w:rsidR="00C91EE6" w:rsidRDefault="00C91EE6" w:rsidP="00C91EE6">
            <w:pPr>
              <w:jc w:val="center"/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  <w:r>
              <w:rPr>
                <w:rFonts w:ascii="Raleway SemiBold" w:eastAsia="Raleway SemiBold" w:hAnsi="Raleway SemiBold" w:cs="Raleway SemiBold"/>
                <w:sz w:val="24"/>
                <w:szCs w:val="24"/>
              </w:rPr>
              <w:t>Total</w:t>
            </w:r>
          </w:p>
        </w:tc>
      </w:tr>
      <w:tr w:rsidR="00C91EE6" w:rsidTr="008C5E51">
        <w:trPr>
          <w:trHeight w:val="659"/>
        </w:trPr>
        <w:tc>
          <w:tcPr>
            <w:tcW w:w="1776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</w:tr>
      <w:tr w:rsidR="00C91EE6" w:rsidTr="008C5E51">
        <w:trPr>
          <w:trHeight w:val="702"/>
        </w:trPr>
        <w:tc>
          <w:tcPr>
            <w:tcW w:w="1776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</w:tr>
      <w:tr w:rsidR="00C91EE6" w:rsidTr="008C5E51">
        <w:trPr>
          <w:trHeight w:val="702"/>
        </w:trPr>
        <w:tc>
          <w:tcPr>
            <w:tcW w:w="1776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</w:tr>
      <w:tr w:rsidR="00C91EE6" w:rsidTr="008C5E51">
        <w:trPr>
          <w:trHeight w:val="659"/>
        </w:trPr>
        <w:tc>
          <w:tcPr>
            <w:tcW w:w="1776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</w:tr>
      <w:tr w:rsidR="00C91EE6" w:rsidTr="008C5E51">
        <w:trPr>
          <w:trHeight w:val="702"/>
        </w:trPr>
        <w:tc>
          <w:tcPr>
            <w:tcW w:w="1776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</w:tr>
      <w:tr w:rsidR="00C91EE6" w:rsidTr="008C5E51">
        <w:trPr>
          <w:trHeight w:val="659"/>
        </w:trPr>
        <w:tc>
          <w:tcPr>
            <w:tcW w:w="1776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</w:tr>
      <w:tr w:rsidR="00C91EE6" w:rsidTr="008C5E51">
        <w:trPr>
          <w:trHeight w:val="702"/>
        </w:trPr>
        <w:tc>
          <w:tcPr>
            <w:tcW w:w="1776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</w:tr>
      <w:tr w:rsidR="00C91EE6" w:rsidTr="008C5E51">
        <w:trPr>
          <w:trHeight w:val="702"/>
        </w:trPr>
        <w:tc>
          <w:tcPr>
            <w:tcW w:w="1776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</w:tr>
      <w:tr w:rsidR="00C91EE6" w:rsidTr="008C5E51">
        <w:trPr>
          <w:trHeight w:val="702"/>
        </w:trPr>
        <w:tc>
          <w:tcPr>
            <w:tcW w:w="17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523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</w:tr>
      <w:tr w:rsidR="00C91EE6" w:rsidTr="008C5E51">
        <w:trPr>
          <w:trHeight w:val="702"/>
        </w:trPr>
        <w:tc>
          <w:tcPr>
            <w:tcW w:w="177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C91EE6" w:rsidRDefault="00C91EE6" w:rsidP="00C91EE6">
            <w:pPr>
              <w:rPr>
                <w:rFonts w:ascii="Raleway SemiBold" w:eastAsia="Raleway SemiBold" w:hAnsi="Raleway SemiBold" w:cs="Raleway SemiBold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D9D9D9" w:themeColor="background1" w:themeShade="D9"/>
            </w:tcBorders>
            <w:vAlign w:val="center"/>
          </w:tcPr>
          <w:p w:rsidR="00C91EE6" w:rsidRPr="008C5E51" w:rsidRDefault="008C5E51" w:rsidP="008C5E51">
            <w:pPr>
              <w:jc w:val="right"/>
              <w:rPr>
                <w:rFonts w:ascii="Raleway SemiBold" w:hAnsi="Raleway SemiBold"/>
                <w:color w:val="2F2F2F"/>
              </w:rPr>
            </w:pPr>
            <w:r w:rsidRPr="008C5E51">
              <w:rPr>
                <w:rFonts w:ascii="Raleway SemiBold" w:hAnsi="Raleway SemiBold"/>
                <w:color w:val="2F2F2F"/>
              </w:rPr>
              <w:t>GRAND TOTAL</w:t>
            </w:r>
          </w:p>
        </w:tc>
        <w:tc>
          <w:tcPr>
            <w:tcW w:w="1432" w:type="dxa"/>
            <w:vAlign w:val="center"/>
          </w:tcPr>
          <w:p w:rsidR="00C91EE6" w:rsidRPr="008C5E51" w:rsidRDefault="00C91EE6" w:rsidP="00C91EE6">
            <w:pPr>
              <w:rPr>
                <w:rFonts w:ascii="Raleway SemiBold" w:eastAsia="Raleway SemiBold" w:hAnsi="Raleway SemiBold" w:cs="Raleway SemiBold"/>
                <w:color w:val="2F2F2F"/>
                <w:sz w:val="24"/>
                <w:szCs w:val="24"/>
              </w:rPr>
            </w:pPr>
          </w:p>
        </w:tc>
      </w:tr>
    </w:tbl>
    <w:p w:rsidR="0086412C" w:rsidRDefault="0086412C"/>
    <w:p w:rsidR="0086412C" w:rsidRDefault="0086412C"/>
    <w:p w:rsidR="0086412C" w:rsidRDefault="0086412C">
      <w:bookmarkStart w:id="1" w:name="_gjdgxs" w:colFirst="0" w:colLast="0"/>
      <w:bookmarkEnd w:id="1"/>
    </w:p>
    <w:p w:rsidR="0086412C" w:rsidRDefault="008C5E51">
      <w:r>
        <w:rPr>
          <w:noProof/>
        </w:rPr>
        <mc:AlternateContent>
          <mc:Choice Requires="wpg">
            <w:drawing>
              <wp:anchor distT="0" distB="0" distL="114300" distR="114300" simplePos="0" relativeHeight="252095488" behindDoc="0" locked="0" layoutInCell="1" hidden="0" allowOverlap="1" wp14:anchorId="4A6C35B5" wp14:editId="34554E60">
                <wp:simplePos x="0" y="0"/>
                <wp:positionH relativeFrom="margin">
                  <wp:posOffset>762000</wp:posOffset>
                </wp:positionH>
                <wp:positionV relativeFrom="paragraph">
                  <wp:posOffset>592455</wp:posOffset>
                </wp:positionV>
                <wp:extent cx="159385" cy="16065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" cy="160655"/>
                          <a:chOff x="5266308" y="3699442"/>
                          <a:chExt cx="159385" cy="161117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5266308" y="3699442"/>
                            <a:ext cx="159385" cy="161117"/>
                            <a:chOff x="0" y="0"/>
                            <a:chExt cx="3594584" cy="3614066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3594575" cy="361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412C" w:rsidRDefault="008641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1513490" y="1040525"/>
                              <a:ext cx="580366" cy="5796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5" h="154" extrusionOk="0">
                                  <a:moveTo>
                                    <a:pt x="155" y="77"/>
                                  </a:moveTo>
                                  <a:cubicBezTo>
                                    <a:pt x="155" y="120"/>
                                    <a:pt x="120" y="154"/>
                                    <a:pt x="77" y="154"/>
                                  </a:cubicBezTo>
                                  <a:cubicBezTo>
                                    <a:pt x="35" y="154"/>
                                    <a:pt x="0" y="120"/>
                                    <a:pt x="0" y="77"/>
                                  </a:cubicBezTo>
                                  <a:cubicBezTo>
                                    <a:pt x="0" y="34"/>
                                    <a:pt x="35" y="0"/>
                                    <a:pt x="77" y="0"/>
                                  </a:cubicBezTo>
                                  <a:cubicBezTo>
                                    <a:pt x="120" y="0"/>
                                    <a:pt x="155" y="34"/>
                                    <a:pt x="155" y="77"/>
                                  </a:cubicBezTo>
                                  <a:close/>
                                  <a:moveTo>
                                    <a:pt x="155" y="77"/>
                                  </a:moveTo>
                                  <a:cubicBezTo>
                                    <a:pt x="155" y="77"/>
                                    <a:pt x="155" y="77"/>
                                    <a:pt x="155" y="77"/>
                                  </a:cubicBez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412C" w:rsidRDefault="008641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0" y="0"/>
                              <a:ext cx="3594584" cy="36140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0" h="960" extrusionOk="0">
                                  <a:moveTo>
                                    <a:pt x="480" y="0"/>
                                  </a:moveTo>
                                  <a:cubicBezTo>
                                    <a:pt x="215" y="0"/>
                                    <a:pt x="0" y="215"/>
                                    <a:pt x="0" y="480"/>
                                  </a:cubicBezTo>
                                  <a:cubicBezTo>
                                    <a:pt x="0" y="745"/>
                                    <a:pt x="215" y="960"/>
                                    <a:pt x="480" y="960"/>
                                  </a:cubicBezTo>
                                  <a:cubicBezTo>
                                    <a:pt x="745" y="960"/>
                                    <a:pt x="960" y="745"/>
                                    <a:pt x="960" y="480"/>
                                  </a:cubicBezTo>
                                  <a:cubicBezTo>
                                    <a:pt x="960" y="215"/>
                                    <a:pt x="745" y="0"/>
                                    <a:pt x="480" y="0"/>
                                  </a:cubicBezTo>
                                  <a:close/>
                                  <a:moveTo>
                                    <a:pt x="479" y="220"/>
                                  </a:moveTo>
                                  <a:cubicBezTo>
                                    <a:pt x="479" y="220"/>
                                    <a:pt x="480" y="220"/>
                                    <a:pt x="480" y="220"/>
                                  </a:cubicBezTo>
                                  <a:cubicBezTo>
                                    <a:pt x="480" y="220"/>
                                    <a:pt x="481" y="220"/>
                                    <a:pt x="481" y="220"/>
                                  </a:cubicBezTo>
                                  <a:cubicBezTo>
                                    <a:pt x="562" y="221"/>
                                    <a:pt x="628" y="288"/>
                                    <a:pt x="628" y="369"/>
                                  </a:cubicBezTo>
                                  <a:cubicBezTo>
                                    <a:pt x="628" y="468"/>
                                    <a:pt x="522" y="568"/>
                                    <a:pt x="480" y="604"/>
                                  </a:cubicBezTo>
                                  <a:cubicBezTo>
                                    <a:pt x="477" y="601"/>
                                    <a:pt x="474" y="599"/>
                                    <a:pt x="471" y="596"/>
                                  </a:cubicBezTo>
                                  <a:cubicBezTo>
                                    <a:pt x="471" y="596"/>
                                    <a:pt x="471" y="596"/>
                                    <a:pt x="471" y="596"/>
                                  </a:cubicBezTo>
                                  <a:cubicBezTo>
                                    <a:pt x="424" y="554"/>
                                    <a:pt x="332" y="461"/>
                                    <a:pt x="332" y="369"/>
                                  </a:cubicBezTo>
                                  <a:cubicBezTo>
                                    <a:pt x="332" y="288"/>
                                    <a:pt x="398" y="221"/>
                                    <a:pt x="479" y="220"/>
                                  </a:cubicBezTo>
                                  <a:close/>
                                  <a:moveTo>
                                    <a:pt x="482" y="743"/>
                                  </a:moveTo>
                                  <a:cubicBezTo>
                                    <a:pt x="394" y="743"/>
                                    <a:pt x="304" y="718"/>
                                    <a:pt x="304" y="669"/>
                                  </a:cubicBezTo>
                                  <a:cubicBezTo>
                                    <a:pt x="304" y="635"/>
                                    <a:pt x="348" y="613"/>
                                    <a:pt x="405" y="602"/>
                                  </a:cubicBezTo>
                                  <a:cubicBezTo>
                                    <a:pt x="416" y="613"/>
                                    <a:pt x="426" y="623"/>
                                    <a:pt x="436" y="631"/>
                                  </a:cubicBezTo>
                                  <a:cubicBezTo>
                                    <a:pt x="374" y="638"/>
                                    <a:pt x="337" y="658"/>
                                    <a:pt x="337" y="669"/>
                                  </a:cubicBezTo>
                                  <a:cubicBezTo>
                                    <a:pt x="337" y="684"/>
                                    <a:pt x="392" y="710"/>
                                    <a:pt x="482" y="710"/>
                                  </a:cubicBezTo>
                                  <a:cubicBezTo>
                                    <a:pt x="572" y="710"/>
                                    <a:pt x="627" y="684"/>
                                    <a:pt x="627" y="669"/>
                                  </a:cubicBezTo>
                                  <a:cubicBezTo>
                                    <a:pt x="627" y="657"/>
                                    <a:pt x="589" y="637"/>
                                    <a:pt x="525" y="631"/>
                                  </a:cubicBezTo>
                                  <a:cubicBezTo>
                                    <a:pt x="534" y="623"/>
                                    <a:pt x="545" y="613"/>
                                    <a:pt x="556" y="602"/>
                                  </a:cubicBezTo>
                                  <a:cubicBezTo>
                                    <a:pt x="614" y="612"/>
                                    <a:pt x="660" y="635"/>
                                    <a:pt x="660" y="669"/>
                                  </a:cubicBezTo>
                                  <a:cubicBezTo>
                                    <a:pt x="660" y="718"/>
                                    <a:pt x="571" y="743"/>
                                    <a:pt x="482" y="743"/>
                                  </a:cubicBezTo>
                                  <a:close/>
                                  <a:moveTo>
                                    <a:pt x="482" y="743"/>
                                  </a:moveTo>
                                  <a:cubicBezTo>
                                    <a:pt x="482" y="743"/>
                                    <a:pt x="482" y="743"/>
                                    <a:pt x="482" y="743"/>
                                  </a:cubicBez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412C" w:rsidRDefault="008641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6C35B5" id="Group 2" o:spid="_x0000_s1030" style="position:absolute;margin-left:60pt;margin-top:46.65pt;width:12.55pt;height:12.65pt;z-index:252095488;mso-position-horizontal-relative:margin" coordorigin="52663,36994" coordsize="1593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">
                <v:group id="Group 21" o:spid="_x0000_s1031" style="position:absolute;left:52663;top:36994;width:1593;height:1611" coordsize="35945,36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22" o:spid="_x0000_s1032" style="position:absolute;width:35945;height:36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88sIA&#10;AADbAAAADwAAAGRycy9kb3ducmV2LnhtbESP0WoCMRRE34X+Q7gF3zRrELFbo6gotD7VtR9wu7nd&#10;LN3crJuo279vhIKPw8ycYRar3jXiSl2oPWuYjDMQxKU3NVcaPk/70RxEiMgGG8+k4ZcCrJZPgwXm&#10;xt/4SNciViJBOOSowcbY5lKG0pLDMPYtcfK+fecwJtlV0nR4S3DXSJVlM+mw5rRgsaWtpfKnuDgN&#10;H1NPaqfCpqjci+2/Tof3M860Hj7361cQkfr4CP+334wGpeD+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HzywgAAANsAAAAPAAAAAAAAAAAAAAAAAJgCAABkcnMvZG93&#10;bnJldi54bWxQSwUGAAAAAAQABAD1AAAAhwMAAAAA&#10;" filled="f" stroked="f">
                    <v:textbox inset="2.53958mm,2.53958mm,2.53958mm,2.53958mm">
                      <w:txbxContent>
                        <w:p w:rsidR="0086412C" w:rsidRDefault="0086412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23" o:spid="_x0000_s1033" style="position:absolute;left:15134;top:10405;width:5804;height:5797;visibility:visible;mso-wrap-style:square;v-text-anchor:middle" coordsize="155,1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disIA&#10;AADbAAAADwAAAGRycy9kb3ducmV2LnhtbESPQWsCMRSE7wX/Q3gFbzVblbasRlFBsXhpt8XzI3nd&#10;Dd28LEnU9d83gtDjMDPfMPNl71pxphCtZwXPowIEsfbGcq3g+2v79AYiJmSDrWdScKUIy8XgYY6l&#10;8Rf+pHOVapEhHEtU0KTUlVJG3ZDDOPIdcfZ+fHCYsgy1NAEvGe5aOS6KF+nQcl5osKNNQ/q3OjkF&#10;H+vDcT99PchdrPA9BG2tNhulho/9agYiUZ/+w/f23igYT+D2Jf8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t2KwgAAANsAAAAPAAAAAAAAAAAAAAAAAJgCAABkcnMvZG93&#10;bnJldi54bWxQSwUGAAAAAAQABAD1AAAAhwMAAAAA&#10;" adj="-11796480,,5400" path="m155,77v,43,-35,77,-78,77c35,154,,120,,77,,34,35,,77,v43,,78,34,78,77xm155,77v,,,,,e" fillcolor="#c00000" stroked="f">
                    <v:stroke joinstyle="miter"/>
                    <v:formulas/>
                    <v:path arrowok="t" o:extrusionok="f" o:connecttype="custom" textboxrect="0,0,155,154"/>
                    <v:textbox inset="2.53958mm,2.53958mm,2.53958mm,2.53958mm">
                      <w:txbxContent>
                        <w:p w:rsidR="0086412C" w:rsidRDefault="0086412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 24" o:spid="_x0000_s1034" style="position:absolute;width:35945;height:36140;visibility:visible;mso-wrap-style:square;v-text-anchor:middle" coordsize="960,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gLMQA&#10;AADbAAAADwAAAGRycy9kb3ducmV2LnhtbESPQWvCQBSE70L/w/IK3uqmIWiNrtJWBCleqiIeH9nX&#10;JJh9G7KvGvvru4WCx2FmvmHmy9416kJdqD0beB4loIgLb2suDRz266cXUEGQLTaeycCNAiwXD4M5&#10;5tZf+ZMuOylVhHDI0UAl0uZah6Iih2HkW+LoffnOoUTZldp2eI1w1+g0ScbaYc1xocKW3isqzrtv&#10;Z0CObSMfensSRxmdJ5vVePr2Y8zwsX+dgRLq5R7+b2+sgTSDvy/x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nICzEAAAA2wAAAA8AAAAAAAAAAAAAAAAAmAIAAGRycy9k&#10;b3ducmV2LnhtbFBLBQYAAAAABAAEAPUAAACJAwAAAAA=&#10;" adj="-11796480,,5400" path="m480,c215,,,215,,480,,745,215,960,480,960v265,,480,-215,480,-480c960,215,745,,480,xm479,220v,,1,,1,c480,220,481,220,481,220v81,1,147,68,147,149c628,468,522,568,480,604v-3,-3,-6,-5,-9,-8c471,596,471,596,471,596,424,554,332,461,332,369v,-81,66,-148,147,-149xm482,743v-88,,-178,-25,-178,-74c304,635,348,613,405,602v11,11,21,21,31,29c374,638,337,658,337,669v,15,55,41,145,41c572,710,627,684,627,669v,-12,-38,-32,-102,-38c534,623,545,613,556,602v58,10,104,33,104,67c660,718,571,743,482,743xm482,743v,,,,,e" fillcolor="#c00000" stroked="f">
                    <v:stroke joinstyle="miter"/>
                    <v:formulas/>
                    <v:path arrowok="t" o:extrusionok="f" o:connecttype="custom" textboxrect="0,0,960,960"/>
                    <v:textbox inset="2.53958mm,2.53958mm,2.53958mm,2.53958mm">
                      <w:txbxContent>
                        <w:p w:rsidR="0086412C" w:rsidRDefault="0086412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14592" behindDoc="0" locked="0" layoutInCell="1" hidden="0" allowOverlap="1" wp14:anchorId="2046C2D7" wp14:editId="55AD72C5">
                <wp:simplePos x="0" y="0"/>
                <wp:positionH relativeFrom="margin">
                  <wp:posOffset>2959100</wp:posOffset>
                </wp:positionH>
                <wp:positionV relativeFrom="paragraph">
                  <wp:posOffset>592455</wp:posOffset>
                </wp:positionV>
                <wp:extent cx="159385" cy="15938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" cy="159385"/>
                          <a:chOff x="5266308" y="3700308"/>
                          <a:chExt cx="159385" cy="15938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5266308" y="3700308"/>
                            <a:ext cx="159385" cy="159385"/>
                            <a:chOff x="0" y="0"/>
                            <a:chExt cx="3594518" cy="3594518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3594500" cy="359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412C" w:rsidRDefault="008641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882869" y="945932"/>
                              <a:ext cx="1808371" cy="17486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3" h="467" extrusionOk="0">
                                  <a:moveTo>
                                    <a:pt x="415" y="274"/>
                                  </a:moveTo>
                                  <a:cubicBezTo>
                                    <a:pt x="420" y="295"/>
                                    <a:pt x="361" y="288"/>
                                    <a:pt x="347" y="308"/>
                                  </a:cubicBezTo>
                                  <a:cubicBezTo>
                                    <a:pt x="333" y="328"/>
                                    <a:pt x="297" y="315"/>
                                    <a:pt x="289" y="311"/>
                                  </a:cubicBezTo>
                                  <a:cubicBezTo>
                                    <a:pt x="281" y="307"/>
                                    <a:pt x="250" y="320"/>
                                    <a:pt x="253" y="298"/>
                                  </a:cubicBezTo>
                                  <a:cubicBezTo>
                                    <a:pt x="255" y="277"/>
                                    <a:pt x="274" y="275"/>
                                    <a:pt x="295" y="266"/>
                                  </a:cubicBezTo>
                                  <a:cubicBezTo>
                                    <a:pt x="315" y="258"/>
                                    <a:pt x="344" y="228"/>
                                    <a:pt x="330" y="224"/>
                                  </a:cubicBezTo>
                                  <a:cubicBezTo>
                                    <a:pt x="262" y="206"/>
                                    <a:pt x="239" y="142"/>
                                    <a:pt x="239" y="142"/>
                                  </a:cubicBezTo>
                                  <a:cubicBezTo>
                                    <a:pt x="235" y="141"/>
                                    <a:pt x="236" y="97"/>
                                    <a:pt x="218" y="96"/>
                                  </a:cubicBezTo>
                                  <a:cubicBezTo>
                                    <a:pt x="201" y="95"/>
                                    <a:pt x="191" y="101"/>
                                    <a:pt x="166" y="96"/>
                                  </a:cubicBezTo>
                                  <a:cubicBezTo>
                                    <a:pt x="140" y="91"/>
                                    <a:pt x="145" y="74"/>
                                    <a:pt x="141" y="39"/>
                                  </a:cubicBezTo>
                                  <a:cubicBezTo>
                                    <a:pt x="137" y="3"/>
                                    <a:pt x="152" y="14"/>
                                    <a:pt x="160" y="3"/>
                                  </a:cubicBezTo>
                                  <a:cubicBezTo>
                                    <a:pt x="161" y="2"/>
                                    <a:pt x="162" y="1"/>
                                    <a:pt x="163" y="0"/>
                                  </a:cubicBezTo>
                                  <a:cubicBezTo>
                                    <a:pt x="68" y="32"/>
                                    <a:pt x="0" y="122"/>
                                    <a:pt x="0" y="227"/>
                                  </a:cubicBezTo>
                                  <a:cubicBezTo>
                                    <a:pt x="0" y="227"/>
                                    <a:pt x="0" y="227"/>
                                    <a:pt x="0" y="227"/>
                                  </a:cubicBezTo>
                                  <a:cubicBezTo>
                                    <a:pt x="18" y="229"/>
                                    <a:pt x="50" y="232"/>
                                    <a:pt x="51" y="244"/>
                                  </a:cubicBezTo>
                                  <a:cubicBezTo>
                                    <a:pt x="53" y="261"/>
                                    <a:pt x="51" y="282"/>
                                    <a:pt x="66" y="288"/>
                                  </a:cubicBezTo>
                                  <a:cubicBezTo>
                                    <a:pt x="80" y="294"/>
                                    <a:pt x="84" y="263"/>
                                    <a:pt x="97" y="271"/>
                                  </a:cubicBezTo>
                                  <a:cubicBezTo>
                                    <a:pt x="109" y="280"/>
                                    <a:pt x="143" y="288"/>
                                    <a:pt x="143" y="302"/>
                                  </a:cubicBezTo>
                                  <a:cubicBezTo>
                                    <a:pt x="143" y="317"/>
                                    <a:pt x="136" y="340"/>
                                    <a:pt x="143" y="344"/>
                                  </a:cubicBezTo>
                                  <a:cubicBezTo>
                                    <a:pt x="149" y="348"/>
                                    <a:pt x="174" y="377"/>
                                    <a:pt x="174" y="381"/>
                                  </a:cubicBezTo>
                                  <a:cubicBezTo>
                                    <a:pt x="174" y="385"/>
                                    <a:pt x="182" y="407"/>
                                    <a:pt x="180" y="415"/>
                                  </a:cubicBezTo>
                                  <a:cubicBezTo>
                                    <a:pt x="178" y="421"/>
                                    <a:pt x="167" y="442"/>
                                    <a:pt x="156" y="452"/>
                                  </a:cubicBezTo>
                                  <a:cubicBezTo>
                                    <a:pt x="182" y="461"/>
                                    <a:pt x="211" y="467"/>
                                    <a:pt x="240" y="467"/>
                                  </a:cubicBezTo>
                                  <a:cubicBezTo>
                                    <a:pt x="372" y="467"/>
                                    <a:pt x="480" y="359"/>
                                    <a:pt x="480" y="227"/>
                                  </a:cubicBezTo>
                                  <a:cubicBezTo>
                                    <a:pt x="480" y="188"/>
                                    <a:pt x="470" y="151"/>
                                    <a:pt x="453" y="118"/>
                                  </a:cubicBezTo>
                                  <a:cubicBezTo>
                                    <a:pt x="455" y="143"/>
                                    <a:pt x="454" y="165"/>
                                    <a:pt x="459" y="172"/>
                                  </a:cubicBezTo>
                                  <a:cubicBezTo>
                                    <a:pt x="483" y="204"/>
                                    <a:pt x="402" y="226"/>
                                    <a:pt x="415" y="274"/>
                                  </a:cubicBezTo>
                                  <a:close/>
                                  <a:moveTo>
                                    <a:pt x="415" y="274"/>
                                  </a:moveTo>
                                  <a:cubicBezTo>
                                    <a:pt x="415" y="274"/>
                                    <a:pt x="415" y="274"/>
                                    <a:pt x="415" y="274"/>
                                  </a:cubicBez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412C" w:rsidRDefault="008641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0" y="0"/>
                              <a:ext cx="3594518" cy="35945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0" h="960" extrusionOk="0">
                                  <a:moveTo>
                                    <a:pt x="480" y="0"/>
                                  </a:moveTo>
                                  <a:cubicBezTo>
                                    <a:pt x="215" y="0"/>
                                    <a:pt x="0" y="215"/>
                                    <a:pt x="0" y="480"/>
                                  </a:cubicBezTo>
                                  <a:cubicBezTo>
                                    <a:pt x="0" y="745"/>
                                    <a:pt x="215" y="960"/>
                                    <a:pt x="480" y="960"/>
                                  </a:cubicBezTo>
                                  <a:cubicBezTo>
                                    <a:pt x="745" y="960"/>
                                    <a:pt x="960" y="745"/>
                                    <a:pt x="960" y="480"/>
                                  </a:cubicBezTo>
                                  <a:cubicBezTo>
                                    <a:pt x="960" y="215"/>
                                    <a:pt x="745" y="0"/>
                                    <a:pt x="480" y="0"/>
                                  </a:cubicBezTo>
                                  <a:close/>
                                  <a:moveTo>
                                    <a:pt x="480" y="769"/>
                                  </a:moveTo>
                                  <a:cubicBezTo>
                                    <a:pt x="320" y="769"/>
                                    <a:pt x="191" y="640"/>
                                    <a:pt x="191" y="480"/>
                                  </a:cubicBezTo>
                                  <a:cubicBezTo>
                                    <a:pt x="191" y="320"/>
                                    <a:pt x="320" y="191"/>
                                    <a:pt x="480" y="191"/>
                                  </a:cubicBezTo>
                                  <a:cubicBezTo>
                                    <a:pt x="640" y="191"/>
                                    <a:pt x="769" y="320"/>
                                    <a:pt x="769" y="480"/>
                                  </a:cubicBezTo>
                                  <a:cubicBezTo>
                                    <a:pt x="769" y="640"/>
                                    <a:pt x="640" y="769"/>
                                    <a:pt x="480" y="769"/>
                                  </a:cubicBezTo>
                                  <a:close/>
                                  <a:moveTo>
                                    <a:pt x="480" y="769"/>
                                  </a:moveTo>
                                  <a:cubicBezTo>
                                    <a:pt x="480" y="769"/>
                                    <a:pt x="480" y="769"/>
                                    <a:pt x="480" y="769"/>
                                  </a:cubicBez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412C" w:rsidRDefault="008641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46C2D7" id="Group 5" o:spid="_x0000_s1035" style="position:absolute;margin-left:233pt;margin-top:46.65pt;width:12.55pt;height:12.55pt;z-index:252014592;mso-position-horizontal-relative:margin" coordorigin="52663,37003" coordsize="1593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">
                <v:group id="Group 16" o:spid="_x0000_s1036" style="position:absolute;left:52663;top:37003;width:1593;height:1593" coordsize="35945,35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7" o:spid="_x0000_s1037" style="position:absolute;width:35945;height:35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V18AA&#10;AADbAAAADwAAAGRycy9kb3ducmV2LnhtbERPS27CMBDdI3EHa5C6A4cI8UkxCCoqtawg9ADTeBpH&#10;xOM0diHcHldCYjdP7zvLdWdrcaHWV44VjEcJCOLC6YpLBV+n9+EchA/IGmvHpOBGHtarfm+JmXZX&#10;PtIlD6WIIewzVGBCaDIpfWHIoh+5hjhyP661GCJsS6lbvMZwW8s0SabSYsWxwWBDb4aKc/5nFRwm&#10;jtJd6rd5aRem+z7tP39xqtTLoNu8ggjUhaf44f7Qcf4M/n+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8V18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86412C" w:rsidRDefault="0086412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18" o:spid="_x0000_s1038" style="position:absolute;left:8828;top:9459;width:18084;height:17487;visibility:visible;mso-wrap-style:square;v-text-anchor:middle" coordsize="483,4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39ssQA&#10;AADbAAAADwAAAGRycy9kb3ducmV2LnhtbESPT2sCMRDF70K/Q5hCL9LNWkHarVGktODRPy30OGzG&#10;zdLNZN2kGr+9cxC8zfDevPeb+TL7Tp1oiG1gA5OiBEVcB9tyY+B7//X8CiomZItdYDJwoQjLxcNo&#10;jpUNZ97SaZcaJSEcKzTgUuorrWPtyGMsQk8s2iEMHpOsQ6PtgGcJ951+KcuZ9tiyNDjs6cNR/bf7&#10;9wbWm/TJud4cjj+TS57+RtuO3ZsxT4959Q4qUU538+16bQVfYOUXGU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/bLEAAAA2wAAAA8AAAAAAAAAAAAAAAAAmAIAAGRycy9k&#10;b3ducmV2LnhtbFBLBQYAAAAABAAEAPUAAACJAwAAAAA=&#10;" adj="-11796480,,5400" path="m415,274v5,21,-54,14,-68,34c333,328,297,315,289,311v-8,-4,-39,9,-36,-13c255,277,274,275,295,266v20,-8,49,-38,35,-42c262,206,239,142,239,142v-4,-1,-3,-45,-21,-46c201,95,191,101,166,96,140,91,145,74,141,39,137,3,152,14,160,3v1,-1,2,-2,3,-3c68,32,,122,,227v,,,,,c18,229,50,232,51,244v2,17,,38,15,44c80,294,84,263,97,271v12,9,46,17,46,31c143,317,136,340,143,344v6,4,31,33,31,37c174,385,182,407,180,415v-2,6,-13,27,-24,37c182,461,211,467,240,467v132,,240,-108,240,-240c480,188,470,151,453,118v2,25,1,47,6,54c483,204,402,226,415,274xm415,274v,,,,,e" fillcolor="#c00000" stroked="f">
                    <v:stroke joinstyle="miter"/>
                    <v:formulas/>
                    <v:path arrowok="t" o:extrusionok="f" o:connecttype="custom" textboxrect="0,0,483,467"/>
                    <v:textbox inset="2.53958mm,2.53958mm,2.53958mm,2.53958mm">
                      <w:txbxContent>
                        <w:p w:rsidR="0086412C" w:rsidRDefault="0086412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 19" o:spid="_x0000_s1039" style="position:absolute;width:35945;height:35945;visibility:visible;mso-wrap-style:square;v-text-anchor:middle" coordsize="960,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FD8EA&#10;AADbAAAADwAAAGRycy9kb3ducmV2LnhtbERPS2vCQBC+F/wPywje6sYiVqOraEWQ0osPxOOQHZNg&#10;djZkR4399d1Cobf5+J4zW7SuUndqQunZwKCfgCLOvC05N3A8bF7HoIIgW6w8k4EnBVjMOy8zTK1/&#10;8I7ue8lVDOGQooFCpE61DllBDkPf18SRu/jGoUTY5No2+IjhrtJvSTLSDkuODQXW9FFQdt3fnAE5&#10;1ZV86q+zOBrS9X27Hk1W38b0uu1yCkqolX/xn3tr4/wJ/P4SD9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KRQ/BAAAA2wAAAA8AAAAAAAAAAAAAAAAAmAIAAGRycy9kb3du&#10;cmV2LnhtbFBLBQYAAAAABAAEAPUAAACGAwAAAAA=&#10;" adj="-11796480,,5400" path="m480,c215,,,215,,480,,745,215,960,480,960v265,,480,-215,480,-480c960,215,745,,480,xm480,769c320,769,191,640,191,480,191,320,320,191,480,191v160,,289,129,289,289c769,640,640,769,480,769xm480,769v,,,,,e" fillcolor="#c00000" stroked="f">
                    <v:stroke joinstyle="miter"/>
                    <v:formulas/>
                    <v:path arrowok="t" o:extrusionok="f" o:connecttype="custom" textboxrect="0,0,960,960"/>
                    <v:textbox inset="2.53958mm,2.53958mm,2.53958mm,2.53958mm">
                      <w:txbxContent>
                        <w:p w:rsidR="0086412C" w:rsidRDefault="0086412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7A18C009" wp14:editId="228C1C9F">
                <wp:simplePos x="0" y="0"/>
                <wp:positionH relativeFrom="margin">
                  <wp:posOffset>2916873</wp:posOffset>
                </wp:positionH>
                <wp:positionV relativeFrom="paragraph">
                  <wp:posOffset>585787</wp:posOffset>
                </wp:positionV>
                <wp:extent cx="251460" cy="211455"/>
                <wp:effectExtent l="952" t="0" r="0" b="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21145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412C" w:rsidRDefault="008641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7A18C00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1" o:spid="_x0000_s1040" type="#_x0000_t15" style="position:absolute;margin-left:229.7pt;margin-top:46.1pt;width:19.8pt;height:16.65pt;rotation:90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" adj="12518" fillcolor="white [3201]" stroked="f">
                <v:textbox inset="2.53958mm,2.53958mm,2.53958mm,2.53958mm">
                  <w:txbxContent>
                    <w:p w:rsidR="0086412C" w:rsidRDefault="0086412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33696" behindDoc="0" locked="0" layoutInCell="1" hidden="0" allowOverlap="1" wp14:anchorId="7432C345" wp14:editId="5A7A2128">
                <wp:simplePos x="0" y="0"/>
                <wp:positionH relativeFrom="margin">
                  <wp:posOffset>5083175</wp:posOffset>
                </wp:positionH>
                <wp:positionV relativeFrom="paragraph">
                  <wp:posOffset>592455</wp:posOffset>
                </wp:positionV>
                <wp:extent cx="159385" cy="15938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" cy="159385"/>
                          <a:chOff x="5266308" y="3700308"/>
                          <a:chExt cx="159385" cy="15938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5266308" y="3700308"/>
                            <a:ext cx="159385" cy="159385"/>
                            <a:chOff x="0" y="0"/>
                            <a:chExt cx="3604002" cy="3604002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3604000" cy="360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412C" w:rsidRDefault="008641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1671145" y="2554014"/>
                              <a:ext cx="281920" cy="2812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" h="75" extrusionOk="0">
                                  <a:moveTo>
                                    <a:pt x="75" y="37"/>
                                  </a:moveTo>
                                  <a:cubicBezTo>
                                    <a:pt x="75" y="58"/>
                                    <a:pt x="58" y="75"/>
                                    <a:pt x="37" y="75"/>
                                  </a:cubicBezTo>
                                  <a:cubicBezTo>
                                    <a:pt x="16" y="75"/>
                                    <a:pt x="0" y="58"/>
                                    <a:pt x="0" y="37"/>
                                  </a:cubicBezTo>
                                  <a:cubicBezTo>
                                    <a:pt x="0" y="17"/>
                                    <a:pt x="16" y="0"/>
                                    <a:pt x="37" y="0"/>
                                  </a:cubicBezTo>
                                  <a:cubicBezTo>
                                    <a:pt x="58" y="0"/>
                                    <a:pt x="75" y="17"/>
                                    <a:pt x="75" y="37"/>
                                  </a:cubicBezTo>
                                  <a:close/>
                                  <a:moveTo>
                                    <a:pt x="75" y="37"/>
                                  </a:moveTo>
                                  <a:cubicBezTo>
                                    <a:pt x="75" y="37"/>
                                    <a:pt x="75" y="37"/>
                                    <a:pt x="75" y="37"/>
                                  </a:cubicBez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412C" w:rsidRDefault="008641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1324293" y="819805"/>
                              <a:ext cx="946084" cy="16369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" h="436" extrusionOk="0">
                                  <a:moveTo>
                                    <a:pt x="231" y="0"/>
                                  </a:move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10" y="0"/>
                                    <a:pt x="0" y="9"/>
                                    <a:pt x="0" y="21"/>
                                  </a:cubicBezTo>
                                  <a:cubicBezTo>
                                    <a:pt x="0" y="416"/>
                                    <a:pt x="0" y="416"/>
                                    <a:pt x="0" y="416"/>
                                  </a:cubicBezTo>
                                  <a:cubicBezTo>
                                    <a:pt x="0" y="427"/>
                                    <a:pt x="10" y="436"/>
                                    <a:pt x="21" y="436"/>
                                  </a:cubicBezTo>
                                  <a:cubicBezTo>
                                    <a:pt x="231" y="436"/>
                                    <a:pt x="231" y="436"/>
                                    <a:pt x="231" y="436"/>
                                  </a:cubicBezTo>
                                  <a:cubicBezTo>
                                    <a:pt x="242" y="436"/>
                                    <a:pt x="252" y="427"/>
                                    <a:pt x="252" y="416"/>
                                  </a:cubicBezTo>
                                  <a:cubicBezTo>
                                    <a:pt x="252" y="21"/>
                                    <a:pt x="252" y="21"/>
                                    <a:pt x="252" y="21"/>
                                  </a:cubicBezTo>
                                  <a:cubicBezTo>
                                    <a:pt x="252" y="9"/>
                                    <a:pt x="242" y="0"/>
                                    <a:pt x="231" y="0"/>
                                  </a:cubicBezTo>
                                  <a:close/>
                                  <a:moveTo>
                                    <a:pt x="231" y="0"/>
                                  </a:moveTo>
                                  <a:cubicBezTo>
                                    <a:pt x="231" y="0"/>
                                    <a:pt x="231" y="0"/>
                                    <a:pt x="231" y="0"/>
                                  </a:cubicBez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412C" w:rsidRDefault="008641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0" y="0"/>
                              <a:ext cx="3604002" cy="36040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0" h="960" extrusionOk="0">
                                  <a:moveTo>
                                    <a:pt x="480" y="0"/>
                                  </a:moveTo>
                                  <a:cubicBezTo>
                                    <a:pt x="215" y="0"/>
                                    <a:pt x="0" y="215"/>
                                    <a:pt x="0" y="480"/>
                                  </a:cubicBezTo>
                                  <a:cubicBezTo>
                                    <a:pt x="0" y="745"/>
                                    <a:pt x="215" y="960"/>
                                    <a:pt x="480" y="960"/>
                                  </a:cubicBezTo>
                                  <a:cubicBezTo>
                                    <a:pt x="745" y="960"/>
                                    <a:pt x="960" y="745"/>
                                    <a:pt x="960" y="480"/>
                                  </a:cubicBezTo>
                                  <a:cubicBezTo>
                                    <a:pt x="960" y="215"/>
                                    <a:pt x="745" y="0"/>
                                    <a:pt x="480" y="0"/>
                                  </a:cubicBezTo>
                                  <a:close/>
                                  <a:moveTo>
                                    <a:pt x="667" y="717"/>
                                  </a:moveTo>
                                  <a:cubicBezTo>
                                    <a:pt x="667" y="754"/>
                                    <a:pt x="637" y="783"/>
                                    <a:pt x="600" y="783"/>
                                  </a:cubicBezTo>
                                  <a:cubicBezTo>
                                    <a:pt x="360" y="783"/>
                                    <a:pt x="360" y="783"/>
                                    <a:pt x="360" y="783"/>
                                  </a:cubicBezTo>
                                  <a:cubicBezTo>
                                    <a:pt x="323" y="783"/>
                                    <a:pt x="293" y="754"/>
                                    <a:pt x="293" y="717"/>
                                  </a:cubicBezTo>
                                  <a:cubicBezTo>
                                    <a:pt x="293" y="241"/>
                                    <a:pt x="293" y="241"/>
                                    <a:pt x="293" y="241"/>
                                  </a:cubicBezTo>
                                  <a:cubicBezTo>
                                    <a:pt x="293" y="204"/>
                                    <a:pt x="323" y="175"/>
                                    <a:pt x="360" y="175"/>
                                  </a:cubicBezTo>
                                  <a:cubicBezTo>
                                    <a:pt x="600" y="175"/>
                                    <a:pt x="600" y="175"/>
                                    <a:pt x="600" y="175"/>
                                  </a:cubicBezTo>
                                  <a:cubicBezTo>
                                    <a:pt x="637" y="175"/>
                                    <a:pt x="667" y="204"/>
                                    <a:pt x="667" y="241"/>
                                  </a:cubicBezTo>
                                  <a:lnTo>
                                    <a:pt x="667" y="717"/>
                                  </a:lnTo>
                                  <a:close/>
                                  <a:moveTo>
                                    <a:pt x="667" y="717"/>
                                  </a:moveTo>
                                  <a:cubicBezTo>
                                    <a:pt x="667" y="717"/>
                                    <a:pt x="667" y="717"/>
                                    <a:pt x="667" y="717"/>
                                  </a:cubicBez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412C" w:rsidRDefault="008641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32C345" id="Group 1" o:spid="_x0000_s1041" style="position:absolute;margin-left:400.25pt;margin-top:46.65pt;width:12.55pt;height:12.55pt;z-index:251933696;mso-position-horizontal-relative:margin" coordorigin="52663,37003" coordsize="1593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">
                <v:group id="Group 3" o:spid="_x0000_s1042" style="position:absolute;left:52663;top:37003;width:1593;height:1593" coordsize="36040,36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43" style="position:absolute;width:36040;height:36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86412C" w:rsidRDefault="0086412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6" o:spid="_x0000_s1044" style="position:absolute;left:16711;top:25540;width:2819;height:2812;visibility:visible;mso-wrap-style:square;v-text-anchor:middle" coordsize="75,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yssEA&#10;AADaAAAADwAAAGRycy9kb3ducmV2LnhtbESPQYvCMBSE7wv+h/AEb2uqB1m6RlFRFLy41h/wtnk2&#10;1ealNLGt/34jCHscZuYbZr7sbSVaanzpWMFknIAgzp0uuVBwyXafXyB8QNZYOSYFT/KwXAw+5phq&#10;1/EPtedQiAhhn6ICE0KdSulzQxb92NXE0bu6xmKIsimkbrCLcFvJaZLMpMWS44LBmjaG8vv5YRVk&#10;3drcfrN1f3rsjy60p21m5EWp0bBffYMI1If/8Lt90Apm8LoSb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LcrLBAAAA2gAAAA8AAAAAAAAAAAAAAAAAmAIAAGRycy9kb3du&#10;cmV2LnhtbFBLBQYAAAAABAAEAPUAAACGAwAAAAA=&#10;" adj="-11796480,,5400" path="m75,37c75,58,58,75,37,75,16,75,,58,,37,,17,16,,37,,58,,75,17,75,37xm75,37v,,,,,e" fillcolor="#c00000" stroked="f">
                    <v:stroke joinstyle="miter"/>
                    <v:formulas/>
                    <v:path arrowok="t" o:extrusionok="f" o:connecttype="custom" textboxrect="0,0,75,75"/>
                    <v:textbox inset="2.53958mm,2.53958mm,2.53958mm,2.53958mm">
                      <w:txbxContent>
                        <w:p w:rsidR="0086412C" w:rsidRDefault="0086412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 7" o:spid="_x0000_s1045" style="position:absolute;left:13242;top:8198;width:9461;height:16369;visibility:visible;mso-wrap-style:square;v-text-anchor:middle" coordsize="252,4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IEsQA&#10;AADaAAAADwAAAGRycy9kb3ducmV2LnhtbESPQWvCQBSE7wX/w/IK3uqmHqykrlIUiaCXbkuLt0f2&#10;NRuafRuya0z+vVsoeBxm5htmtRlcI3rqQu1ZwfMsA0FcelNzpeDzY/+0BBEissHGMykYKcBmPXlY&#10;YW78ld+p17ESCcIhRwU2xjaXMpSWHIaZb4mT9+M7hzHJrpKmw2uCu0bOs2whHdacFiy2tLVU/uqL&#10;U/BV6LEorO6/9Wl33h3PY9mbrVLTx+HtFUSkId7D/+2DUfACf1fS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iBLEAAAA2gAAAA8AAAAAAAAAAAAAAAAAmAIAAGRycy9k&#10;b3ducmV2LnhtbFBLBQYAAAAABAAEAPUAAACJAwAAAAA=&#10;" adj="-11796480,,5400" path="m231,c21,,21,,21,,10,,,9,,21,,416,,416,,416v,11,10,20,21,20c231,436,231,436,231,436v11,,21,-9,21,-20c252,21,252,21,252,21,252,9,242,,231,xm231,v,,,,,e" fillcolor="#c00000" stroked="f">
                    <v:stroke joinstyle="miter"/>
                    <v:formulas/>
                    <v:path arrowok="t" o:extrusionok="f" o:connecttype="custom" textboxrect="0,0,252,436"/>
                    <v:textbox inset="2.53958mm,2.53958mm,2.53958mm,2.53958mm">
                      <w:txbxContent>
                        <w:p w:rsidR="0086412C" w:rsidRDefault="0086412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 9" o:spid="_x0000_s1046" style="position:absolute;width:36040;height:36040;visibility:visible;mso-wrap-style:square;v-text-anchor:middle" coordsize="960,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eC8IA&#10;AADaAAAADwAAAGRycy9kb3ducmV2LnhtbESPX2vCQBDE3wt+h2MF3+rFIlajp2hFkNIX/yA+Lrk1&#10;Ceb2Qm7V2E/fKxT6OMzMb5jZonWVulMTSs8GBv0EFHHmbcm5geNh8zoGFQTZYuWZDDwpwGLeeZlh&#10;av2Dd3TfS64ihEOKBgqROtU6ZAU5DH1fE0fv4huHEmWTa9vgI8Jdpd+SZKQdlhwXCqzpo6Dsur85&#10;A3KqK/nUX2dxNKTr+3Y9mqy+jel12+UUlFAr/+G/9tYamMDvlXgD9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h4LwgAAANoAAAAPAAAAAAAAAAAAAAAAAJgCAABkcnMvZG93&#10;bnJldi54bWxQSwUGAAAAAAQABAD1AAAAhwMAAAAA&#10;" adj="-11796480,,5400" path="m480,c215,,,215,,480,,745,215,960,480,960v265,,480,-215,480,-480c960,215,745,,480,xm667,717v,37,-30,66,-67,66c360,783,360,783,360,783v-37,,-67,-29,-67,-66c293,241,293,241,293,241v,-37,30,-66,67,-66c600,175,600,175,600,175v37,,67,29,67,66l667,717xm667,717v,,,,,e" fillcolor="#c00000" stroked="f">
                    <v:stroke joinstyle="miter"/>
                    <v:formulas/>
                    <v:path arrowok="t" o:extrusionok="f" o:connecttype="custom" textboxrect="0,0,960,960"/>
                    <v:textbox inset="2.53958mm,2.53958mm,2.53958mm,2.53958mm">
                      <w:txbxContent>
                        <w:p w:rsidR="0086412C" w:rsidRDefault="0086412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hidden="0" allowOverlap="1" wp14:anchorId="1A56D55F" wp14:editId="10446F30">
                <wp:simplePos x="0" y="0"/>
                <wp:positionH relativeFrom="margin">
                  <wp:posOffset>721043</wp:posOffset>
                </wp:positionH>
                <wp:positionV relativeFrom="paragraph">
                  <wp:posOffset>596582</wp:posOffset>
                </wp:positionV>
                <wp:extent cx="251460" cy="211455"/>
                <wp:effectExtent l="952" t="0" r="0" b="0"/>
                <wp:wrapNone/>
                <wp:docPr id="20" name="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21145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412C" w:rsidRDefault="008641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A56D55F" id="Pentagon 20" o:spid="_x0000_s1047" type="#_x0000_t15" style="position:absolute;margin-left:56.8pt;margin-top:46.95pt;width:19.8pt;height:16.65pt;rotation:90;z-index:251851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" adj="12518" fillcolor="white [3201]" stroked="f">
                <v:textbox inset="2.53958mm,2.53958mm,2.53958mm,2.53958mm">
                  <w:txbxContent>
                    <w:p w:rsidR="0086412C" w:rsidRDefault="0086412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hidden="0" allowOverlap="1" wp14:anchorId="2C6A3777" wp14:editId="01DE9E76">
                <wp:simplePos x="0" y="0"/>
                <wp:positionH relativeFrom="margin">
                  <wp:posOffset>5036503</wp:posOffset>
                </wp:positionH>
                <wp:positionV relativeFrom="paragraph">
                  <wp:posOffset>587692</wp:posOffset>
                </wp:positionV>
                <wp:extent cx="251460" cy="211455"/>
                <wp:effectExtent l="952" t="0" r="0" b="0"/>
                <wp:wrapNone/>
                <wp:docPr id="15" name="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21145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412C" w:rsidRDefault="008641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C6A3777" id="Pentagon 15" o:spid="_x0000_s1048" type="#_x0000_t15" style="position:absolute;margin-left:396.6pt;margin-top:46.25pt;width:19.8pt;height:16.65pt;rotation:90;z-index:251633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" adj="12518" fillcolor="white [3201]" stroked="f">
                <v:textbox inset="2.53958mm,2.53958mm,2.53958mm,2.53958mm">
                  <w:txbxContent>
                    <w:p w:rsidR="0086412C" w:rsidRDefault="0086412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0928" behindDoc="0" locked="0" layoutInCell="1" hidden="0" allowOverlap="1" wp14:anchorId="4979E654" wp14:editId="6486082B">
                <wp:simplePos x="0" y="0"/>
                <wp:positionH relativeFrom="margin">
                  <wp:posOffset>-933450</wp:posOffset>
                </wp:positionH>
                <wp:positionV relativeFrom="paragraph">
                  <wp:posOffset>720090</wp:posOffset>
                </wp:positionV>
                <wp:extent cx="8229600" cy="3651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365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412C" w:rsidRDefault="008641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9E654" id="Rectangle 10" o:spid="_x0000_s1049" style="position:absolute;margin-left:-73.5pt;margin-top:56.7pt;width:9in;height:28.75pt;z-index:251260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" fillcolor="#c00000" stroked="f">
                <v:textbox inset="2.53958mm,2.53958mm,2.53958mm,2.53958mm">
                  <w:txbxContent>
                    <w:p w:rsidR="0086412C" w:rsidRDefault="0086412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3088" behindDoc="0" locked="0" layoutInCell="1" hidden="0" allowOverlap="1" wp14:anchorId="04F449CB" wp14:editId="2ABFA100">
                <wp:simplePos x="0" y="0"/>
                <wp:positionH relativeFrom="margin">
                  <wp:posOffset>82550</wp:posOffset>
                </wp:positionH>
                <wp:positionV relativeFrom="paragraph">
                  <wp:posOffset>855980</wp:posOffset>
                </wp:positionV>
                <wp:extent cx="1758315" cy="1968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412C" w:rsidRDefault="006619C1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Raleway" w:eastAsia="Raleway" w:hAnsi="Raleway" w:cs="Raleway"/>
                                <w:color w:val="FFFFFF"/>
                                <w:sz w:val="12"/>
                              </w:rPr>
                              <w:t>123 Main Street, New York City, USA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4F449CB" id="Rectangle 12" o:spid="_x0000_s1050" style="position:absolute;margin-left:6.5pt;margin-top:67.4pt;width:138.45pt;height:15.5pt;z-index:251353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" filled="f" stroked="f">
                <v:textbox inset="2.53958mm,1.2694mm,2.53958mm,1.2694mm">
                  <w:txbxContent>
                    <w:p w:rsidR="0086412C" w:rsidRDefault="006619C1">
                      <w:pPr>
                        <w:spacing w:line="255" w:lineRule="auto"/>
                        <w:textDirection w:val="btLr"/>
                      </w:pPr>
                      <w:r>
                        <w:rPr>
                          <w:rFonts w:ascii="Raleway" w:eastAsia="Raleway" w:hAnsi="Raleway" w:cs="Raleway"/>
                          <w:color w:val="FFFFFF"/>
                          <w:sz w:val="12"/>
                        </w:rPr>
                        <w:t>123 Main Street, New York City, USA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0" locked="0" layoutInCell="1" hidden="0" allowOverlap="1" wp14:anchorId="149055F1" wp14:editId="003DC955">
                <wp:simplePos x="0" y="0"/>
                <wp:positionH relativeFrom="margin">
                  <wp:posOffset>4679950</wp:posOffset>
                </wp:positionH>
                <wp:positionV relativeFrom="paragraph">
                  <wp:posOffset>855980</wp:posOffset>
                </wp:positionV>
                <wp:extent cx="1012190" cy="20002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412C" w:rsidRDefault="006619C1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Raleway" w:eastAsia="Raleway" w:hAnsi="Raleway" w:cs="Raleway"/>
                                <w:color w:val="FFFFFF"/>
                                <w:sz w:val="12"/>
                              </w:rPr>
                              <w:t>+41 4545 666 4544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49055F1" id="Rectangle 13" o:spid="_x0000_s1051" style="position:absolute;margin-left:368.5pt;margin-top:67.4pt;width:79.7pt;height:15.75pt;z-index:251445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" filled="f" stroked="f">
                <v:textbox inset="2.53958mm,1.2694mm,2.53958mm,1.2694mm">
                  <w:txbxContent>
                    <w:p w:rsidR="0086412C" w:rsidRDefault="006619C1">
                      <w:pPr>
                        <w:spacing w:line="255" w:lineRule="auto"/>
                        <w:textDirection w:val="btLr"/>
                      </w:pPr>
                      <w:r>
                        <w:rPr>
                          <w:rFonts w:ascii="Raleway" w:eastAsia="Raleway" w:hAnsi="Raleway" w:cs="Raleway"/>
                          <w:color w:val="FFFFFF"/>
                          <w:sz w:val="12"/>
                        </w:rPr>
                        <w:t>+41 4545 666 4544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hidden="0" allowOverlap="1" wp14:anchorId="5D617FFE" wp14:editId="0078235F">
                <wp:simplePos x="0" y="0"/>
                <wp:positionH relativeFrom="margin">
                  <wp:posOffset>2495550</wp:posOffset>
                </wp:positionH>
                <wp:positionV relativeFrom="paragraph">
                  <wp:posOffset>855980</wp:posOffset>
                </wp:positionV>
                <wp:extent cx="1085850" cy="2000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412C" w:rsidRDefault="006619C1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Raleway" w:eastAsia="Raleway" w:hAnsi="Raleway" w:cs="Raleway"/>
                                <w:color w:val="FFFFFF"/>
                                <w:sz w:val="12"/>
                              </w:rPr>
                              <w:t>www.yourwebsite.com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D617FFE" id="Rectangle 14" o:spid="_x0000_s1052" style="position:absolute;margin-left:196.5pt;margin-top:67.4pt;width:85.5pt;height:15.75pt;z-index:251537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" filled="f" stroked="f">
                <v:textbox inset="2.53958mm,1.2694mm,2.53958mm,1.2694mm">
                  <w:txbxContent>
                    <w:p w:rsidR="0086412C" w:rsidRDefault="006619C1">
                      <w:pPr>
                        <w:spacing w:line="255" w:lineRule="auto"/>
                        <w:textDirection w:val="btLr"/>
                      </w:pPr>
                      <w:r>
                        <w:rPr>
                          <w:rFonts w:ascii="Raleway" w:eastAsia="Raleway" w:hAnsi="Raleway" w:cs="Raleway"/>
                          <w:color w:val="FFFFFF"/>
                          <w:sz w:val="12"/>
                        </w:rPr>
                        <w:t>www.yourwebsite.com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6412C" w:rsidSect="008C5E51">
      <w:pgSz w:w="11906" w:h="16838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6412C"/>
    <w:rsid w:val="00307F5B"/>
    <w:rsid w:val="00441C96"/>
    <w:rsid w:val="00447229"/>
    <w:rsid w:val="006619C1"/>
    <w:rsid w:val="0086412C"/>
    <w:rsid w:val="008C5E51"/>
    <w:rsid w:val="009A5D0C"/>
    <w:rsid w:val="00A36860"/>
    <w:rsid w:val="00B919AD"/>
    <w:rsid w:val="00BC20BC"/>
    <w:rsid w:val="00C91EE6"/>
    <w:rsid w:val="00F0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CCF45-F487-4999-A9A1-9EEB5058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Blueberry63</dc:creator>
  <cp:lastModifiedBy>Manish</cp:lastModifiedBy>
  <cp:revision>19</cp:revision>
  <cp:lastPrinted>2018-05-23T11:00:00Z</cp:lastPrinted>
  <dcterms:created xsi:type="dcterms:W3CDTF">2018-05-23T10:45:00Z</dcterms:created>
  <dcterms:modified xsi:type="dcterms:W3CDTF">2018-07-05T05:54:00Z</dcterms:modified>
</cp:coreProperties>
</file>