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66C2" w14:textId="76DD4D64" w:rsidR="00544DB4" w:rsidRPr="00A97A9B" w:rsidRDefault="00EA5B38" w:rsidP="00A97A9B">
      <w:pPr>
        <w:spacing w:after="240" w:line="276" w:lineRule="auto"/>
        <w:jc w:val="center"/>
        <w:rPr>
          <w:rFonts w:ascii="Segoe UI" w:hAnsi="Segoe UI" w:cs="Segoe UI"/>
          <w:b/>
          <w:sz w:val="40"/>
          <w:szCs w:val="40"/>
          <w:lang w:val="en-US"/>
        </w:rPr>
        <w:sectPr w:rsidR="00544DB4" w:rsidRPr="00A97A9B" w:rsidSect="00F04A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432" w:footer="720" w:gutter="0"/>
          <w:cols w:space="720"/>
          <w:docGrid w:linePitch="326"/>
        </w:sectPr>
      </w:pPr>
      <w:r w:rsidRPr="00A97A9B">
        <w:rPr>
          <w:rFonts w:ascii="Segoe UI" w:hAnsi="Segoe UI" w:cs="Segoe UI"/>
          <w:b/>
          <w:sz w:val="40"/>
          <w:szCs w:val="40"/>
          <w:lang w:val="en-US"/>
        </w:rPr>
        <w:t>SALES RECEIP</w:t>
      </w:r>
      <w:r w:rsidR="00A34115" w:rsidRPr="00A97A9B">
        <w:rPr>
          <w:rFonts w:ascii="Segoe UI" w:hAnsi="Segoe UI" w:cs="Segoe UI"/>
          <w:b/>
          <w:sz w:val="40"/>
          <w:szCs w:val="40"/>
          <w:lang w:val="en-US"/>
        </w:rPr>
        <w:t>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74"/>
        <w:gridCol w:w="532"/>
        <w:gridCol w:w="4774"/>
      </w:tblGrid>
      <w:tr w:rsidR="008E0EC7" w:rsidRPr="00C41EF3" w14:paraId="5DA7ABC8" w14:textId="77777777" w:rsidTr="00B47D23">
        <w:trPr>
          <w:trHeight w:val="576"/>
        </w:trPr>
        <w:tc>
          <w:tcPr>
            <w:tcW w:w="2368" w:type="pct"/>
            <w:tcBorders>
              <w:right w:val="nil"/>
            </w:tcBorders>
            <w:vAlign w:val="center"/>
          </w:tcPr>
          <w:p w14:paraId="4F99B708" w14:textId="2FA29636" w:rsidR="008E0EC7" w:rsidRPr="00F77603" w:rsidRDefault="0037521B" w:rsidP="00B47D23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37521B">
              <w:rPr>
                <w:rFonts w:ascii="Segoe UI" w:hAnsi="Segoe UI" w:cs="Segoe UI"/>
                <w:b/>
                <w:bCs/>
                <w:sz w:val="28"/>
                <w:szCs w:val="28"/>
              </w:rPr>
              <w:t>Merchant</w:t>
            </w:r>
            <w:r w:rsidR="008E0EC7" w:rsidRPr="0037521B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 I</w:t>
            </w:r>
            <w:r w:rsidR="008E0EC7" w:rsidRPr="00F77603">
              <w:rPr>
                <w:rFonts w:ascii="Segoe UI" w:hAnsi="Segoe UI" w:cs="Segoe UI"/>
                <w:b/>
                <w:bCs/>
                <w:sz w:val="28"/>
                <w:szCs w:val="28"/>
              </w:rPr>
              <w:t>nformation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F936F" w14:textId="77777777" w:rsidR="008E0EC7" w:rsidRPr="00F45DBC" w:rsidRDefault="008E0EC7" w:rsidP="00F45DBC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368" w:type="pct"/>
            <w:tcBorders>
              <w:left w:val="nil"/>
            </w:tcBorders>
            <w:vAlign w:val="center"/>
          </w:tcPr>
          <w:p w14:paraId="0B97E7E3" w14:textId="16D16A1E" w:rsidR="008E0EC7" w:rsidRPr="00F45DBC" w:rsidRDefault="00F45DBC" w:rsidP="00F45DBC">
            <w:pPr>
              <w:spacing w:line="276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F45DBC">
              <w:rPr>
                <w:rFonts w:ascii="Segoe UI" w:hAnsi="Segoe UI" w:cs="Segoe UI"/>
                <w:b/>
                <w:sz w:val="28"/>
                <w:szCs w:val="28"/>
              </w:rPr>
              <w:t>Sold to:</w:t>
            </w:r>
          </w:p>
        </w:tc>
      </w:tr>
      <w:tr w:rsidR="008E0EC7" w:rsidRPr="00C41EF3" w14:paraId="058291FF" w14:textId="77777777" w:rsidTr="00B47D23">
        <w:trPr>
          <w:trHeight w:val="432"/>
        </w:trPr>
        <w:tc>
          <w:tcPr>
            <w:tcW w:w="2368" w:type="pct"/>
            <w:tcBorders>
              <w:right w:val="nil"/>
            </w:tcBorders>
            <w:vAlign w:val="center"/>
          </w:tcPr>
          <w:p w14:paraId="0475F9F7" w14:textId="1D3FC6E5" w:rsidR="008E0EC7" w:rsidRDefault="00F45DBC" w:rsidP="00B47D2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Merchant Name]"/>
                  </w:textInput>
                </w:ffData>
              </w:fldChar>
            </w:r>
            <w:bookmarkStart w:id="0" w:name="Text3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[Merchant Name]</w:t>
            </w:r>
            <w:r>
              <w:rPr>
                <w:rFonts w:ascii="Segoe UI" w:hAnsi="Segoe UI" w:cs="Segoe UI"/>
              </w:rPr>
              <w:fldChar w:fldCharType="end"/>
            </w:r>
            <w:bookmarkEnd w:id="0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33832" w14:textId="77777777" w:rsidR="008E0EC7" w:rsidRDefault="008E0EC7" w:rsidP="00B47D23">
            <w:pPr>
              <w:rPr>
                <w:rFonts w:ascii="Segoe UI" w:hAnsi="Segoe UI" w:cs="Segoe UI"/>
              </w:rPr>
            </w:pPr>
          </w:p>
        </w:tc>
        <w:tc>
          <w:tcPr>
            <w:tcW w:w="2368" w:type="pct"/>
            <w:tcBorders>
              <w:left w:val="nil"/>
            </w:tcBorders>
            <w:vAlign w:val="center"/>
          </w:tcPr>
          <w:p w14:paraId="3F8FAA3C" w14:textId="77777777" w:rsidR="008E0EC7" w:rsidRDefault="008E0EC7" w:rsidP="00B47D2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[Name]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F45DBC" w:rsidRPr="00C41EF3" w14:paraId="43F3555C" w14:textId="77777777" w:rsidTr="00B47D23">
        <w:trPr>
          <w:trHeight w:val="432"/>
        </w:trPr>
        <w:tc>
          <w:tcPr>
            <w:tcW w:w="2368" w:type="pct"/>
            <w:tcBorders>
              <w:right w:val="nil"/>
            </w:tcBorders>
            <w:vAlign w:val="center"/>
          </w:tcPr>
          <w:p w14:paraId="6699D28C" w14:textId="29F1FD36" w:rsidR="00F45DBC" w:rsidRDefault="00F45DBC" w:rsidP="00F45DBC">
            <w:pPr>
              <w:rPr>
                <w:rFonts w:ascii="Segoe UI" w:hAnsi="Segoe UI" w:cs="Segoe UI"/>
              </w:rPr>
            </w:pPr>
            <w:r w:rsidRPr="00C41EF3"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bookmarkStart w:id="1" w:name="Text4"/>
            <w:r w:rsidRPr="00C41EF3">
              <w:rPr>
                <w:rFonts w:ascii="Segoe UI" w:hAnsi="Segoe UI" w:cs="Segoe UI"/>
              </w:rPr>
              <w:instrText xml:space="preserve"> FORMTEXT </w:instrText>
            </w:r>
            <w:r w:rsidRPr="00C41EF3">
              <w:rPr>
                <w:rFonts w:ascii="Segoe UI" w:hAnsi="Segoe UI" w:cs="Segoe UI"/>
              </w:rPr>
            </w:r>
            <w:r w:rsidRPr="00C41EF3">
              <w:rPr>
                <w:rFonts w:ascii="Segoe UI" w:hAnsi="Segoe UI" w:cs="Segoe UI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</w:rPr>
              <w:t>[Street Address]</w:t>
            </w:r>
            <w:r w:rsidRPr="00C41EF3">
              <w:rPr>
                <w:rFonts w:ascii="Segoe UI" w:hAnsi="Segoe UI" w:cs="Segoe UI"/>
              </w:rPr>
              <w:fldChar w:fldCharType="end"/>
            </w:r>
            <w:bookmarkEnd w:id="1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F2A63" w14:textId="77777777" w:rsidR="00F45DBC" w:rsidRDefault="00F45DBC" w:rsidP="00F45DBC">
            <w:pPr>
              <w:rPr>
                <w:rFonts w:ascii="Segoe UI" w:hAnsi="Segoe UI" w:cs="Segoe UI"/>
              </w:rPr>
            </w:pPr>
          </w:p>
        </w:tc>
        <w:tc>
          <w:tcPr>
            <w:tcW w:w="2368" w:type="pct"/>
            <w:tcBorders>
              <w:left w:val="nil"/>
            </w:tcBorders>
            <w:vAlign w:val="center"/>
          </w:tcPr>
          <w:p w14:paraId="4A79F686" w14:textId="192D19FE" w:rsidR="00F45DBC" w:rsidRDefault="0037521B" w:rsidP="00F45DB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2" w:name="Text6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[Company Name]</w:t>
            </w:r>
            <w:r>
              <w:rPr>
                <w:rFonts w:ascii="Segoe UI" w:hAnsi="Segoe UI" w:cs="Segoe UI"/>
              </w:rPr>
              <w:fldChar w:fldCharType="end"/>
            </w:r>
            <w:bookmarkEnd w:id="2"/>
          </w:p>
        </w:tc>
      </w:tr>
      <w:tr w:rsidR="00F45DBC" w:rsidRPr="00C41EF3" w14:paraId="55916214" w14:textId="77777777" w:rsidTr="00B47D23">
        <w:trPr>
          <w:trHeight w:val="432"/>
        </w:trPr>
        <w:tc>
          <w:tcPr>
            <w:tcW w:w="2368" w:type="pct"/>
            <w:tcBorders>
              <w:right w:val="nil"/>
            </w:tcBorders>
            <w:vAlign w:val="center"/>
          </w:tcPr>
          <w:p w14:paraId="7D27A113" w14:textId="438BD8A8" w:rsidR="00F45DBC" w:rsidRPr="00C41EF3" w:rsidRDefault="00F45DBC" w:rsidP="00F45DBC">
            <w:pPr>
              <w:rPr>
                <w:rFonts w:ascii="Segoe UI" w:hAnsi="Segoe UI" w:cs="Segoe UI"/>
              </w:rPr>
            </w:pPr>
            <w:r w:rsidRPr="00C41EF3">
              <w:rPr>
                <w:rFonts w:ascii="Segoe UI" w:hAnsi="Segoe UI" w:cs="Segoe UI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bookmarkStart w:id="3" w:name="Text5"/>
            <w:r w:rsidRPr="00C41EF3">
              <w:rPr>
                <w:rFonts w:ascii="Segoe UI" w:hAnsi="Segoe UI" w:cs="Segoe UI"/>
              </w:rPr>
              <w:instrText xml:space="preserve"> FORMTEXT </w:instrText>
            </w:r>
            <w:r w:rsidRPr="00C41EF3">
              <w:rPr>
                <w:rFonts w:ascii="Segoe UI" w:hAnsi="Segoe UI" w:cs="Segoe UI"/>
              </w:rPr>
            </w:r>
            <w:r w:rsidRPr="00C41EF3">
              <w:rPr>
                <w:rFonts w:ascii="Segoe UI" w:hAnsi="Segoe UI" w:cs="Segoe UI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</w:rPr>
              <w:t>[City, State, Zip]</w:t>
            </w:r>
            <w:r w:rsidRPr="00C41EF3">
              <w:rPr>
                <w:rFonts w:ascii="Segoe UI" w:hAnsi="Segoe UI" w:cs="Segoe UI"/>
              </w:rPr>
              <w:fldChar w:fldCharType="end"/>
            </w:r>
            <w:bookmarkEnd w:id="3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B5401" w14:textId="77777777" w:rsidR="00F45DBC" w:rsidRPr="00C41EF3" w:rsidRDefault="00F45DBC" w:rsidP="00F45DBC">
            <w:pPr>
              <w:rPr>
                <w:rFonts w:ascii="Segoe UI" w:hAnsi="Segoe UI" w:cs="Segoe UI"/>
              </w:rPr>
            </w:pPr>
          </w:p>
        </w:tc>
        <w:tc>
          <w:tcPr>
            <w:tcW w:w="2368" w:type="pct"/>
            <w:tcBorders>
              <w:left w:val="nil"/>
            </w:tcBorders>
            <w:vAlign w:val="center"/>
          </w:tcPr>
          <w:p w14:paraId="6EB29F2D" w14:textId="77777777" w:rsidR="00F45DBC" w:rsidRPr="00C41EF3" w:rsidRDefault="00F45DBC" w:rsidP="00F45DBC">
            <w:pPr>
              <w:rPr>
                <w:rFonts w:ascii="Segoe UI" w:hAnsi="Segoe UI" w:cs="Segoe UI"/>
              </w:rPr>
            </w:pPr>
            <w:r w:rsidRPr="00C41EF3"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Pr="00C41EF3">
              <w:rPr>
                <w:rFonts w:ascii="Segoe UI" w:hAnsi="Segoe UI" w:cs="Segoe UI"/>
              </w:rPr>
              <w:instrText xml:space="preserve"> FORMTEXT </w:instrText>
            </w:r>
            <w:r w:rsidRPr="00C41EF3">
              <w:rPr>
                <w:rFonts w:ascii="Segoe UI" w:hAnsi="Segoe UI" w:cs="Segoe UI"/>
              </w:rPr>
            </w:r>
            <w:r w:rsidRPr="00C41EF3">
              <w:rPr>
                <w:rFonts w:ascii="Segoe UI" w:hAnsi="Segoe UI" w:cs="Segoe UI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</w:rPr>
              <w:t>[Street Address]</w:t>
            </w:r>
            <w:r w:rsidRPr="00C41EF3">
              <w:rPr>
                <w:rFonts w:ascii="Segoe UI" w:hAnsi="Segoe UI" w:cs="Segoe UI"/>
              </w:rPr>
              <w:fldChar w:fldCharType="end"/>
            </w:r>
          </w:p>
        </w:tc>
      </w:tr>
      <w:tr w:rsidR="00F45DBC" w:rsidRPr="00C41EF3" w14:paraId="5AC9C71C" w14:textId="77777777" w:rsidTr="00B47D23">
        <w:trPr>
          <w:trHeight w:val="432"/>
        </w:trPr>
        <w:tc>
          <w:tcPr>
            <w:tcW w:w="2368" w:type="pct"/>
            <w:tcBorders>
              <w:right w:val="nil"/>
            </w:tcBorders>
            <w:vAlign w:val="center"/>
          </w:tcPr>
          <w:p w14:paraId="456C8649" w14:textId="67038F47" w:rsidR="00F45DBC" w:rsidRPr="00C41EF3" w:rsidRDefault="00F45DBC" w:rsidP="00F45DBC">
            <w:pPr>
              <w:rPr>
                <w:rFonts w:ascii="Segoe UI" w:hAnsi="Segoe UI" w:cs="Segoe UI"/>
              </w:rPr>
            </w:pPr>
            <w:r w:rsidRPr="00C41EF3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C41EF3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color w:val="000000" w:themeColor="text1"/>
              </w:rPr>
            </w:r>
            <w:r w:rsidRPr="00C41EF3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color w:val="000000" w:themeColor="text1"/>
              </w:rPr>
              <w:t>[Phone Number]</w:t>
            </w:r>
            <w:r w:rsidRPr="00C41EF3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8835F" w14:textId="77777777" w:rsidR="00F45DBC" w:rsidRPr="00C41EF3" w:rsidRDefault="00F45DBC" w:rsidP="00F45DBC">
            <w:pPr>
              <w:rPr>
                <w:rFonts w:ascii="Segoe UI" w:hAnsi="Segoe UI" w:cs="Segoe UI"/>
              </w:rPr>
            </w:pPr>
          </w:p>
        </w:tc>
        <w:tc>
          <w:tcPr>
            <w:tcW w:w="2368" w:type="pct"/>
            <w:tcBorders>
              <w:left w:val="nil"/>
            </w:tcBorders>
            <w:vAlign w:val="center"/>
          </w:tcPr>
          <w:p w14:paraId="1784C016" w14:textId="77777777" w:rsidR="00F45DBC" w:rsidRPr="00C41EF3" w:rsidRDefault="00F45DBC" w:rsidP="00F45DBC">
            <w:pPr>
              <w:rPr>
                <w:rFonts w:ascii="Segoe UI" w:hAnsi="Segoe UI" w:cs="Segoe UI"/>
              </w:rPr>
            </w:pPr>
            <w:r w:rsidRPr="00C41EF3">
              <w:rPr>
                <w:rFonts w:ascii="Segoe UI" w:hAnsi="Segoe UI" w:cs="Segoe UI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r w:rsidRPr="00C41EF3">
              <w:rPr>
                <w:rFonts w:ascii="Segoe UI" w:hAnsi="Segoe UI" w:cs="Segoe UI"/>
              </w:rPr>
              <w:instrText xml:space="preserve"> FORMTEXT </w:instrText>
            </w:r>
            <w:r w:rsidRPr="00C41EF3">
              <w:rPr>
                <w:rFonts w:ascii="Segoe UI" w:hAnsi="Segoe UI" w:cs="Segoe UI"/>
              </w:rPr>
            </w:r>
            <w:r w:rsidRPr="00C41EF3">
              <w:rPr>
                <w:rFonts w:ascii="Segoe UI" w:hAnsi="Segoe UI" w:cs="Segoe UI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</w:rPr>
              <w:t>[City, State, Zip]</w:t>
            </w:r>
            <w:r w:rsidRPr="00C41EF3">
              <w:rPr>
                <w:rFonts w:ascii="Segoe UI" w:hAnsi="Segoe UI" w:cs="Segoe UI"/>
              </w:rPr>
              <w:fldChar w:fldCharType="end"/>
            </w:r>
          </w:p>
        </w:tc>
      </w:tr>
      <w:tr w:rsidR="00F45DBC" w:rsidRPr="00C41EF3" w14:paraId="7A28B74D" w14:textId="77777777" w:rsidTr="00B47D23">
        <w:trPr>
          <w:trHeight w:val="432"/>
        </w:trPr>
        <w:tc>
          <w:tcPr>
            <w:tcW w:w="2368" w:type="pct"/>
            <w:tcBorders>
              <w:right w:val="nil"/>
            </w:tcBorders>
            <w:vAlign w:val="center"/>
          </w:tcPr>
          <w:p w14:paraId="09E86314" w14:textId="0E9C865D" w:rsidR="00F45DBC" w:rsidRPr="00C41EF3" w:rsidRDefault="00F45DBC" w:rsidP="00F45DBC">
            <w:pPr>
              <w:rPr>
                <w:rFonts w:ascii="Segoe UI" w:hAnsi="Segoe UI" w:cs="Segoe UI"/>
              </w:rPr>
            </w:pPr>
            <w:r w:rsidRPr="00C41EF3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C41EF3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color w:val="000000" w:themeColor="text1"/>
              </w:rPr>
            </w:r>
            <w:r w:rsidRPr="00C41EF3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color w:val="000000" w:themeColor="text1"/>
              </w:rPr>
              <w:t>[Email Address]</w:t>
            </w:r>
            <w:r w:rsidRPr="00C41EF3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DAAF1" w14:textId="77777777" w:rsidR="00F45DBC" w:rsidRPr="00C41EF3" w:rsidRDefault="00F45DBC" w:rsidP="00F45DBC">
            <w:pPr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2368" w:type="pct"/>
            <w:tcBorders>
              <w:left w:val="nil"/>
            </w:tcBorders>
            <w:vAlign w:val="center"/>
          </w:tcPr>
          <w:p w14:paraId="7A03AD9F" w14:textId="77777777" w:rsidR="00F45DBC" w:rsidRPr="00C41EF3" w:rsidRDefault="00F45DBC" w:rsidP="00F45DBC">
            <w:pPr>
              <w:rPr>
                <w:rFonts w:ascii="Segoe UI" w:hAnsi="Segoe UI" w:cs="Segoe UI"/>
                <w:color w:val="000000" w:themeColor="text1"/>
              </w:rPr>
            </w:pPr>
            <w:r w:rsidRPr="00C41EF3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C41EF3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color w:val="000000" w:themeColor="text1"/>
              </w:rPr>
            </w:r>
            <w:r w:rsidRPr="00C41EF3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color w:val="000000" w:themeColor="text1"/>
              </w:rPr>
              <w:t>[Phone Number]</w:t>
            </w:r>
            <w:r w:rsidRPr="00C41EF3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</w:tbl>
    <w:p w14:paraId="460E9E0C" w14:textId="6146407D" w:rsidR="00C02C26" w:rsidRPr="00A97A9B" w:rsidRDefault="00C02C26" w:rsidP="00A97A9B">
      <w:pPr>
        <w:spacing w:line="276" w:lineRule="auto"/>
        <w:rPr>
          <w:rFonts w:ascii="Segoe UI" w:hAnsi="Segoe UI" w:cs="Segoe UI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bottom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0"/>
        <w:gridCol w:w="1621"/>
        <w:gridCol w:w="1621"/>
        <w:gridCol w:w="1708"/>
      </w:tblGrid>
      <w:tr w:rsidR="00487382" w:rsidRPr="00A97A9B" w14:paraId="77908BD8" w14:textId="77777777" w:rsidTr="00487382">
        <w:trPr>
          <w:trHeight w:val="720"/>
          <w:jc w:val="center"/>
        </w:trPr>
        <w:tc>
          <w:tcPr>
            <w:tcW w:w="2545" w:type="pct"/>
            <w:tcBorders>
              <w:bottom w:val="single" w:sz="18" w:space="0" w:color="000000" w:themeColor="text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5FA84" w14:textId="77777777" w:rsidR="003659E1" w:rsidRPr="0037521B" w:rsidRDefault="003659E1" w:rsidP="00860728">
            <w:pPr>
              <w:spacing w:line="276" w:lineRule="auto"/>
              <w:jc w:val="center"/>
              <w:rPr>
                <w:rFonts w:ascii="Segoe UI" w:hAnsi="Segoe UI" w:cs="Segoe UI"/>
                <w:b/>
                <w:sz w:val="28"/>
                <w:szCs w:val="28"/>
                <w:lang w:val="en-US"/>
              </w:rPr>
            </w:pPr>
            <w:r w:rsidRPr="0037521B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804" w:type="pct"/>
            <w:tcBorders>
              <w:bottom w:val="single" w:sz="18" w:space="0" w:color="000000" w:themeColor="text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883D4" w14:textId="77777777" w:rsidR="003659E1" w:rsidRPr="0037521B" w:rsidRDefault="003659E1" w:rsidP="00860728">
            <w:pPr>
              <w:spacing w:line="276" w:lineRule="auto"/>
              <w:jc w:val="center"/>
              <w:rPr>
                <w:rFonts w:ascii="Segoe UI" w:hAnsi="Segoe UI" w:cs="Segoe UI"/>
                <w:b/>
                <w:sz w:val="28"/>
                <w:szCs w:val="28"/>
                <w:lang w:val="en-US"/>
              </w:rPr>
            </w:pPr>
            <w:r w:rsidRPr="0037521B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804" w:type="pct"/>
            <w:tcBorders>
              <w:bottom w:val="single" w:sz="18" w:space="0" w:color="000000" w:themeColor="text1"/>
            </w:tcBorders>
            <w:shd w:val="clear" w:color="auto" w:fill="E7E6E6" w:themeFill="background2"/>
            <w:vAlign w:val="center"/>
          </w:tcPr>
          <w:p w14:paraId="611628D1" w14:textId="77777777" w:rsidR="003659E1" w:rsidRPr="0037521B" w:rsidRDefault="003659E1" w:rsidP="00860728">
            <w:pPr>
              <w:spacing w:line="276" w:lineRule="auto"/>
              <w:jc w:val="center"/>
              <w:rPr>
                <w:rFonts w:ascii="Segoe UI" w:hAnsi="Segoe UI" w:cs="Segoe UI"/>
                <w:b/>
                <w:sz w:val="28"/>
                <w:szCs w:val="28"/>
                <w:lang w:val="en-US"/>
              </w:rPr>
            </w:pPr>
            <w:r w:rsidRPr="0037521B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Price/Unit</w:t>
            </w:r>
          </w:p>
        </w:tc>
        <w:tc>
          <w:tcPr>
            <w:tcW w:w="847" w:type="pct"/>
            <w:tcBorders>
              <w:bottom w:val="single" w:sz="18" w:space="0" w:color="000000" w:themeColor="text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8BABC" w14:textId="77777777" w:rsidR="003659E1" w:rsidRPr="0037521B" w:rsidRDefault="003659E1" w:rsidP="00860728">
            <w:pPr>
              <w:spacing w:line="276" w:lineRule="auto"/>
              <w:jc w:val="center"/>
              <w:rPr>
                <w:rFonts w:ascii="Segoe UI" w:hAnsi="Segoe UI" w:cs="Segoe UI"/>
                <w:b/>
                <w:sz w:val="28"/>
                <w:szCs w:val="28"/>
                <w:lang w:val="en-US"/>
              </w:rPr>
            </w:pPr>
            <w:r w:rsidRPr="0037521B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Line Total</w:t>
            </w:r>
          </w:p>
        </w:tc>
      </w:tr>
      <w:tr w:rsidR="003659E1" w:rsidRPr="00A97A9B" w14:paraId="1C18C60D" w14:textId="77777777" w:rsidTr="00487382">
        <w:trPr>
          <w:trHeight w:val="432"/>
          <w:jc w:val="center"/>
        </w:trPr>
        <w:tc>
          <w:tcPr>
            <w:tcW w:w="2545" w:type="pct"/>
            <w:tcBorders>
              <w:top w:val="single" w:sz="1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1DD98" w14:textId="77777777" w:rsidR="003659E1" w:rsidRPr="0037521B" w:rsidRDefault="003659E1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04" w:type="pct"/>
            <w:tcBorders>
              <w:top w:val="single" w:sz="1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F0171" w14:textId="77777777" w:rsidR="003659E1" w:rsidRPr="0037521B" w:rsidRDefault="003659E1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04" w:type="pct"/>
            <w:tcBorders>
              <w:top w:val="single" w:sz="18" w:space="0" w:color="000000" w:themeColor="text1"/>
            </w:tcBorders>
            <w:vAlign w:val="center"/>
          </w:tcPr>
          <w:p w14:paraId="0ED6EADA" w14:textId="77777777" w:rsidR="003659E1" w:rsidRPr="0037521B" w:rsidRDefault="003659E1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tcBorders>
              <w:top w:val="single" w:sz="1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C5369" w14:textId="77777777" w:rsidR="003659E1" w:rsidRPr="0037521B" w:rsidRDefault="003659E1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3659E1" w:rsidRPr="00A97A9B" w14:paraId="0F366DC4" w14:textId="77777777" w:rsidTr="00487382">
        <w:trPr>
          <w:trHeight w:val="432"/>
          <w:jc w:val="center"/>
        </w:trPr>
        <w:tc>
          <w:tcPr>
            <w:tcW w:w="25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2B191" w14:textId="77777777" w:rsidR="003659E1" w:rsidRPr="0037521B" w:rsidRDefault="003659E1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30781" w14:textId="77777777" w:rsidR="003659E1" w:rsidRPr="0037521B" w:rsidRDefault="003659E1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04" w:type="pct"/>
            <w:vAlign w:val="center"/>
          </w:tcPr>
          <w:p w14:paraId="5913B535" w14:textId="77777777" w:rsidR="003659E1" w:rsidRPr="0037521B" w:rsidRDefault="003659E1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B87D2" w14:textId="77777777" w:rsidR="003659E1" w:rsidRPr="0037521B" w:rsidRDefault="003659E1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3659E1" w:rsidRPr="00A97A9B" w14:paraId="55306DC9" w14:textId="77777777" w:rsidTr="00487382">
        <w:trPr>
          <w:trHeight w:val="432"/>
          <w:jc w:val="center"/>
        </w:trPr>
        <w:tc>
          <w:tcPr>
            <w:tcW w:w="25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DAFF3" w14:textId="77777777" w:rsidR="003659E1" w:rsidRPr="0037521B" w:rsidRDefault="003659E1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3DC83" w14:textId="77777777" w:rsidR="003659E1" w:rsidRPr="0037521B" w:rsidRDefault="003659E1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04" w:type="pct"/>
            <w:vAlign w:val="center"/>
          </w:tcPr>
          <w:p w14:paraId="455F6242" w14:textId="77777777" w:rsidR="003659E1" w:rsidRPr="0037521B" w:rsidRDefault="003659E1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9618E" w14:textId="77777777" w:rsidR="003659E1" w:rsidRPr="0037521B" w:rsidRDefault="003659E1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3659E1" w:rsidRPr="00A97A9B" w14:paraId="1574FFBD" w14:textId="77777777" w:rsidTr="00487382">
        <w:trPr>
          <w:trHeight w:val="432"/>
          <w:jc w:val="center"/>
        </w:trPr>
        <w:tc>
          <w:tcPr>
            <w:tcW w:w="25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092C2" w14:textId="77777777" w:rsidR="003659E1" w:rsidRPr="0037521B" w:rsidRDefault="003659E1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AF50B" w14:textId="77777777" w:rsidR="003659E1" w:rsidRPr="0037521B" w:rsidRDefault="003659E1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04" w:type="pct"/>
            <w:vAlign w:val="center"/>
          </w:tcPr>
          <w:p w14:paraId="5DD7754B" w14:textId="77777777" w:rsidR="003659E1" w:rsidRPr="0037521B" w:rsidRDefault="003659E1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BB755" w14:textId="77777777" w:rsidR="003659E1" w:rsidRPr="0037521B" w:rsidRDefault="003659E1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3659E1" w:rsidRPr="00A97A9B" w14:paraId="16F1C2CE" w14:textId="77777777" w:rsidTr="00487382">
        <w:trPr>
          <w:trHeight w:val="432"/>
          <w:jc w:val="center"/>
        </w:trPr>
        <w:tc>
          <w:tcPr>
            <w:tcW w:w="25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3B08E" w14:textId="77777777" w:rsidR="003659E1" w:rsidRPr="0037521B" w:rsidRDefault="003659E1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90896" w14:textId="77777777" w:rsidR="003659E1" w:rsidRPr="0037521B" w:rsidRDefault="003659E1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04" w:type="pct"/>
            <w:vAlign w:val="center"/>
          </w:tcPr>
          <w:p w14:paraId="5A6B2387" w14:textId="77777777" w:rsidR="003659E1" w:rsidRPr="0037521B" w:rsidRDefault="003659E1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EE55B" w14:textId="77777777" w:rsidR="003659E1" w:rsidRPr="0037521B" w:rsidRDefault="003659E1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3659E1" w:rsidRPr="00A97A9B" w14:paraId="1695C5D6" w14:textId="77777777" w:rsidTr="00487382">
        <w:trPr>
          <w:trHeight w:val="432"/>
          <w:jc w:val="center"/>
        </w:trPr>
        <w:tc>
          <w:tcPr>
            <w:tcW w:w="25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B1E25" w14:textId="77777777" w:rsidR="003659E1" w:rsidRPr="0037521B" w:rsidRDefault="003659E1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04BF5" w14:textId="77777777" w:rsidR="003659E1" w:rsidRPr="0037521B" w:rsidRDefault="003659E1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04" w:type="pct"/>
            <w:vAlign w:val="center"/>
          </w:tcPr>
          <w:p w14:paraId="4D7EB9AA" w14:textId="77777777" w:rsidR="003659E1" w:rsidRPr="0037521B" w:rsidRDefault="003659E1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5896D" w14:textId="77777777" w:rsidR="003659E1" w:rsidRPr="0037521B" w:rsidRDefault="003659E1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3659E1" w:rsidRPr="00A97A9B" w14:paraId="115AF0E4" w14:textId="77777777" w:rsidTr="00487382">
        <w:trPr>
          <w:trHeight w:val="432"/>
          <w:jc w:val="center"/>
        </w:trPr>
        <w:tc>
          <w:tcPr>
            <w:tcW w:w="25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34ECE" w14:textId="77777777" w:rsidR="003659E1" w:rsidRPr="0037521B" w:rsidRDefault="003659E1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2E0D1" w14:textId="77777777" w:rsidR="003659E1" w:rsidRPr="0037521B" w:rsidRDefault="003659E1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04" w:type="pct"/>
            <w:vAlign w:val="center"/>
          </w:tcPr>
          <w:p w14:paraId="22F7A3AB" w14:textId="77777777" w:rsidR="003659E1" w:rsidRPr="0037521B" w:rsidRDefault="003659E1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EA6A0" w14:textId="77777777" w:rsidR="003659E1" w:rsidRPr="0037521B" w:rsidRDefault="003659E1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3659E1" w:rsidRPr="00A97A9B" w14:paraId="6AE89AF4" w14:textId="77777777" w:rsidTr="00487382">
        <w:trPr>
          <w:trHeight w:val="432"/>
          <w:jc w:val="center"/>
        </w:trPr>
        <w:tc>
          <w:tcPr>
            <w:tcW w:w="25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8071C" w14:textId="77777777" w:rsidR="003659E1" w:rsidRPr="0037521B" w:rsidRDefault="003659E1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5A46C" w14:textId="77777777" w:rsidR="003659E1" w:rsidRPr="0037521B" w:rsidRDefault="003659E1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04" w:type="pct"/>
            <w:vAlign w:val="center"/>
          </w:tcPr>
          <w:p w14:paraId="01D1A89E" w14:textId="77777777" w:rsidR="003659E1" w:rsidRPr="0037521B" w:rsidRDefault="003659E1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E5FA8" w14:textId="77777777" w:rsidR="003659E1" w:rsidRPr="0037521B" w:rsidRDefault="003659E1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3659E1" w:rsidRPr="00A97A9B" w14:paraId="4FFDF37F" w14:textId="77777777" w:rsidTr="00487382">
        <w:trPr>
          <w:trHeight w:val="432"/>
          <w:jc w:val="center"/>
        </w:trPr>
        <w:tc>
          <w:tcPr>
            <w:tcW w:w="25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D7B32" w14:textId="77777777" w:rsidR="003659E1" w:rsidRPr="0037521B" w:rsidRDefault="003659E1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C3768" w14:textId="77777777" w:rsidR="003659E1" w:rsidRPr="0037521B" w:rsidRDefault="003659E1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04" w:type="pct"/>
            <w:vAlign w:val="center"/>
          </w:tcPr>
          <w:p w14:paraId="5DA66F90" w14:textId="77777777" w:rsidR="003659E1" w:rsidRPr="0037521B" w:rsidRDefault="003659E1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2DEE6" w14:textId="77777777" w:rsidR="003659E1" w:rsidRPr="0037521B" w:rsidRDefault="003659E1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3659E1" w:rsidRPr="00A97A9B" w14:paraId="04089261" w14:textId="77777777" w:rsidTr="00487382">
        <w:trPr>
          <w:trHeight w:val="432"/>
          <w:jc w:val="center"/>
        </w:trPr>
        <w:tc>
          <w:tcPr>
            <w:tcW w:w="25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33616" w14:textId="77777777" w:rsidR="003659E1" w:rsidRPr="0037521B" w:rsidRDefault="003659E1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ED9DC" w14:textId="77777777" w:rsidR="003659E1" w:rsidRPr="0037521B" w:rsidRDefault="003659E1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04" w:type="pct"/>
            <w:vAlign w:val="center"/>
          </w:tcPr>
          <w:p w14:paraId="4828AE07" w14:textId="77777777" w:rsidR="003659E1" w:rsidRPr="0037521B" w:rsidRDefault="003659E1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92BF7" w14:textId="77777777" w:rsidR="003659E1" w:rsidRPr="0037521B" w:rsidRDefault="003659E1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860728" w:rsidRPr="00A97A9B" w14:paraId="7371F528" w14:textId="77777777" w:rsidTr="00487382">
        <w:trPr>
          <w:trHeight w:val="432"/>
          <w:jc w:val="center"/>
        </w:trPr>
        <w:tc>
          <w:tcPr>
            <w:tcW w:w="25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24712" w14:textId="77777777" w:rsidR="00860728" w:rsidRPr="0037521B" w:rsidRDefault="00860728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3895" w14:textId="77777777" w:rsidR="00860728" w:rsidRPr="0037521B" w:rsidRDefault="00860728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04" w:type="pct"/>
            <w:vAlign w:val="center"/>
          </w:tcPr>
          <w:p w14:paraId="0F108B11" w14:textId="77777777" w:rsidR="00860728" w:rsidRPr="0037521B" w:rsidRDefault="00860728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3C3FA" w14:textId="77777777" w:rsidR="00860728" w:rsidRPr="0037521B" w:rsidRDefault="00860728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860728" w:rsidRPr="00A97A9B" w14:paraId="220E91D3" w14:textId="77777777" w:rsidTr="00487382">
        <w:trPr>
          <w:trHeight w:val="432"/>
          <w:jc w:val="center"/>
        </w:trPr>
        <w:tc>
          <w:tcPr>
            <w:tcW w:w="25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C664D" w14:textId="77777777" w:rsidR="00860728" w:rsidRPr="0037521B" w:rsidRDefault="00860728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D70C2" w14:textId="77777777" w:rsidR="00860728" w:rsidRPr="0037521B" w:rsidRDefault="00860728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04" w:type="pct"/>
            <w:vAlign w:val="center"/>
          </w:tcPr>
          <w:p w14:paraId="2D9BCC0C" w14:textId="77777777" w:rsidR="00860728" w:rsidRPr="0037521B" w:rsidRDefault="00860728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FAEB7" w14:textId="77777777" w:rsidR="00860728" w:rsidRPr="0037521B" w:rsidRDefault="00860728" w:rsidP="0037521B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DA7FC7" w:rsidRPr="00A97A9B" w14:paraId="0AD949EA" w14:textId="77777777" w:rsidTr="00487382">
        <w:trPr>
          <w:trHeight w:val="432"/>
          <w:jc w:val="center"/>
        </w:trPr>
        <w:tc>
          <w:tcPr>
            <w:tcW w:w="25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523D5" w14:textId="5AC0B1FA" w:rsidR="00DA7FC7" w:rsidRPr="0037521B" w:rsidRDefault="00DA7FC7" w:rsidP="00DA7FC7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95DC4">
              <w:rPr>
                <w:rFonts w:ascii="Segoe UI" w:hAnsi="Segoe UI" w:cs="Segoe UI"/>
                <w:b/>
                <w:bCs/>
                <w:sz w:val="28"/>
                <w:szCs w:val="28"/>
              </w:rPr>
              <w:t>Payment Method:</w:t>
            </w:r>
          </w:p>
        </w:tc>
        <w:tc>
          <w:tcPr>
            <w:tcW w:w="160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7813D" w14:textId="701C5F7C" w:rsidR="00DA7FC7" w:rsidRPr="00CE1503" w:rsidRDefault="00DA7FC7" w:rsidP="00DA7FC7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r w:rsidRPr="00CE1503">
              <w:rPr>
                <w:rFonts w:ascii="Segoe UI" w:hAnsi="Segoe UI" w:cs="Segoe UI"/>
                <w:b/>
                <w:bCs/>
                <w:lang w:val="en-US"/>
              </w:rPr>
              <w:t>Subtotal:</w:t>
            </w:r>
          </w:p>
        </w:tc>
        <w:tc>
          <w:tcPr>
            <w:tcW w:w="8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5E831" w14:textId="2DA60089" w:rsidR="00DA7FC7" w:rsidRPr="0037521B" w:rsidRDefault="00DA7FC7" w:rsidP="00DA7FC7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$ 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4" w:name="Text7"/>
            <w:r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[Amount]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</w:tr>
      <w:tr w:rsidR="00791057" w:rsidRPr="00A97A9B" w14:paraId="46CE269A" w14:textId="77777777" w:rsidTr="00487382">
        <w:trPr>
          <w:trHeight w:val="432"/>
          <w:jc w:val="center"/>
        </w:trPr>
        <w:tc>
          <w:tcPr>
            <w:tcW w:w="25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C3446" w14:textId="28EE95A1" w:rsidR="00791057" w:rsidRPr="0037521B" w:rsidRDefault="00000000" w:rsidP="00791057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sdt>
              <w:sdtPr>
                <w:rPr>
                  <w:rFonts w:ascii="Segoe UI" w:eastAsia="MS Mincho" w:hAnsi="Segoe UI" w:cs="Segoe UI"/>
                  <w:sz w:val="22"/>
                  <w:szCs w:val="22"/>
                </w:rPr>
                <w:id w:val="1841973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91057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791057">
              <w:rPr>
                <w:rFonts w:ascii="Segoe UI" w:eastAsia="MS Mincho" w:hAnsi="Segoe UI" w:cs="Segoe UI"/>
                <w:sz w:val="22"/>
                <w:szCs w:val="22"/>
              </w:rPr>
              <w:t xml:space="preserve"> </w:t>
            </w:r>
            <w:r w:rsidR="00791057" w:rsidRPr="00095DC4">
              <w:rPr>
                <w:rFonts w:ascii="Segoe UI" w:eastAsia="MS Mincho" w:hAnsi="Segoe UI" w:cs="Segoe UI"/>
                <w:sz w:val="22"/>
                <w:szCs w:val="22"/>
              </w:rPr>
              <w:t>Cash</w:t>
            </w:r>
          </w:p>
        </w:tc>
        <w:tc>
          <w:tcPr>
            <w:tcW w:w="160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D83F8" w14:textId="2210DD37" w:rsidR="00791057" w:rsidRPr="00CE1503" w:rsidRDefault="00791057" w:rsidP="00791057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r w:rsidRPr="00CE1503">
              <w:rPr>
                <w:rFonts w:ascii="Segoe UI" w:hAnsi="Segoe UI" w:cs="Segoe UI"/>
                <w:b/>
                <w:bCs/>
              </w:rPr>
              <w:t>Discount:</w:t>
            </w:r>
          </w:p>
        </w:tc>
        <w:tc>
          <w:tcPr>
            <w:tcW w:w="8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C9071" w14:textId="18DF913C" w:rsidR="00791057" w:rsidRPr="0037521B" w:rsidRDefault="00791057" w:rsidP="00791057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1B0D7A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$ </w:t>
            </w:r>
            <w:r w:rsidRPr="001B0D7A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1B0D7A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1B0D7A">
              <w:rPr>
                <w:rFonts w:ascii="Segoe UI" w:hAnsi="Segoe UI" w:cs="Segoe UI"/>
                <w:sz w:val="20"/>
                <w:szCs w:val="20"/>
                <w:lang w:val="en-US"/>
              </w:rPr>
            </w:r>
            <w:r w:rsidRPr="001B0D7A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 w:rsidRPr="001B0D7A"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[Amount]</w:t>
            </w:r>
            <w:r w:rsidRPr="001B0D7A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</w:p>
        </w:tc>
      </w:tr>
      <w:tr w:rsidR="00791057" w:rsidRPr="00A97A9B" w14:paraId="09A70B76" w14:textId="77777777" w:rsidTr="00487382">
        <w:trPr>
          <w:trHeight w:val="432"/>
          <w:jc w:val="center"/>
        </w:trPr>
        <w:tc>
          <w:tcPr>
            <w:tcW w:w="25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8CE44" w14:textId="37E4B84A" w:rsidR="00791057" w:rsidRPr="0037521B" w:rsidRDefault="00000000" w:rsidP="00791057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sdt>
              <w:sdtPr>
                <w:rPr>
                  <w:rFonts w:ascii="Segoe UI" w:eastAsia="MS Mincho" w:hAnsi="Segoe UI" w:cs="Segoe UI"/>
                  <w:sz w:val="22"/>
                  <w:szCs w:val="22"/>
                </w:rPr>
                <w:id w:val="9046496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91057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791057" w:rsidRPr="00095DC4">
              <w:rPr>
                <w:rFonts w:ascii="Segoe UI" w:eastAsia="MS Mincho" w:hAnsi="Segoe UI" w:cs="Segoe UI"/>
                <w:sz w:val="22"/>
                <w:szCs w:val="22"/>
              </w:rPr>
              <w:t xml:space="preserve"> Chec</w:t>
            </w:r>
            <w:r w:rsidR="00791057">
              <w:rPr>
                <w:rFonts w:ascii="Segoe UI" w:eastAsia="MS Mincho" w:hAnsi="Segoe UI" w:cs="Segoe UI"/>
                <w:sz w:val="22"/>
                <w:szCs w:val="22"/>
              </w:rPr>
              <w:t>k</w:t>
            </w:r>
          </w:p>
        </w:tc>
        <w:tc>
          <w:tcPr>
            <w:tcW w:w="160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03A12" w14:textId="0CE33497" w:rsidR="00791057" w:rsidRPr="00CE1503" w:rsidRDefault="00791057" w:rsidP="00791057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r w:rsidRPr="00CE1503">
              <w:rPr>
                <w:rFonts w:ascii="Segoe UI" w:hAnsi="Segoe UI" w:cs="Segoe UI"/>
                <w:b/>
                <w:bCs/>
              </w:rPr>
              <w:t>Sales Tax:</w:t>
            </w:r>
          </w:p>
        </w:tc>
        <w:tc>
          <w:tcPr>
            <w:tcW w:w="8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085B9" w14:textId="53D36C22" w:rsidR="00791057" w:rsidRPr="0037521B" w:rsidRDefault="00791057" w:rsidP="00791057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1B0D7A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$ </w:t>
            </w:r>
            <w:r w:rsidRPr="001B0D7A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1B0D7A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1B0D7A">
              <w:rPr>
                <w:rFonts w:ascii="Segoe UI" w:hAnsi="Segoe UI" w:cs="Segoe UI"/>
                <w:sz w:val="20"/>
                <w:szCs w:val="20"/>
                <w:lang w:val="en-US"/>
              </w:rPr>
            </w:r>
            <w:r w:rsidRPr="001B0D7A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 w:rsidRPr="001B0D7A"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[Amount]</w:t>
            </w:r>
            <w:r w:rsidRPr="001B0D7A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</w:p>
        </w:tc>
      </w:tr>
      <w:tr w:rsidR="00791057" w:rsidRPr="00A97A9B" w14:paraId="3BAC5ADD" w14:textId="77777777" w:rsidTr="00487382">
        <w:trPr>
          <w:trHeight w:val="432"/>
          <w:jc w:val="center"/>
        </w:trPr>
        <w:tc>
          <w:tcPr>
            <w:tcW w:w="25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32F20" w14:textId="56C268AB" w:rsidR="00791057" w:rsidRPr="0037521B" w:rsidRDefault="00000000" w:rsidP="00791057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sdt>
              <w:sdtPr>
                <w:rPr>
                  <w:rFonts w:ascii="Segoe UI" w:eastAsia="MS Mincho" w:hAnsi="Segoe UI" w:cs="Segoe UI"/>
                  <w:sz w:val="22"/>
                  <w:szCs w:val="22"/>
                </w:rPr>
                <w:id w:val="-11914424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91057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791057" w:rsidRPr="00095DC4">
              <w:rPr>
                <w:rFonts w:ascii="Segoe UI" w:eastAsia="MS Mincho" w:hAnsi="Segoe UI" w:cs="Segoe UI"/>
                <w:sz w:val="22"/>
                <w:szCs w:val="22"/>
              </w:rPr>
              <w:t xml:space="preserve"> Credit</w:t>
            </w:r>
          </w:p>
        </w:tc>
        <w:tc>
          <w:tcPr>
            <w:tcW w:w="160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A4B0F" w14:textId="1A3B9389" w:rsidR="00791057" w:rsidRPr="00CE1503" w:rsidRDefault="00791057" w:rsidP="00791057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r w:rsidRPr="00CE1503">
              <w:rPr>
                <w:rFonts w:ascii="Segoe UI" w:hAnsi="Segoe UI" w:cs="Segoe UI"/>
                <w:b/>
                <w:bCs/>
                <w:lang w:val="en-US"/>
              </w:rPr>
              <w:t>Total:</w:t>
            </w:r>
          </w:p>
        </w:tc>
        <w:tc>
          <w:tcPr>
            <w:tcW w:w="8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E5B96" w14:textId="70E83D2C" w:rsidR="00791057" w:rsidRPr="0037521B" w:rsidRDefault="00791057" w:rsidP="00791057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1B0D7A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$ </w:t>
            </w:r>
            <w:r w:rsidRPr="001B0D7A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1B0D7A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1B0D7A">
              <w:rPr>
                <w:rFonts w:ascii="Segoe UI" w:hAnsi="Segoe UI" w:cs="Segoe UI"/>
                <w:sz w:val="20"/>
                <w:szCs w:val="20"/>
                <w:lang w:val="en-US"/>
              </w:rPr>
            </w:r>
            <w:r w:rsidRPr="001B0D7A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 w:rsidRPr="001B0D7A"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[Amount]</w:t>
            </w:r>
            <w:r w:rsidRPr="001B0D7A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</w:p>
        </w:tc>
      </w:tr>
      <w:tr w:rsidR="00791057" w:rsidRPr="00A97A9B" w14:paraId="3BFAC767" w14:textId="77777777" w:rsidTr="00791057">
        <w:trPr>
          <w:trHeight w:val="432"/>
          <w:jc w:val="center"/>
        </w:trPr>
        <w:tc>
          <w:tcPr>
            <w:tcW w:w="25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0D728" w14:textId="2E51E737" w:rsidR="00791057" w:rsidRPr="0037521B" w:rsidRDefault="00000000" w:rsidP="00791057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sdt>
              <w:sdtPr>
                <w:rPr>
                  <w:rFonts w:ascii="Segoe UI" w:eastAsia="MS Mincho" w:hAnsi="Segoe UI" w:cs="Segoe UI"/>
                  <w:sz w:val="22"/>
                  <w:szCs w:val="22"/>
                </w:rPr>
                <w:id w:val="-1607037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91057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791057" w:rsidRPr="00095DC4">
              <w:rPr>
                <w:rFonts w:ascii="Segoe UI" w:eastAsia="MS Mincho" w:hAnsi="Segoe UI" w:cs="Segoe UI"/>
                <w:sz w:val="22"/>
                <w:szCs w:val="22"/>
              </w:rPr>
              <w:t xml:space="preserve"> Other</w:t>
            </w:r>
            <w:r w:rsidR="00791057">
              <w:rPr>
                <w:rFonts w:ascii="Segoe UI" w:eastAsia="MS Mincho" w:hAnsi="Segoe UI" w:cs="Segoe UI"/>
                <w:sz w:val="22"/>
                <w:szCs w:val="22"/>
              </w:rPr>
              <w:t xml:space="preserve">: </w:t>
            </w:r>
          </w:p>
        </w:tc>
        <w:tc>
          <w:tcPr>
            <w:tcW w:w="1608" w:type="pct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947CC" w14:textId="785D5F35" w:rsidR="00791057" w:rsidRPr="00CE1503" w:rsidRDefault="00791057" w:rsidP="0079105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r w:rsidRPr="00CE1503">
              <w:rPr>
                <w:rFonts w:ascii="Segoe UI" w:hAnsi="Segoe UI" w:cs="Segoe UI"/>
                <w:b/>
                <w:bCs/>
              </w:rPr>
              <w:t>Amount Paid:</w:t>
            </w:r>
          </w:p>
        </w:tc>
        <w:tc>
          <w:tcPr>
            <w:tcW w:w="847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441BD" w14:textId="187FC59C" w:rsidR="00791057" w:rsidRPr="00791057" w:rsidRDefault="00791057" w:rsidP="00791057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791057">
              <w:rPr>
                <w:rFonts w:ascii="Segoe UI" w:hAnsi="Segoe UI" w:cs="Segoe UI"/>
                <w:lang w:val="en-US"/>
              </w:rPr>
              <w:t xml:space="preserve">$ </w:t>
            </w:r>
            <w:r w:rsidRPr="00791057">
              <w:rPr>
                <w:rFonts w:ascii="Segoe UI" w:hAnsi="Segoe UI" w:cs="Segoe U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791057">
              <w:rPr>
                <w:rFonts w:ascii="Segoe UI" w:hAnsi="Segoe UI" w:cs="Segoe UI"/>
                <w:lang w:val="en-US"/>
              </w:rPr>
              <w:instrText xml:space="preserve"> FORMTEXT </w:instrText>
            </w:r>
            <w:r w:rsidRPr="00791057">
              <w:rPr>
                <w:rFonts w:ascii="Segoe UI" w:hAnsi="Segoe UI" w:cs="Segoe UI"/>
                <w:lang w:val="en-US"/>
              </w:rPr>
            </w:r>
            <w:r w:rsidRPr="00791057">
              <w:rPr>
                <w:rFonts w:ascii="Segoe UI" w:hAnsi="Segoe UI" w:cs="Segoe UI"/>
                <w:lang w:val="en-US"/>
              </w:rPr>
              <w:fldChar w:fldCharType="separate"/>
            </w:r>
            <w:r w:rsidRPr="00791057">
              <w:rPr>
                <w:rFonts w:ascii="Segoe UI" w:hAnsi="Segoe UI" w:cs="Segoe UI"/>
                <w:noProof/>
                <w:lang w:val="en-US"/>
              </w:rPr>
              <w:t>[Amount]</w:t>
            </w:r>
            <w:r w:rsidRPr="00791057">
              <w:rPr>
                <w:rFonts w:ascii="Segoe UI" w:hAnsi="Segoe UI" w:cs="Segoe UI"/>
                <w:lang w:val="en-US"/>
              </w:rPr>
              <w:fldChar w:fldCharType="end"/>
            </w:r>
          </w:p>
        </w:tc>
      </w:tr>
      <w:tr w:rsidR="00791057" w:rsidRPr="00A97A9B" w14:paraId="5783A245" w14:textId="77777777" w:rsidTr="00487382">
        <w:trPr>
          <w:trHeight w:val="432"/>
          <w:jc w:val="center"/>
        </w:trPr>
        <w:tc>
          <w:tcPr>
            <w:tcW w:w="25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90AB7" w14:textId="5AFF6905" w:rsidR="00791057" w:rsidRPr="00095DC4" w:rsidRDefault="00000000" w:rsidP="00791057">
            <w:pPr>
              <w:spacing w:line="276" w:lineRule="auto"/>
              <w:rPr>
                <w:rFonts w:ascii="Segoe UI" w:eastAsia="MS Mincho" w:hAnsi="Segoe UI" w:cs="Segoe UI"/>
                <w:sz w:val="22"/>
                <w:szCs w:val="22"/>
              </w:rPr>
            </w:pPr>
            <w:sdt>
              <w:sdtPr>
                <w:rPr>
                  <w:rFonts w:ascii="Segoe UI" w:eastAsia="MS Mincho" w:hAnsi="Segoe UI" w:cs="Segoe UI"/>
                  <w:sz w:val="22"/>
                  <w:szCs w:val="22"/>
                </w:rPr>
                <w:id w:val="7759127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91057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791057" w:rsidRPr="00095DC4">
              <w:rPr>
                <w:rFonts w:ascii="Segoe UI" w:hAnsi="Segoe UI" w:cs="Segoe UI"/>
                <w:sz w:val="22"/>
                <w:szCs w:val="22"/>
              </w:rPr>
              <w:t xml:space="preserve"> Check/Credit No.</w:t>
            </w:r>
          </w:p>
        </w:tc>
        <w:tc>
          <w:tcPr>
            <w:tcW w:w="1608" w:type="pct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CC819" w14:textId="77777777" w:rsidR="00791057" w:rsidRPr="00CE1503" w:rsidRDefault="00791057" w:rsidP="00791057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847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55B12" w14:textId="77777777" w:rsidR="00791057" w:rsidRPr="001B0D7A" w:rsidRDefault="00791057" w:rsidP="00791057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</w:tbl>
    <w:p w14:paraId="4F119F8F" w14:textId="1ECA5FEF" w:rsidR="00A34115" w:rsidRPr="00D7301E" w:rsidRDefault="00A34115" w:rsidP="00A97A9B">
      <w:pPr>
        <w:spacing w:line="276" w:lineRule="auto"/>
        <w:rPr>
          <w:rFonts w:ascii="Segoe UI" w:hAnsi="Segoe UI" w:cs="Segoe UI"/>
          <w:sz w:val="20"/>
          <w:szCs w:val="20"/>
        </w:rPr>
      </w:pPr>
    </w:p>
    <w:sectPr w:rsidR="00A34115" w:rsidRPr="00D7301E" w:rsidSect="00A97A9B">
      <w:type w:val="continuous"/>
      <w:pgSz w:w="12240" w:h="15840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A690F" w14:textId="77777777" w:rsidR="00F9560A" w:rsidRDefault="00F9560A">
      <w:r>
        <w:separator/>
      </w:r>
    </w:p>
  </w:endnote>
  <w:endnote w:type="continuationSeparator" w:id="0">
    <w:p w14:paraId="086D6A7A" w14:textId="77777777" w:rsidR="00F9560A" w:rsidRDefault="00F9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1F4F" w14:textId="77777777" w:rsidR="00D6652A" w:rsidRDefault="00D665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B3DC" w14:textId="7D2394FB" w:rsidR="00512D65" w:rsidRDefault="00F04A1E">
    <w:pPr>
      <w:pStyle w:val="Footer"/>
      <w:tabs>
        <w:tab w:val="left" w:pos="6180"/>
      </w:tabs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174AD5" wp14:editId="6D9EABB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09905" cy="509905"/>
          <wp:effectExtent l="0" t="0" r="0" b="4445"/>
          <wp:wrapNone/>
          <wp:docPr id="2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05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5B38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EA7F" w14:textId="77777777" w:rsidR="00D6652A" w:rsidRDefault="00D66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E8467" w14:textId="77777777" w:rsidR="00F9560A" w:rsidRDefault="00F9560A">
      <w:r>
        <w:rPr>
          <w:color w:val="000000"/>
        </w:rPr>
        <w:separator/>
      </w:r>
    </w:p>
  </w:footnote>
  <w:footnote w:type="continuationSeparator" w:id="0">
    <w:p w14:paraId="314C38AA" w14:textId="77777777" w:rsidR="00F9560A" w:rsidRDefault="00F9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C390" w14:textId="77777777" w:rsidR="00D6652A" w:rsidRDefault="00D665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  <w:gridCol w:w="1520"/>
    </w:tblGrid>
    <w:tr w:rsidR="009277FE" w:rsidRPr="00560D89" w14:paraId="244A9BF9" w14:textId="77777777" w:rsidTr="00B47D23">
      <w:trPr>
        <w:trHeight w:val="360"/>
        <w:jc w:val="right"/>
      </w:trPr>
      <w:tc>
        <w:tcPr>
          <w:tcW w:w="8550" w:type="dxa"/>
          <w:vAlign w:val="center"/>
        </w:tcPr>
        <w:p w14:paraId="6C273206" w14:textId="77777777" w:rsidR="009277FE" w:rsidRPr="00095DC4" w:rsidRDefault="009277FE" w:rsidP="009277FE">
          <w:pPr>
            <w:pStyle w:val="Header"/>
            <w:jc w:val="right"/>
            <w:rPr>
              <w:rFonts w:ascii="Segoe UI" w:hAnsi="Segoe UI" w:cs="Segoe UI"/>
              <w:b/>
              <w:bCs/>
            </w:rPr>
          </w:pPr>
          <w:r w:rsidRPr="00095DC4">
            <w:rPr>
              <w:rFonts w:ascii="Segoe UI" w:hAnsi="Segoe UI" w:cs="Segoe UI"/>
              <w:b/>
              <w:bCs/>
            </w:rPr>
            <w:t>Date:</w:t>
          </w:r>
        </w:p>
      </w:tc>
      <w:sdt>
        <w:sdtPr>
          <w:rPr>
            <w:rFonts w:ascii="Segoe UI" w:hAnsi="Segoe UI" w:cs="Segoe UI"/>
          </w:rPr>
          <w:id w:val="1743532570"/>
          <w:placeholder>
            <w:docPart w:val="D2D362A69BC44531868325A013147CC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tc>
            <w:tcPr>
              <w:tcW w:w="1520" w:type="dxa"/>
              <w:vAlign w:val="center"/>
            </w:tcPr>
            <w:p w14:paraId="36B6F7BB" w14:textId="77777777" w:rsidR="009277FE" w:rsidRPr="00560D89" w:rsidRDefault="009277FE" w:rsidP="009277FE">
              <w:pPr>
                <w:pStyle w:val="Header"/>
                <w:rPr>
                  <w:rFonts w:ascii="Segoe UI" w:hAnsi="Segoe UI" w:cs="Segoe UI"/>
                </w:rPr>
              </w:pPr>
              <w:r w:rsidRPr="00560D89">
                <w:rPr>
                  <w:rFonts w:ascii="Segoe UI" w:hAnsi="Segoe UI" w:cs="Segoe UI"/>
                </w:rPr>
                <w:t>[Date]</w:t>
              </w:r>
            </w:p>
          </w:tc>
        </w:sdtContent>
      </w:sdt>
    </w:tr>
    <w:tr w:rsidR="009277FE" w:rsidRPr="00560D89" w14:paraId="6283F4B6" w14:textId="77777777" w:rsidTr="00B47D23">
      <w:trPr>
        <w:trHeight w:val="360"/>
        <w:jc w:val="right"/>
      </w:trPr>
      <w:tc>
        <w:tcPr>
          <w:tcW w:w="8550" w:type="dxa"/>
          <w:vAlign w:val="center"/>
        </w:tcPr>
        <w:p w14:paraId="5D4E6D88" w14:textId="77777777" w:rsidR="009277FE" w:rsidRPr="00095DC4" w:rsidRDefault="009277FE" w:rsidP="009277FE">
          <w:pPr>
            <w:pStyle w:val="Header"/>
            <w:jc w:val="right"/>
            <w:rPr>
              <w:rFonts w:ascii="Segoe UI" w:hAnsi="Segoe UI" w:cs="Segoe UI"/>
              <w:b/>
              <w:bCs/>
            </w:rPr>
          </w:pPr>
          <w:r w:rsidRPr="00095DC4">
            <w:rPr>
              <w:rFonts w:ascii="Segoe UI" w:hAnsi="Segoe UI" w:cs="Segoe UI"/>
              <w:b/>
              <w:bCs/>
            </w:rPr>
            <w:t>Receipt #:</w:t>
          </w:r>
        </w:p>
      </w:tc>
      <w:tc>
        <w:tcPr>
          <w:tcW w:w="1520" w:type="dxa"/>
          <w:vAlign w:val="center"/>
        </w:tcPr>
        <w:p w14:paraId="24CCDE96" w14:textId="77777777" w:rsidR="009277FE" w:rsidRPr="00560D89" w:rsidRDefault="009277FE" w:rsidP="009277FE">
          <w:pPr>
            <w:pStyle w:val="Header"/>
            <w:rPr>
              <w:rFonts w:ascii="Segoe UI" w:hAnsi="Segoe UI" w:cs="Segoe UI"/>
            </w:rPr>
          </w:pPr>
          <w:r w:rsidRPr="00560D89">
            <w:rPr>
              <w:rFonts w:ascii="Segoe UI" w:hAnsi="Segoe UI" w:cs="Segoe UI"/>
            </w:rPr>
            <w:t>[Number]</w:t>
          </w:r>
        </w:p>
      </w:tc>
    </w:tr>
  </w:tbl>
  <w:p w14:paraId="4E536475" w14:textId="77777777" w:rsidR="00D71681" w:rsidRDefault="00D716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B42F" w14:textId="77777777" w:rsidR="00D6652A" w:rsidRDefault="00D665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6"/>
    <w:rsid w:val="003659E1"/>
    <w:rsid w:val="0037521B"/>
    <w:rsid w:val="00487382"/>
    <w:rsid w:val="004920A2"/>
    <w:rsid w:val="00512D65"/>
    <w:rsid w:val="00544DB4"/>
    <w:rsid w:val="006E0C6D"/>
    <w:rsid w:val="00791057"/>
    <w:rsid w:val="007F257C"/>
    <w:rsid w:val="008158FD"/>
    <w:rsid w:val="00860728"/>
    <w:rsid w:val="008E0EC7"/>
    <w:rsid w:val="009277FE"/>
    <w:rsid w:val="00997529"/>
    <w:rsid w:val="00A34115"/>
    <w:rsid w:val="00A97A9B"/>
    <w:rsid w:val="00C02C26"/>
    <w:rsid w:val="00C7357A"/>
    <w:rsid w:val="00CE1503"/>
    <w:rsid w:val="00D6652A"/>
    <w:rsid w:val="00D71681"/>
    <w:rsid w:val="00D7301E"/>
    <w:rsid w:val="00DA7FC7"/>
    <w:rsid w:val="00DD6450"/>
    <w:rsid w:val="00E437BE"/>
    <w:rsid w:val="00EA5B38"/>
    <w:rsid w:val="00F04A1E"/>
    <w:rsid w:val="00F45DBC"/>
    <w:rsid w:val="00F9560A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5FE05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  <w:style w:type="table" w:styleId="TableGrid">
    <w:name w:val="Table Grid"/>
    <w:basedOn w:val="TableNormal"/>
    <w:uiPriority w:val="39"/>
    <w:rsid w:val="009277FE"/>
    <w:pPr>
      <w:autoSpaceDN/>
      <w:textAlignment w:val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D362A69BC44531868325A013147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3ECD3-B1D8-4060-94E0-EB540BDDC4F9}"/>
      </w:docPartPr>
      <w:docPartBody>
        <w:p w:rsidR="005B528C" w:rsidRDefault="00C8002D" w:rsidP="00C8002D">
          <w:pPr>
            <w:pStyle w:val="D2D362A69BC44531868325A013147CC2"/>
          </w:pPr>
          <w:r w:rsidRPr="00927EF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2D"/>
    <w:rsid w:val="00517255"/>
    <w:rsid w:val="005B528C"/>
    <w:rsid w:val="009909F2"/>
    <w:rsid w:val="00C8002D"/>
    <w:rsid w:val="00EC653A"/>
    <w:rsid w:val="00FD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02D"/>
    <w:rPr>
      <w:color w:val="808080"/>
    </w:rPr>
  </w:style>
  <w:style w:type="paragraph" w:customStyle="1" w:styleId="D2D362A69BC44531868325A013147CC2">
    <w:name w:val="D2D362A69BC44531868325A013147CC2"/>
    <w:rsid w:val="00C80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394B41-2DC1-D845-A1DB-883FD927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Receipt Template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Receipt Template</dc:title>
  <dc:subject/>
  <dc:creator>eForms</dc:creator>
  <dc:description/>
  <cp:lastModifiedBy>zaidiaiman507@gmail.com</cp:lastModifiedBy>
  <cp:revision>6</cp:revision>
  <dcterms:created xsi:type="dcterms:W3CDTF">2019-02-06T00:23:00Z</dcterms:created>
  <dcterms:modified xsi:type="dcterms:W3CDTF">2023-10-20T06:31:00Z</dcterms:modified>
</cp:coreProperties>
</file>