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E94E" w14:textId="2E8A91A7" w:rsidR="00736DFB" w:rsidRPr="00936FC7" w:rsidRDefault="00736DFB" w:rsidP="007750E9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Abadi MT Condensed" w:hAnsi="Abadi MT Condensed" w:cs="Arial"/>
          <w:b/>
          <w:noProof/>
          <w:sz w:val="36"/>
          <w:szCs w:val="36"/>
        </w:rPr>
      </w:pPr>
      <w:r w:rsidRPr="00187576">
        <w:rPr>
          <w:rFonts w:ascii="Abadi MT Condensed" w:hAnsi="Abadi MT Condensed" w:cs="Arial"/>
          <w:b/>
          <w:noProof/>
          <w:color w:val="000000" w:themeColor="text1"/>
          <w:sz w:val="36"/>
          <w:szCs w:val="36"/>
        </w:rPr>
        <w:t>Template</w:t>
      </w:r>
      <w:r w:rsidRPr="00936FC7">
        <w:rPr>
          <w:rFonts w:ascii="Abadi MT Condensed" w:hAnsi="Abadi MT Condensed" w:cs="Arial"/>
          <w:b/>
          <w:noProof/>
          <w:color w:val="D32622"/>
          <w:sz w:val="36"/>
          <w:szCs w:val="36"/>
        </w:rPr>
        <w:t xml:space="preserve"> </w:t>
      </w:r>
      <w:r w:rsidR="008E7F26" w:rsidRPr="00936FC7">
        <w:rPr>
          <w:rFonts w:ascii="Abadi MT Condensed" w:hAnsi="Abadi MT Condensed" w:cs="Arial"/>
          <w:b/>
          <w:noProof/>
          <w:color w:val="1D3142"/>
          <w:sz w:val="36"/>
          <w:szCs w:val="36"/>
        </w:rPr>
        <w:t>sales p</w:t>
      </w:r>
      <w:r w:rsidRPr="00936FC7">
        <w:rPr>
          <w:rFonts w:ascii="Abadi MT Condensed" w:hAnsi="Abadi MT Condensed" w:cs="Arial"/>
          <w:b/>
          <w:noProof/>
          <w:color w:val="1D3142"/>
          <w:sz w:val="36"/>
          <w:szCs w:val="36"/>
        </w:rPr>
        <w:t>roposal</w:t>
      </w:r>
    </w:p>
    <w:p w14:paraId="2C8B11A1" w14:textId="77777777" w:rsidR="00736DFB" w:rsidRPr="00936FC7" w:rsidRDefault="00736DFB" w:rsidP="00736DFB">
      <w:pPr>
        <w:pStyle w:val="NoSpacing"/>
        <w:spacing w:line="360" w:lineRule="auto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color w:val="1D31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7D7B" wp14:editId="0F35B20D">
                <wp:simplePos x="0" y="0"/>
                <wp:positionH relativeFrom="column">
                  <wp:posOffset>-9525</wp:posOffset>
                </wp:positionH>
                <wp:positionV relativeFrom="paragraph">
                  <wp:posOffset>102625</wp:posOffset>
                </wp:positionV>
                <wp:extent cx="5948412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B870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1pt" to="46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" strokecolor="#1d3142" strokeweight=".5pt">
                <v:stroke joinstyle="miter"/>
              </v:line>
            </w:pict>
          </mc:Fallback>
        </mc:AlternateContent>
      </w:r>
    </w:p>
    <w:p w14:paraId="793CBB87" w14:textId="77777777" w:rsidR="00736DFB" w:rsidRPr="00936FC7" w:rsidRDefault="00736DFB" w:rsidP="00736DFB">
      <w:pPr>
        <w:pStyle w:val="NoSpacing"/>
        <w:spacing w:line="360" w:lineRule="auto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color w:val="1D3142"/>
          <w:sz w:val="20"/>
          <w:szCs w:val="20"/>
        </w:rPr>
        <w:t>The template sales proposal can be used to help you structure your sales pitch to potential clients. It includes a cover letter, company presentation, solutions proposal, quote and template client testimonial.  Modify it as necessary to reflect your company’s circumstances, industry and solutions or products.</w:t>
      </w:r>
    </w:p>
    <w:p w14:paraId="47985C3D" w14:textId="77777777" w:rsidR="00736DFB" w:rsidRPr="00936FC7" w:rsidRDefault="00736DFB" w:rsidP="00736DFB">
      <w:pPr>
        <w:pStyle w:val="NoSpacing"/>
        <w:spacing w:line="360" w:lineRule="auto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C5273" wp14:editId="7FF3C251">
                <wp:simplePos x="0" y="0"/>
                <wp:positionH relativeFrom="column">
                  <wp:posOffset>-9257</wp:posOffset>
                </wp:positionH>
                <wp:positionV relativeFrom="paragraph">
                  <wp:posOffset>63433</wp:posOffset>
                </wp:positionV>
                <wp:extent cx="5948412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F6E4C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pt" to="46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" strokecolor="#1d3142" strokeweight=".5pt">
                <v:stroke joinstyle="miter"/>
              </v:line>
            </w:pict>
          </mc:Fallback>
        </mc:AlternateContent>
      </w:r>
    </w:p>
    <w:p w14:paraId="03181B34" w14:textId="6B775A1A" w:rsidR="00734AA5" w:rsidRPr="00936FC7" w:rsidRDefault="00734AA5" w:rsidP="00736DFB">
      <w:pPr>
        <w:jc w:val="both"/>
        <w:rPr>
          <w:rFonts w:ascii="Abadi MT Condensed" w:hAnsi="Abadi MT Condensed" w:cs="Arial"/>
          <w:noProof/>
          <w:sz w:val="20"/>
          <w:szCs w:val="20"/>
        </w:rPr>
      </w:pPr>
    </w:p>
    <w:p w14:paraId="5A50CA01" w14:textId="77777777" w:rsidR="00734AA5" w:rsidRPr="00936FC7" w:rsidRDefault="00734AA5" w:rsidP="00736DFB">
      <w:pPr>
        <w:jc w:val="both"/>
        <w:rPr>
          <w:rFonts w:ascii="Abadi MT Condensed" w:hAnsi="Abadi MT Condensed" w:cs="Arial"/>
          <w:noProof/>
          <w:sz w:val="20"/>
          <w:szCs w:val="20"/>
        </w:rPr>
      </w:pPr>
      <w:bookmarkStart w:id="0" w:name="_GoBack"/>
      <w:bookmarkEnd w:id="0"/>
    </w:p>
    <w:p w14:paraId="63AA211F" w14:textId="4ED8480C" w:rsidR="00736DFB" w:rsidRPr="00936FC7" w:rsidRDefault="00736DFB" w:rsidP="00736DFB">
      <w:pPr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[Date]</w:t>
      </w:r>
    </w:p>
    <w:p w14:paraId="10C58C97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[Client’s name]</w:t>
      </w:r>
    </w:p>
    <w:p w14:paraId="05AF26AB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[Client’s company]</w:t>
      </w:r>
    </w:p>
    <w:p w14:paraId="2B6B2F3C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[Client’s address]</w:t>
      </w:r>
    </w:p>
    <w:p w14:paraId="49FFE4B7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</w:p>
    <w:p w14:paraId="78F62B1A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Dear [Client’s name],</w:t>
      </w:r>
    </w:p>
    <w:p w14:paraId="16E0707F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</w:p>
    <w:p w14:paraId="3B4868EA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Thank you for accepting this proposal from [your company] to provide [your product/service] to [client’s company].</w:t>
      </w:r>
    </w:p>
    <w:p w14:paraId="63EDBC5C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</w:p>
    <w:p w14:paraId="32601015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We understand you need [describe the outcome the client’s company is looking to achieve]. As you’ll see in the attached material, we have the [experience/process/tools/team] to help you achieve your goals and [solve a specific problem].</w:t>
      </w:r>
    </w:p>
    <w:p w14:paraId="2A55B65E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</w:p>
    <w:p w14:paraId="35420B97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Specifically, we bring [describe your unique value proposition and the element of your solution that makes you the best choice]. These capabilities will allow us to provide you with [describe the benefits/results the client’s company will receive].</w:t>
      </w:r>
    </w:p>
    <w:p w14:paraId="41C378B8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</w:p>
    <w:p w14:paraId="02FB1505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Please do not hesitate to contact me at [phone number and/or email address] if you have any questions about our company or services.</w:t>
      </w:r>
    </w:p>
    <w:p w14:paraId="7562230D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</w:p>
    <w:p w14:paraId="50E79971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Sincerely,</w:t>
      </w:r>
    </w:p>
    <w:p w14:paraId="5FF66E39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</w:p>
    <w:p w14:paraId="0BEF694F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[Your signature]</w:t>
      </w:r>
    </w:p>
    <w:p w14:paraId="7AA7C50D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</w:p>
    <w:p w14:paraId="113F7D42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[Your name]</w:t>
      </w:r>
    </w:p>
    <w:p w14:paraId="4BB5186E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[Your title]</w:t>
      </w:r>
    </w:p>
    <w:p w14:paraId="7D770A6D" w14:textId="77777777" w:rsidR="00736DFB" w:rsidRPr="00936FC7" w:rsidRDefault="00736DFB" w:rsidP="00736DFB">
      <w:pPr>
        <w:pStyle w:val="NoSpacing"/>
        <w:jc w:val="both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[Additional contact information]</w:t>
      </w:r>
    </w:p>
    <w:p w14:paraId="0471A59E" w14:textId="16EB46B6" w:rsidR="00736DFB" w:rsidRPr="00936FC7" w:rsidRDefault="00736DFB">
      <w:pPr>
        <w:rPr>
          <w:rFonts w:ascii="Abadi MT Condensed" w:hAnsi="Abadi MT Condensed"/>
          <w:sz w:val="20"/>
          <w:szCs w:val="20"/>
        </w:rPr>
      </w:pPr>
    </w:p>
    <w:p w14:paraId="20699F92" w14:textId="77777777" w:rsidR="00736DFB" w:rsidRPr="00936FC7" w:rsidRDefault="00736DFB">
      <w:pPr>
        <w:spacing w:after="0" w:line="240" w:lineRule="auto"/>
        <w:rPr>
          <w:rFonts w:ascii="Abadi MT Condensed" w:eastAsia="Times New Roman" w:hAnsi="Abadi MT Condensed" w:cs="Arial"/>
          <w:b/>
          <w:color w:val="595959" w:themeColor="text1" w:themeTint="A6"/>
          <w:sz w:val="20"/>
          <w:szCs w:val="20"/>
        </w:rPr>
      </w:pPr>
      <w:r w:rsidRPr="00936FC7">
        <w:rPr>
          <w:rFonts w:ascii="Abadi MT Condensed" w:hAnsi="Abadi MT Condensed" w:cs="Arial"/>
          <w:b/>
          <w:color w:val="595959" w:themeColor="text1" w:themeTint="A6"/>
          <w:sz w:val="20"/>
          <w:szCs w:val="20"/>
        </w:rPr>
        <w:br w:type="page"/>
      </w:r>
    </w:p>
    <w:p w14:paraId="24AB8085" w14:textId="492C2018" w:rsidR="00736DFB" w:rsidRPr="00936FC7" w:rsidRDefault="00D37F2A" w:rsidP="00736DFB">
      <w:pPr>
        <w:pStyle w:val="NoSpacing"/>
        <w:rPr>
          <w:rFonts w:ascii="Abadi MT Condensed" w:hAnsi="Abadi MT Condensed" w:cs="Arial"/>
          <w:b/>
          <w:noProof/>
          <w:color w:val="F2F2F2" w:themeColor="background1" w:themeShade="F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F2F2F2" w:themeColor="background1" w:themeShade="F2"/>
          <w:sz w:val="20"/>
          <w:szCs w:val="20"/>
        </w:rPr>
        <w:lastRenderedPageBreak/>
        <w:t>logo here</w:t>
      </w:r>
    </w:p>
    <w:p w14:paraId="0F1B6142" w14:textId="20382336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[Your logo]</w:t>
      </w:r>
    </w:p>
    <w:p w14:paraId="354DFD28" w14:textId="77777777" w:rsidR="00736DFB" w:rsidRPr="00936FC7" w:rsidRDefault="00736DFB" w:rsidP="007750E9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</w:p>
    <w:p w14:paraId="6ED44200" w14:textId="77777777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</w:p>
    <w:p w14:paraId="508378DA" w14:textId="77777777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</w:p>
    <w:p w14:paraId="2B1F3801" w14:textId="77777777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b/>
          <w:noProof/>
          <w:color w:val="1D3142"/>
          <w:sz w:val="24"/>
          <w:szCs w:val="24"/>
        </w:rPr>
      </w:pPr>
    </w:p>
    <w:p w14:paraId="57998830" w14:textId="3E6B0803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b/>
          <w:noProof/>
          <w:color w:val="1D3142"/>
          <w:sz w:val="24"/>
          <w:szCs w:val="24"/>
        </w:rPr>
      </w:pPr>
      <w:r w:rsidRPr="00936FC7">
        <w:rPr>
          <w:rFonts w:ascii="Abadi MT Condensed" w:hAnsi="Abadi MT Condensed" w:cs="Arial"/>
          <w:b/>
          <w:noProof/>
          <w:color w:val="1D3142"/>
          <w:sz w:val="24"/>
          <w:szCs w:val="24"/>
        </w:rPr>
        <w:t>Sales proposal template</w:t>
      </w:r>
    </w:p>
    <w:p w14:paraId="04DE11FE" w14:textId="77777777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noProof/>
          <w:sz w:val="24"/>
          <w:szCs w:val="24"/>
        </w:rPr>
      </w:pPr>
    </w:p>
    <w:p w14:paraId="05CBB16D" w14:textId="4E2BBB26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noProof/>
          <w:sz w:val="24"/>
          <w:szCs w:val="24"/>
        </w:rPr>
      </w:pPr>
      <w:r w:rsidRPr="00936FC7">
        <w:rPr>
          <w:rFonts w:ascii="Abadi MT Condensed" w:hAnsi="Abadi MT Condensed" w:cs="Arial"/>
          <w:noProof/>
          <w:sz w:val="24"/>
          <w:szCs w:val="24"/>
        </w:rPr>
        <w:t>For [client company]</w:t>
      </w:r>
    </w:p>
    <w:p w14:paraId="7262649B" w14:textId="77777777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noProof/>
          <w:sz w:val="24"/>
          <w:szCs w:val="24"/>
        </w:rPr>
      </w:pPr>
    </w:p>
    <w:p w14:paraId="43BA8F7C" w14:textId="77777777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noProof/>
          <w:sz w:val="24"/>
          <w:szCs w:val="24"/>
        </w:rPr>
      </w:pPr>
      <w:r w:rsidRPr="00936FC7">
        <w:rPr>
          <w:rFonts w:ascii="Abadi MT Condensed" w:hAnsi="Abadi MT Condensed" w:cs="Arial"/>
          <w:noProof/>
          <w:sz w:val="24"/>
          <w:szCs w:val="24"/>
        </w:rPr>
        <w:t>[Name of the project]</w:t>
      </w:r>
    </w:p>
    <w:p w14:paraId="7B1B5468" w14:textId="77777777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noProof/>
          <w:sz w:val="24"/>
          <w:szCs w:val="24"/>
        </w:rPr>
      </w:pPr>
    </w:p>
    <w:p w14:paraId="671F6794" w14:textId="5664FBC3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noProof/>
          <w:sz w:val="24"/>
          <w:szCs w:val="24"/>
        </w:rPr>
      </w:pPr>
      <w:r w:rsidRPr="00936FC7">
        <w:rPr>
          <w:rFonts w:ascii="Abadi MT Condensed" w:hAnsi="Abadi MT Condensed" w:cs="Arial"/>
          <w:noProof/>
          <w:sz w:val="24"/>
          <w:szCs w:val="24"/>
        </w:rPr>
        <w:t xml:space="preserve">[date] </w:t>
      </w:r>
    </w:p>
    <w:p w14:paraId="3AD5894F" w14:textId="77777777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noProof/>
          <w:sz w:val="20"/>
          <w:szCs w:val="20"/>
        </w:rPr>
      </w:pPr>
    </w:p>
    <w:p w14:paraId="30508BB3" w14:textId="77777777" w:rsidR="00736DFB" w:rsidRPr="00936FC7" w:rsidRDefault="00736DFB" w:rsidP="007750E9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1D0C22A7" w14:textId="510C657D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noProof/>
          <w:sz w:val="20"/>
          <w:szCs w:val="20"/>
        </w:rPr>
      </w:pPr>
    </w:p>
    <w:p w14:paraId="639E50BD" w14:textId="4B8C44D1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noProof/>
          <w:sz w:val="20"/>
          <w:szCs w:val="20"/>
        </w:rPr>
      </w:pPr>
    </w:p>
    <w:p w14:paraId="4DF4FA1E" w14:textId="0841C743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noProof/>
          <w:sz w:val="20"/>
          <w:szCs w:val="20"/>
        </w:rPr>
      </w:pPr>
    </w:p>
    <w:p w14:paraId="1EE89E5F" w14:textId="77777777" w:rsidR="00736DFB" w:rsidRPr="00936FC7" w:rsidRDefault="00736DFB" w:rsidP="00736DFB">
      <w:pPr>
        <w:pStyle w:val="NoSpacing"/>
        <w:jc w:val="center"/>
        <w:rPr>
          <w:rFonts w:ascii="Abadi MT Condensed" w:hAnsi="Abadi MT Condensed" w:cs="Arial"/>
          <w:noProof/>
          <w:sz w:val="20"/>
          <w:szCs w:val="20"/>
        </w:rPr>
      </w:pPr>
    </w:p>
    <w:p w14:paraId="759A2539" w14:textId="5EC02174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 xml:space="preserve">Prepared by: </w:t>
      </w:r>
    </w:p>
    <w:p w14:paraId="0BD04C51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</w:p>
    <w:p w14:paraId="359303A1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[your name, title, company]</w:t>
      </w:r>
    </w:p>
    <w:p w14:paraId="63FEFE25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 xml:space="preserve">[Your address] </w:t>
      </w:r>
    </w:p>
    <w:p w14:paraId="4868B64B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[your phone number]</w:t>
      </w:r>
    </w:p>
    <w:p w14:paraId="742647D0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[your email]</w:t>
      </w:r>
    </w:p>
    <w:p w14:paraId="18A92EAA" w14:textId="4CCF7A6B" w:rsidR="00736DFB" w:rsidRPr="00936FC7" w:rsidRDefault="00736DFB">
      <w:pPr>
        <w:spacing w:after="0" w:line="240" w:lineRule="auto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br w:type="page"/>
      </w:r>
    </w:p>
    <w:p w14:paraId="40D1E2D2" w14:textId="4E984AE3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lastRenderedPageBreak/>
        <w:t>1. Executive summary</w:t>
      </w:r>
    </w:p>
    <w:p w14:paraId="437DD582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</w:p>
    <w:p w14:paraId="4EF757F9" w14:textId="6D9546E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Explain what problem you want to help your client solve. Provide a precise summary of your solution and the key deliverables included in your proposal. Also include:</w:t>
      </w:r>
      <w:r w:rsidR="00734AA5" w:rsidRPr="00936FC7">
        <w:rPr>
          <w:rFonts w:ascii="Abadi MT Condensed" w:hAnsi="Abadi MT Condensed" w:cs="Arial"/>
          <w:noProof/>
          <w:sz w:val="20"/>
          <w:szCs w:val="20"/>
        </w:rPr>
        <w:br/>
      </w:r>
    </w:p>
    <w:p w14:paraId="01F6C274" w14:textId="77777777" w:rsidR="00736DFB" w:rsidRPr="00936FC7" w:rsidRDefault="00736DFB" w:rsidP="00736DFB">
      <w:pPr>
        <w:pStyle w:val="NoSpacing"/>
        <w:numPr>
          <w:ilvl w:val="0"/>
          <w:numId w:val="2"/>
        </w:numPr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 xml:space="preserve">project timelines </w:t>
      </w:r>
    </w:p>
    <w:p w14:paraId="728E8B31" w14:textId="77777777" w:rsidR="00736DFB" w:rsidRPr="00936FC7" w:rsidRDefault="00736DFB" w:rsidP="00736DFB">
      <w:pPr>
        <w:pStyle w:val="NoSpacing"/>
        <w:numPr>
          <w:ilvl w:val="0"/>
          <w:numId w:val="2"/>
        </w:numPr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 xml:space="preserve">pricing </w:t>
      </w:r>
    </w:p>
    <w:p w14:paraId="5A72A562" w14:textId="5FBBF710" w:rsidR="00736DFB" w:rsidRPr="00936FC7" w:rsidRDefault="00736DFB" w:rsidP="00736DFB">
      <w:pPr>
        <w:pStyle w:val="NoSpacing"/>
        <w:numPr>
          <w:ilvl w:val="0"/>
          <w:numId w:val="2"/>
        </w:numPr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other relevant information for decision-makers</w:t>
      </w:r>
    </w:p>
    <w:p w14:paraId="7B3F7604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4C9F7A5A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>2. Company description</w:t>
      </w:r>
    </w:p>
    <w:p w14:paraId="399DAE5F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4AA24BB7" w14:textId="4647553C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Describe your company in two to three sentences.</w:t>
      </w:r>
    </w:p>
    <w:p w14:paraId="4F3F8312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52943057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>3. Team members</w:t>
      </w:r>
    </w:p>
    <w:p w14:paraId="70E930D5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1A0F5B8A" w14:textId="7137489A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Introduce the members of your team who will be supporting your client.</w:t>
      </w:r>
    </w:p>
    <w:p w14:paraId="5A37801E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36DFB" w:rsidRPr="00936FC7" w14:paraId="57EC4128" w14:textId="77777777" w:rsidTr="00736DFB">
        <w:tc>
          <w:tcPr>
            <w:tcW w:w="2830" w:type="dxa"/>
          </w:tcPr>
          <w:p w14:paraId="1AA278F6" w14:textId="77777777" w:rsidR="00736DFB" w:rsidRPr="00936FC7" w:rsidRDefault="00736DFB" w:rsidP="00736DFB">
            <w:pPr>
              <w:pStyle w:val="NoSpacing"/>
              <w:jc w:val="center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005FF448" w14:textId="460B30BA" w:rsidR="00736DFB" w:rsidRPr="00936FC7" w:rsidRDefault="00736DFB" w:rsidP="00736DFB">
            <w:pPr>
              <w:pStyle w:val="NoSpacing"/>
              <w:jc w:val="center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[Insert employee picture]</w:t>
            </w:r>
          </w:p>
          <w:p w14:paraId="0DCB71DE" w14:textId="078C97A6" w:rsidR="00736DFB" w:rsidRPr="00936FC7" w:rsidRDefault="00736DFB" w:rsidP="00736DFB">
            <w:pPr>
              <w:spacing w:after="0" w:line="240" w:lineRule="auto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begin"/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instrText xml:space="preserve"> INCLUDEPICTURE "https://d2x5ku95bkycr3.cloudfront.net/App_Themes/Common/images/profile/0_200.png" \* MERGEFORMATINET </w:instrText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936FC7">
              <w:rPr>
                <w:rFonts w:ascii="Abadi MT Condensed" w:hAnsi="Abadi MT Condensed"/>
                <w:noProof/>
                <w:sz w:val="20"/>
                <w:szCs w:val="20"/>
                <w:lang w:val="en-US"/>
              </w:rPr>
              <w:drawing>
                <wp:inline distT="0" distB="0" distL="0" distR="0" wp14:anchorId="6F9A4EBC" wp14:editId="5A6611B8">
                  <wp:extent cx="468086" cy="468086"/>
                  <wp:effectExtent l="0" t="0" r="1905" b="1905"/>
                  <wp:docPr id="3" name="Picture 3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end"/>
            </w:r>
          </w:p>
          <w:p w14:paraId="1E3AE793" w14:textId="2366BFFC" w:rsidR="00736DFB" w:rsidRPr="00936FC7" w:rsidRDefault="00736DFB" w:rsidP="00736DFB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  <w:tc>
          <w:tcPr>
            <w:tcW w:w="6520" w:type="dxa"/>
          </w:tcPr>
          <w:p w14:paraId="36DAECEB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54D2C2B9" w14:textId="22D0946D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[Name]</w:t>
            </w:r>
          </w:p>
          <w:p w14:paraId="3485289F" w14:textId="77777777" w:rsidR="00736DFB" w:rsidRPr="00936FC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Relevant career highlight 1</w:t>
            </w:r>
          </w:p>
          <w:p w14:paraId="73742770" w14:textId="77777777" w:rsidR="00736DFB" w:rsidRPr="00936FC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Relevant career highlight 2</w:t>
            </w:r>
          </w:p>
          <w:p w14:paraId="4A19DF0F" w14:textId="77777777" w:rsidR="00736DFB" w:rsidRPr="00936FC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Relevant career highlight 3</w:t>
            </w:r>
          </w:p>
          <w:p w14:paraId="5D8F2787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</w:tr>
      <w:tr w:rsidR="00736DFB" w:rsidRPr="00936FC7" w14:paraId="1712A4A4" w14:textId="77777777" w:rsidTr="00736DFB">
        <w:tc>
          <w:tcPr>
            <w:tcW w:w="2830" w:type="dxa"/>
          </w:tcPr>
          <w:p w14:paraId="016331A5" w14:textId="77777777" w:rsidR="00736DFB" w:rsidRPr="00936FC7" w:rsidRDefault="00736DFB" w:rsidP="00736DFB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68171F5A" w14:textId="119FF3E9" w:rsidR="00736DFB" w:rsidRPr="00936FC7" w:rsidRDefault="00736DFB" w:rsidP="00736DFB">
            <w:pPr>
              <w:pStyle w:val="NoSpacing"/>
              <w:jc w:val="center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[Insert employee picture]</w:t>
            </w:r>
          </w:p>
          <w:p w14:paraId="5A1AA632" w14:textId="77777777" w:rsidR="00736DFB" w:rsidRPr="00936FC7" w:rsidRDefault="00736DFB" w:rsidP="00736DFB">
            <w:pPr>
              <w:spacing w:after="0" w:line="240" w:lineRule="auto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begin"/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instrText xml:space="preserve"> INCLUDEPICTURE "https://d2x5ku95bkycr3.cloudfront.net/App_Themes/Common/images/profile/0_200.png" \* MERGEFORMATINET </w:instrText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936FC7">
              <w:rPr>
                <w:rFonts w:ascii="Abadi MT Condensed" w:hAnsi="Abadi MT Condensed"/>
                <w:noProof/>
                <w:sz w:val="20"/>
                <w:szCs w:val="20"/>
                <w:lang w:val="en-US"/>
              </w:rPr>
              <w:drawing>
                <wp:inline distT="0" distB="0" distL="0" distR="0" wp14:anchorId="4B66B896" wp14:editId="3EC425F6">
                  <wp:extent cx="468086" cy="468086"/>
                  <wp:effectExtent l="0" t="0" r="1905" b="1905"/>
                  <wp:docPr id="4" name="Picture 4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end"/>
            </w:r>
          </w:p>
          <w:p w14:paraId="1D8C7094" w14:textId="7502A43A" w:rsidR="00736DFB" w:rsidRPr="00936FC7" w:rsidRDefault="00736DFB" w:rsidP="00736DFB">
            <w:pPr>
              <w:pStyle w:val="NoSpacing"/>
              <w:jc w:val="center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  <w:tc>
          <w:tcPr>
            <w:tcW w:w="6520" w:type="dxa"/>
          </w:tcPr>
          <w:p w14:paraId="0BD5C418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2FC79776" w14:textId="70AF301D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[Name]</w:t>
            </w:r>
          </w:p>
          <w:p w14:paraId="170A5E77" w14:textId="77777777" w:rsidR="00736DFB" w:rsidRPr="00936FC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Relevant career highlight 1</w:t>
            </w:r>
          </w:p>
          <w:p w14:paraId="03D6B17C" w14:textId="77777777" w:rsidR="00736DFB" w:rsidRPr="00936FC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Relevant career highlight 2</w:t>
            </w:r>
          </w:p>
          <w:p w14:paraId="5E6382A4" w14:textId="77777777" w:rsidR="00736DFB" w:rsidRPr="00936FC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Relevant career highlight 3</w:t>
            </w:r>
          </w:p>
          <w:p w14:paraId="2A97A7F1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</w:tr>
      <w:tr w:rsidR="00736DFB" w:rsidRPr="00936FC7" w14:paraId="006A9F4E" w14:textId="77777777" w:rsidTr="00736DFB">
        <w:tc>
          <w:tcPr>
            <w:tcW w:w="2830" w:type="dxa"/>
          </w:tcPr>
          <w:p w14:paraId="66F218D2" w14:textId="77777777" w:rsidR="00736DFB" w:rsidRPr="00936FC7" w:rsidRDefault="00736DFB" w:rsidP="00736DFB">
            <w:pPr>
              <w:pStyle w:val="NoSpacing"/>
              <w:jc w:val="center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62999B2D" w14:textId="624AB441" w:rsidR="00736DFB" w:rsidRPr="00936FC7" w:rsidRDefault="00736DFB" w:rsidP="00736DFB">
            <w:pPr>
              <w:pStyle w:val="NoSpacing"/>
              <w:jc w:val="center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[Insert employee picture]</w:t>
            </w:r>
          </w:p>
          <w:p w14:paraId="39E2FAAB" w14:textId="77777777" w:rsidR="00736DFB" w:rsidRPr="00936FC7" w:rsidRDefault="00736DFB" w:rsidP="00736DFB">
            <w:pPr>
              <w:spacing w:after="0" w:line="240" w:lineRule="auto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begin"/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instrText xml:space="preserve"> INCLUDEPICTURE "https://d2x5ku95bkycr3.cloudfront.net/App_Themes/Common/images/profile/0_200.png" \* MERGEFORMATINET </w:instrText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936FC7">
              <w:rPr>
                <w:rFonts w:ascii="Abadi MT Condensed" w:hAnsi="Abadi MT Condensed"/>
                <w:noProof/>
                <w:sz w:val="20"/>
                <w:szCs w:val="20"/>
                <w:lang w:val="en-US"/>
              </w:rPr>
              <w:drawing>
                <wp:inline distT="0" distB="0" distL="0" distR="0" wp14:anchorId="53B74C7C" wp14:editId="39FE0D22">
                  <wp:extent cx="468086" cy="468086"/>
                  <wp:effectExtent l="0" t="0" r="1905" b="1905"/>
                  <wp:docPr id="5" name="Picture 5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end"/>
            </w:r>
          </w:p>
          <w:p w14:paraId="4142E41F" w14:textId="7AA68DC4" w:rsidR="00736DFB" w:rsidRPr="00936FC7" w:rsidRDefault="00736DFB" w:rsidP="00736DFB">
            <w:pPr>
              <w:pStyle w:val="NoSpacing"/>
              <w:jc w:val="center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  <w:tc>
          <w:tcPr>
            <w:tcW w:w="6520" w:type="dxa"/>
          </w:tcPr>
          <w:p w14:paraId="64196352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3E364A1C" w14:textId="07BFCC9D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[Name]</w:t>
            </w:r>
          </w:p>
          <w:p w14:paraId="43C5EDA3" w14:textId="77777777" w:rsidR="00736DFB" w:rsidRPr="00936FC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Relevant career highlight 1</w:t>
            </w:r>
          </w:p>
          <w:p w14:paraId="1B3A5B69" w14:textId="77777777" w:rsidR="00736DFB" w:rsidRPr="00936FC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Relevant career highlight 2</w:t>
            </w:r>
          </w:p>
          <w:p w14:paraId="28D192C7" w14:textId="77777777" w:rsidR="00736DFB" w:rsidRPr="00936FC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Relevant career highlight 3</w:t>
            </w:r>
          </w:p>
          <w:p w14:paraId="0AF8A8A6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</w:tr>
    </w:tbl>
    <w:p w14:paraId="3FB0F5C5" w14:textId="63193A0C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02D14B8B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>4. Client pain points</w:t>
      </w:r>
    </w:p>
    <w:p w14:paraId="653B5534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324BBB82" w14:textId="2440CE69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Describe in detail the clients goals and objectives and the challenges they are facing.</w:t>
      </w:r>
    </w:p>
    <w:p w14:paraId="1E6543EC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2DEB691C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 xml:space="preserve">5. Our solution </w:t>
      </w:r>
    </w:p>
    <w:p w14:paraId="399BA2F9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3B2C2FBD" w14:textId="30409B89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How will your solution solve their challenge? Explain the scope of the proposed project.</w:t>
      </w:r>
    </w:p>
    <w:p w14:paraId="293033F6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39463717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Explain the deliverable and the execution of the project.</w:t>
      </w:r>
    </w:p>
    <w:p w14:paraId="55BC3536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ab/>
      </w:r>
    </w:p>
    <w:p w14:paraId="305239E0" w14:textId="2A3A93B2" w:rsidR="00736DFB" w:rsidRPr="00936FC7" w:rsidRDefault="00736DFB" w:rsidP="00736DFB">
      <w:pPr>
        <w:pStyle w:val="NoSpacing"/>
        <w:ind w:firstLine="720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>Deliverables</w:t>
      </w: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br/>
      </w:r>
    </w:p>
    <w:p w14:paraId="5D83175F" w14:textId="77777777" w:rsidR="00736DFB" w:rsidRPr="00936FC7" w:rsidRDefault="00736DFB" w:rsidP="00736DFB">
      <w:pPr>
        <w:pStyle w:val="NoSpacing"/>
        <w:numPr>
          <w:ilvl w:val="0"/>
          <w:numId w:val="3"/>
        </w:numPr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Element 1</w:t>
      </w:r>
    </w:p>
    <w:p w14:paraId="09247EEB" w14:textId="77777777" w:rsidR="00736DFB" w:rsidRPr="00936FC7" w:rsidRDefault="00736DFB" w:rsidP="00736DFB">
      <w:pPr>
        <w:pStyle w:val="NoSpacing"/>
        <w:numPr>
          <w:ilvl w:val="0"/>
          <w:numId w:val="3"/>
        </w:numPr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Element 2</w:t>
      </w:r>
    </w:p>
    <w:p w14:paraId="5825A3F5" w14:textId="77777777" w:rsidR="00736DFB" w:rsidRPr="00936FC7" w:rsidRDefault="00736DFB" w:rsidP="00736DFB">
      <w:pPr>
        <w:pStyle w:val="NoSpacing"/>
        <w:numPr>
          <w:ilvl w:val="0"/>
          <w:numId w:val="3"/>
        </w:numPr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Element 3</w:t>
      </w:r>
    </w:p>
    <w:p w14:paraId="370FDCC0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sz w:val="20"/>
          <w:szCs w:val="20"/>
        </w:rPr>
      </w:pPr>
    </w:p>
    <w:p w14:paraId="41AF3501" w14:textId="77777777" w:rsidR="00736DFB" w:rsidRPr="00936FC7" w:rsidRDefault="00736DFB">
      <w:pPr>
        <w:spacing w:after="0" w:line="240" w:lineRule="auto"/>
        <w:rPr>
          <w:rFonts w:ascii="Abadi MT Condensed" w:hAnsi="Abadi MT Condensed" w:cs="Arial"/>
          <w:b/>
          <w:noProof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sz w:val="20"/>
          <w:szCs w:val="20"/>
        </w:rPr>
        <w:br w:type="page"/>
      </w:r>
    </w:p>
    <w:p w14:paraId="528DEFEF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lastRenderedPageBreak/>
        <w:t>6. Timeline</w:t>
      </w:r>
    </w:p>
    <w:p w14:paraId="7694770E" w14:textId="7991343D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 xml:space="preserve"> </w:t>
      </w:r>
    </w:p>
    <w:p w14:paraId="38A854F7" w14:textId="22C7F9E2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Propose a step-by-step action plan to explain how and when your solution or product will be delivered to the client.</w:t>
      </w:r>
    </w:p>
    <w:p w14:paraId="6CCA1B41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736DFB" w:rsidRPr="00936FC7" w14:paraId="01FD82E0" w14:textId="77777777" w:rsidTr="00D37F2A">
        <w:tc>
          <w:tcPr>
            <w:tcW w:w="6374" w:type="dxa"/>
          </w:tcPr>
          <w:p w14:paraId="4607C7BC" w14:textId="77777777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  <w:p w14:paraId="78055D6C" w14:textId="77777777" w:rsidR="00D37F2A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 xml:space="preserve">Step 1 </w:t>
            </w:r>
          </w:p>
          <w:p w14:paraId="13FBA4BD" w14:textId="7F5842BE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[details of the deliverable]</w:t>
            </w:r>
          </w:p>
          <w:p w14:paraId="2CD04B64" w14:textId="7DCF479F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4E3A4433" w14:textId="77777777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4DE915FE" w14:textId="41D973BF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Delivery date</w:t>
            </w:r>
          </w:p>
        </w:tc>
      </w:tr>
      <w:tr w:rsidR="00736DFB" w:rsidRPr="00936FC7" w14:paraId="0EEC3BDE" w14:textId="77777777" w:rsidTr="00D37F2A">
        <w:tc>
          <w:tcPr>
            <w:tcW w:w="6374" w:type="dxa"/>
          </w:tcPr>
          <w:p w14:paraId="40C715B3" w14:textId="77777777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  <w:p w14:paraId="5BDED179" w14:textId="77777777" w:rsidR="00D37F2A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 xml:space="preserve">Step 2 </w:t>
            </w:r>
          </w:p>
          <w:p w14:paraId="63379163" w14:textId="00DDE675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[details of the deliverable]</w:t>
            </w:r>
          </w:p>
          <w:p w14:paraId="7592776E" w14:textId="37EB9172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FD9FCA" w14:textId="77777777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0EFCAFAD" w14:textId="2C572A4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Delivery date</w:t>
            </w:r>
          </w:p>
        </w:tc>
      </w:tr>
      <w:tr w:rsidR="00736DFB" w:rsidRPr="00936FC7" w14:paraId="5247CB56" w14:textId="77777777" w:rsidTr="00D37F2A">
        <w:trPr>
          <w:trHeight w:val="197"/>
        </w:trPr>
        <w:tc>
          <w:tcPr>
            <w:tcW w:w="6374" w:type="dxa"/>
          </w:tcPr>
          <w:p w14:paraId="5EFE4329" w14:textId="77777777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  <w:p w14:paraId="1FA5DA7B" w14:textId="77777777" w:rsidR="00D37F2A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 xml:space="preserve">Step 3 </w:t>
            </w:r>
          </w:p>
          <w:p w14:paraId="2E773EC4" w14:textId="0E16E6ED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[details of the deliverable]</w:t>
            </w:r>
          </w:p>
          <w:p w14:paraId="17C17A15" w14:textId="65D16E09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82D189" w14:textId="77777777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74754793" w14:textId="6AE7D27C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Delivery date</w:t>
            </w:r>
          </w:p>
        </w:tc>
      </w:tr>
      <w:tr w:rsidR="00736DFB" w:rsidRPr="00936FC7" w14:paraId="0480E0BF" w14:textId="77777777" w:rsidTr="00D37F2A">
        <w:tc>
          <w:tcPr>
            <w:tcW w:w="6374" w:type="dxa"/>
          </w:tcPr>
          <w:p w14:paraId="11FBA400" w14:textId="77777777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  <w:p w14:paraId="08449BCA" w14:textId="77777777" w:rsidR="00D37F2A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 xml:space="preserve">Step 4 </w:t>
            </w:r>
          </w:p>
          <w:p w14:paraId="001F0A44" w14:textId="38BB65FE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[details of the deliverable]</w:t>
            </w:r>
          </w:p>
          <w:p w14:paraId="275082AD" w14:textId="2FAFA378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01D26423" w14:textId="77777777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56B1F7EB" w14:textId="67AD6396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Delivery date</w:t>
            </w:r>
          </w:p>
        </w:tc>
      </w:tr>
    </w:tbl>
    <w:p w14:paraId="67601750" w14:textId="358B3432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sz w:val="20"/>
          <w:szCs w:val="20"/>
        </w:rPr>
      </w:pPr>
    </w:p>
    <w:p w14:paraId="698B43E3" w14:textId="13D34B9F" w:rsidR="00736DFB" w:rsidRPr="00936FC7" w:rsidRDefault="00734AA5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>7. Key outcome measures</w:t>
      </w:r>
    </w:p>
    <w:p w14:paraId="12A97E9B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1EB84770" w14:textId="59D4C10A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The success of this proposal rests on the following [x] measures that will be tracked as follows:</w:t>
      </w:r>
      <w:r w:rsidR="00734AA5" w:rsidRPr="00936FC7">
        <w:rPr>
          <w:rFonts w:ascii="Abadi MT Condensed" w:hAnsi="Abadi MT Condensed" w:cs="Arial"/>
          <w:noProof/>
          <w:sz w:val="20"/>
          <w:szCs w:val="20"/>
        </w:rPr>
        <w:br/>
      </w:r>
    </w:p>
    <w:p w14:paraId="1E9963B7" w14:textId="77777777" w:rsidR="00736DFB" w:rsidRPr="00936FC7" w:rsidRDefault="00736DFB" w:rsidP="00736DFB">
      <w:pPr>
        <w:pStyle w:val="NoSpacing"/>
        <w:numPr>
          <w:ilvl w:val="0"/>
          <w:numId w:val="4"/>
        </w:numPr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Metric [explain the metric]</w:t>
      </w:r>
    </w:p>
    <w:p w14:paraId="7D9316A7" w14:textId="77777777" w:rsidR="00736DFB" w:rsidRPr="00936FC7" w:rsidRDefault="00736DFB" w:rsidP="00736DFB">
      <w:pPr>
        <w:pStyle w:val="NoSpacing"/>
        <w:numPr>
          <w:ilvl w:val="0"/>
          <w:numId w:val="4"/>
        </w:numPr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Metric [explain the metric]</w:t>
      </w:r>
    </w:p>
    <w:p w14:paraId="0ED90732" w14:textId="77777777" w:rsidR="00736DFB" w:rsidRPr="00936FC7" w:rsidRDefault="00736DFB" w:rsidP="00736DFB">
      <w:pPr>
        <w:pStyle w:val="NoSpacing"/>
        <w:numPr>
          <w:ilvl w:val="0"/>
          <w:numId w:val="4"/>
        </w:numPr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Metric [explain the metric]</w:t>
      </w:r>
    </w:p>
    <w:p w14:paraId="36F5CCD3" w14:textId="77777777" w:rsidR="00736DFB" w:rsidRPr="00936FC7" w:rsidRDefault="00736DFB" w:rsidP="00736DFB">
      <w:pPr>
        <w:pStyle w:val="NoSpacing"/>
        <w:numPr>
          <w:ilvl w:val="0"/>
          <w:numId w:val="4"/>
        </w:numPr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Metric [explain the metric]</w:t>
      </w:r>
    </w:p>
    <w:p w14:paraId="0EBF9552" w14:textId="77777777" w:rsidR="00736DFB" w:rsidRPr="00936FC7" w:rsidRDefault="00736DFB" w:rsidP="00736DFB">
      <w:pPr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br w:type="page"/>
      </w:r>
    </w:p>
    <w:p w14:paraId="66D01605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DFB" w:rsidRPr="00936FC7" w14:paraId="49941A2B" w14:textId="77777777" w:rsidTr="008502D5">
        <w:tc>
          <w:tcPr>
            <w:tcW w:w="9350" w:type="dxa"/>
          </w:tcPr>
          <w:p w14:paraId="229A6857" w14:textId="77777777" w:rsidR="00734AA5" w:rsidRPr="00936FC7" w:rsidRDefault="00734AA5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  <w:p w14:paraId="57E9B69A" w14:textId="68626A71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>Quote</w:t>
            </w:r>
          </w:p>
          <w:p w14:paraId="3C0F044B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27247CA0" w14:textId="77777777" w:rsidR="00736DFB" w:rsidRPr="00936FC7" w:rsidRDefault="00736DFB" w:rsidP="008502D5">
            <w:pPr>
              <w:pStyle w:val="NoSpacing"/>
              <w:spacing w:line="360" w:lineRule="auto"/>
              <w:rPr>
                <w:rFonts w:ascii="Abadi MT Condensed" w:hAnsi="Abadi MT Condensed" w:cs="Arial"/>
                <w:b/>
                <w:noProof/>
                <w:sz w:val="20"/>
                <w:szCs w:val="20"/>
                <w:u w:val="single"/>
              </w:rPr>
            </w:pPr>
            <w:r w:rsidRPr="00936FC7">
              <w:rPr>
                <w:rFonts w:ascii="Abadi MT Condensed" w:hAnsi="Abadi MT Condensed" w:cs="Arial"/>
                <w:b/>
                <w:noProof/>
                <w:sz w:val="20"/>
                <w:szCs w:val="20"/>
                <w:u w:val="single"/>
              </w:rPr>
              <w:t>Element 1</w:t>
            </w:r>
          </w:p>
          <w:p w14:paraId="3DCDD5A0" w14:textId="77777777" w:rsidR="00736DFB" w:rsidRPr="00936FC7" w:rsidRDefault="00736DFB" w:rsidP="008502D5">
            <w:pPr>
              <w:pStyle w:val="NoSpacing"/>
              <w:spacing w:line="360" w:lineRule="auto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  <w:t>First task in element 1</w:t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  <w:t>[$000.00]</w:t>
            </w:r>
          </w:p>
          <w:p w14:paraId="1C892A40" w14:textId="08783CEC" w:rsidR="00736DFB" w:rsidRPr="00936FC7" w:rsidRDefault="00734AA5" w:rsidP="008502D5">
            <w:pPr>
              <w:pStyle w:val="NoSpacing"/>
              <w:spacing w:line="360" w:lineRule="auto"/>
              <w:ind w:firstLine="720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Second task in element 1</w:t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="00736DFB"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[$000.00]</w:t>
            </w:r>
          </w:p>
          <w:p w14:paraId="5526ABE5" w14:textId="77777777" w:rsidR="00736DFB" w:rsidRPr="00936FC7" w:rsidRDefault="00736DFB" w:rsidP="008502D5">
            <w:pPr>
              <w:pStyle w:val="NoSpacing"/>
              <w:spacing w:line="360" w:lineRule="auto"/>
              <w:ind w:firstLine="720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Third task in element 1</w:t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  <w:t>[$000.00]</w:t>
            </w:r>
          </w:p>
          <w:p w14:paraId="479D5771" w14:textId="77777777" w:rsidR="00736DFB" w:rsidRPr="00936FC7" w:rsidRDefault="00736DFB" w:rsidP="008502D5">
            <w:pPr>
              <w:pStyle w:val="NoSpacing"/>
              <w:spacing w:line="360" w:lineRule="auto"/>
              <w:ind w:firstLine="720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7A306F6D" w14:textId="77777777" w:rsidR="00736DFB" w:rsidRPr="00936FC7" w:rsidRDefault="00736DFB" w:rsidP="008502D5">
            <w:pPr>
              <w:pStyle w:val="NoSpacing"/>
              <w:spacing w:line="360" w:lineRule="auto"/>
              <w:rPr>
                <w:rFonts w:ascii="Abadi MT Condensed" w:hAnsi="Abadi MT Condensed" w:cs="Arial"/>
                <w:b/>
                <w:noProof/>
                <w:sz w:val="20"/>
                <w:szCs w:val="20"/>
                <w:u w:val="single"/>
              </w:rPr>
            </w:pPr>
            <w:r w:rsidRPr="00936FC7">
              <w:rPr>
                <w:rFonts w:ascii="Abadi MT Condensed" w:hAnsi="Abadi MT Condensed" w:cs="Arial"/>
                <w:b/>
                <w:noProof/>
                <w:sz w:val="20"/>
                <w:szCs w:val="20"/>
                <w:u w:val="single"/>
              </w:rPr>
              <w:t>Element 2</w:t>
            </w:r>
          </w:p>
          <w:p w14:paraId="2F2F9F96" w14:textId="77777777" w:rsidR="00736DFB" w:rsidRPr="00936FC7" w:rsidRDefault="00736DFB" w:rsidP="008502D5">
            <w:pPr>
              <w:pStyle w:val="NoSpacing"/>
              <w:spacing w:line="360" w:lineRule="auto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  <w:t>First task in element 2</w:t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  <w:t>[$000.00]</w:t>
            </w:r>
          </w:p>
          <w:p w14:paraId="510A020D" w14:textId="4FD7CEDA" w:rsidR="00736DFB" w:rsidRPr="00936FC7" w:rsidRDefault="00734AA5" w:rsidP="008502D5">
            <w:pPr>
              <w:pStyle w:val="NoSpacing"/>
              <w:spacing w:line="360" w:lineRule="auto"/>
              <w:ind w:firstLine="720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Second task in element 2</w:t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="00736DFB"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[$000.00]</w:t>
            </w:r>
          </w:p>
          <w:p w14:paraId="07FD8E48" w14:textId="77777777" w:rsidR="00736DFB" w:rsidRPr="00936FC7" w:rsidRDefault="00736DFB" w:rsidP="008502D5">
            <w:pPr>
              <w:pStyle w:val="NoSpacing"/>
              <w:spacing w:line="360" w:lineRule="auto"/>
              <w:ind w:firstLine="720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Third task in element 2</w:t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  <w:t>[$000.00]</w:t>
            </w:r>
          </w:p>
          <w:p w14:paraId="254826AA" w14:textId="77777777" w:rsidR="00736DFB" w:rsidRPr="00936FC7" w:rsidRDefault="00736DFB" w:rsidP="008502D5">
            <w:pPr>
              <w:pStyle w:val="NoSpacing"/>
              <w:spacing w:line="360" w:lineRule="auto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  <w:p w14:paraId="5C001EAC" w14:textId="77777777" w:rsidR="00736DFB" w:rsidRPr="00936FC7" w:rsidRDefault="00736DFB" w:rsidP="008502D5">
            <w:pPr>
              <w:pStyle w:val="NoSpacing"/>
              <w:spacing w:line="360" w:lineRule="auto"/>
              <w:rPr>
                <w:rFonts w:ascii="Abadi MT Condensed" w:hAnsi="Abadi MT Condensed" w:cs="Arial"/>
                <w:b/>
                <w:noProof/>
                <w:sz w:val="20"/>
                <w:szCs w:val="20"/>
                <w:u w:val="single"/>
              </w:rPr>
            </w:pPr>
            <w:r w:rsidRPr="00936FC7">
              <w:rPr>
                <w:rFonts w:ascii="Abadi MT Condensed" w:hAnsi="Abadi MT Condensed" w:cs="Arial"/>
                <w:b/>
                <w:noProof/>
                <w:sz w:val="20"/>
                <w:szCs w:val="20"/>
                <w:u w:val="single"/>
              </w:rPr>
              <w:t>Element 3</w:t>
            </w:r>
          </w:p>
          <w:p w14:paraId="0BA5A14D" w14:textId="77777777" w:rsidR="00736DFB" w:rsidRPr="00936FC7" w:rsidRDefault="00736DFB" w:rsidP="008502D5">
            <w:pPr>
              <w:pStyle w:val="NoSpacing"/>
              <w:spacing w:line="360" w:lineRule="auto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  <w:t>First task in element 3</w:t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  <w:t>[$000.00]</w:t>
            </w:r>
          </w:p>
          <w:p w14:paraId="6C29C144" w14:textId="750C9536" w:rsidR="00736DFB" w:rsidRPr="00936FC7" w:rsidRDefault="00734AA5" w:rsidP="008502D5">
            <w:pPr>
              <w:pStyle w:val="NoSpacing"/>
              <w:spacing w:line="360" w:lineRule="auto"/>
              <w:ind w:firstLine="720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Second task in element 3</w:t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="00736DFB"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[$000.00]</w:t>
            </w:r>
          </w:p>
          <w:p w14:paraId="18E833AF" w14:textId="77777777" w:rsidR="00736DFB" w:rsidRPr="00936FC7" w:rsidRDefault="00736DFB" w:rsidP="008502D5">
            <w:pPr>
              <w:pStyle w:val="NoSpacing"/>
              <w:spacing w:line="360" w:lineRule="auto"/>
              <w:ind w:firstLine="720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Third task in element 3</w:t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ab/>
              <w:t>[$000.00]</w:t>
            </w:r>
          </w:p>
          <w:p w14:paraId="1F137C4B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</w:tr>
      <w:tr w:rsidR="00736DFB" w:rsidRPr="00936FC7" w14:paraId="0CAF7E82" w14:textId="77777777" w:rsidTr="008502D5">
        <w:tc>
          <w:tcPr>
            <w:tcW w:w="9350" w:type="dxa"/>
          </w:tcPr>
          <w:p w14:paraId="6C25046F" w14:textId="77777777" w:rsidR="00734AA5" w:rsidRPr="00936FC7" w:rsidRDefault="00734AA5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  <w:p w14:paraId="51BCC40E" w14:textId="127F5B9B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>Subtotal</w:t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>[$000.00]</w:t>
            </w:r>
          </w:p>
          <w:p w14:paraId="51BA1E28" w14:textId="3E59D3C5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>Sales tax</w:t>
            </w:r>
            <w:r w:rsidRPr="00936FC7">
              <w:rPr>
                <w:rStyle w:val="FootnoteReference"/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footnoteReference w:id="1"/>
            </w: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>[$000.00]</w:t>
            </w:r>
          </w:p>
          <w:p w14:paraId="6C23D2E6" w14:textId="7378D184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>Total</w:t>
            </w: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="00734AA5"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ab/>
            </w:r>
            <w:r w:rsidRPr="00936FC7">
              <w:rPr>
                <w:rFonts w:ascii="Abadi MT Condensed" w:hAnsi="Abadi MT Condensed" w:cs="Arial"/>
                <w:noProof/>
                <w:color w:val="1D3142"/>
                <w:sz w:val="20"/>
                <w:szCs w:val="20"/>
              </w:rPr>
              <w:t>[$000.00]</w:t>
            </w:r>
          </w:p>
          <w:p w14:paraId="355EB0C0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</w:tr>
    </w:tbl>
    <w:p w14:paraId="43950304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sz w:val="20"/>
          <w:szCs w:val="20"/>
        </w:rPr>
      </w:pPr>
    </w:p>
    <w:p w14:paraId="46A1765C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>Terms</w:t>
      </w:r>
    </w:p>
    <w:p w14:paraId="3B469352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Financial and legal conditions to the proposal</w:t>
      </w:r>
    </w:p>
    <w:p w14:paraId="1D8E79D9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sz w:val="20"/>
          <w:szCs w:val="20"/>
        </w:rPr>
      </w:pPr>
    </w:p>
    <w:p w14:paraId="7DE53120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>Warranty</w:t>
      </w:r>
    </w:p>
    <w:p w14:paraId="5C9A9AC6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Your warranty policy</w:t>
      </w:r>
    </w:p>
    <w:p w14:paraId="32308B67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0B60B05C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>Confidentiality</w:t>
      </w:r>
    </w:p>
    <w:p w14:paraId="175A66E8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Assurances of your commitment to keeping client information confidential</w:t>
      </w:r>
    </w:p>
    <w:p w14:paraId="022A8F94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sz w:val="20"/>
          <w:szCs w:val="20"/>
        </w:rPr>
      </w:pPr>
    </w:p>
    <w:p w14:paraId="35D2C435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>Contact information</w:t>
      </w:r>
    </w:p>
    <w:p w14:paraId="71BDFBDF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  <w:r w:rsidRPr="00936FC7">
        <w:rPr>
          <w:rFonts w:ascii="Abadi MT Condensed" w:hAnsi="Abadi MT Condensed" w:cs="Arial"/>
          <w:noProof/>
          <w:sz w:val="20"/>
          <w:szCs w:val="20"/>
        </w:rPr>
        <w:t>Provide the contact information of the account manager as well as of a collegue in case he or she can’t be reached.</w:t>
      </w:r>
    </w:p>
    <w:p w14:paraId="207489F5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noProof/>
          <w:sz w:val="20"/>
          <w:szCs w:val="20"/>
        </w:rPr>
      </w:pPr>
    </w:p>
    <w:p w14:paraId="31DD3DDE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sz w:val="20"/>
          <w:szCs w:val="20"/>
        </w:rPr>
      </w:pPr>
    </w:p>
    <w:p w14:paraId="0F9B3A87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sz w:val="20"/>
          <w:szCs w:val="20"/>
        </w:rPr>
      </w:pPr>
    </w:p>
    <w:p w14:paraId="51210E74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sz w:val="20"/>
          <w:szCs w:val="20"/>
        </w:rPr>
      </w:pPr>
    </w:p>
    <w:p w14:paraId="7C3467EE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lastRenderedPageBreak/>
        <w:t xml:space="preserve">Annex 1: Client testimonial </w:t>
      </w:r>
    </w:p>
    <w:p w14:paraId="018415F8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</w:p>
    <w:p w14:paraId="434B6BFD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>Name of the client</w:t>
      </w:r>
    </w:p>
    <w:p w14:paraId="3F7A98C9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color w:val="1D3142"/>
          <w:sz w:val="20"/>
          <w:szCs w:val="20"/>
        </w:rPr>
      </w:pPr>
      <w:r w:rsidRPr="00936FC7">
        <w:rPr>
          <w:rFonts w:ascii="Abadi MT Condensed" w:hAnsi="Abadi MT Condensed" w:cs="Arial"/>
          <w:b/>
          <w:noProof/>
          <w:color w:val="1D3142"/>
          <w:sz w:val="20"/>
          <w:szCs w:val="20"/>
        </w:rPr>
        <w:t>Name of the company (for B2B businesses)</w:t>
      </w:r>
    </w:p>
    <w:p w14:paraId="5D442E16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sz w:val="20"/>
          <w:szCs w:val="20"/>
        </w:rPr>
      </w:pPr>
    </w:p>
    <w:p w14:paraId="1BA8DE62" w14:textId="77777777" w:rsidR="00736DFB" w:rsidRPr="00936FC7" w:rsidRDefault="00736DFB" w:rsidP="00736DFB">
      <w:pPr>
        <w:pStyle w:val="NoSpacing"/>
        <w:rPr>
          <w:rFonts w:ascii="Abadi MT Condensed" w:hAnsi="Abadi MT Condensed" w:cs="Arial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736DFB" w:rsidRPr="00936FC7" w14:paraId="5C58154C" w14:textId="77777777" w:rsidTr="008502D5">
        <w:tc>
          <w:tcPr>
            <w:tcW w:w="6233" w:type="dxa"/>
          </w:tcPr>
          <w:p w14:paraId="011A314E" w14:textId="77777777" w:rsidR="00734AA5" w:rsidRPr="00936FC7" w:rsidRDefault="00734AA5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  <w:p w14:paraId="33667900" w14:textId="1D4527F2" w:rsidR="00734AA5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 xml:space="preserve">Company profile </w:t>
            </w: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(for B2B businesses)</w:t>
            </w:r>
          </w:p>
          <w:p w14:paraId="68E995A7" w14:textId="5415B1A2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Describe the client’s business. You can often take language from their website or documentation.</w:t>
            </w:r>
          </w:p>
          <w:p w14:paraId="641F1523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14:paraId="20ADB0C7" w14:textId="77777777" w:rsidR="00734AA5" w:rsidRPr="00936FC7" w:rsidRDefault="00734AA5" w:rsidP="00734AA5">
            <w:pPr>
              <w:pStyle w:val="NoSpacing"/>
              <w:jc w:val="center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  <w:p w14:paraId="3E56F177" w14:textId="0CF4FC0E" w:rsidR="00734AA5" w:rsidRPr="00936FC7" w:rsidRDefault="00736DFB" w:rsidP="00734AA5">
            <w:pPr>
              <w:pStyle w:val="NoSpacing"/>
              <w:jc w:val="center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  <w:t>Insert client picture</w:t>
            </w:r>
          </w:p>
          <w:p w14:paraId="177AC805" w14:textId="287A3747" w:rsidR="00734AA5" w:rsidRPr="00936FC7" w:rsidRDefault="00734AA5" w:rsidP="00734AA5">
            <w:pPr>
              <w:pStyle w:val="NoSpacing"/>
              <w:jc w:val="center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begin"/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instrText xml:space="preserve"> INCLUDEPICTURE "https://d2x5ku95bkycr3.cloudfront.net/App_Themes/Common/images/profile/0_200.png" \* MERGEFORMATINET </w:instrText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936FC7">
              <w:rPr>
                <w:rFonts w:ascii="Abadi MT Condensed" w:hAnsi="Abadi MT Condensed"/>
                <w:noProof/>
                <w:sz w:val="20"/>
                <w:szCs w:val="20"/>
                <w:lang w:val="en-US"/>
              </w:rPr>
              <w:drawing>
                <wp:inline distT="0" distB="0" distL="0" distR="0" wp14:anchorId="73A7587C" wp14:editId="29690B49">
                  <wp:extent cx="860611" cy="860611"/>
                  <wp:effectExtent l="0" t="0" r="3175" b="3175"/>
                  <wp:docPr id="6" name="Picture 6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97" cy="87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C7">
              <w:rPr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</w:tr>
      <w:tr w:rsidR="00736DFB" w:rsidRPr="00936FC7" w14:paraId="3F79CF79" w14:textId="77777777" w:rsidTr="008502D5">
        <w:tc>
          <w:tcPr>
            <w:tcW w:w="6233" w:type="dxa"/>
          </w:tcPr>
          <w:p w14:paraId="11BFD4FC" w14:textId="77777777" w:rsidR="00734AA5" w:rsidRPr="00936FC7" w:rsidRDefault="00734AA5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  <w:p w14:paraId="3A35E844" w14:textId="5F4C6B5E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>Problem</w:t>
            </w:r>
          </w:p>
          <w:p w14:paraId="7BDA7668" w14:textId="0701FEC4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Describe the problem your client was trying to resolve.</w:t>
            </w:r>
          </w:p>
          <w:p w14:paraId="06FD6500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14:paraId="42187629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</w:tc>
      </w:tr>
      <w:tr w:rsidR="00736DFB" w:rsidRPr="00936FC7" w14:paraId="4354BE55" w14:textId="77777777" w:rsidTr="008502D5">
        <w:tc>
          <w:tcPr>
            <w:tcW w:w="6233" w:type="dxa"/>
          </w:tcPr>
          <w:p w14:paraId="34DB49BE" w14:textId="77777777" w:rsidR="00734AA5" w:rsidRPr="00936FC7" w:rsidRDefault="00734AA5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  <w:p w14:paraId="3F1920DC" w14:textId="729763C4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>Solution</w:t>
            </w:r>
          </w:p>
          <w:p w14:paraId="7AEC3FDE" w14:textId="00DB0D26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>Explain how you helped the client.</w:t>
            </w:r>
          </w:p>
          <w:p w14:paraId="545B1C9C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14:paraId="0F697298" w14:textId="537F7876" w:rsidR="00D37F2A" w:rsidRPr="00936FC7" w:rsidRDefault="00D37F2A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</w:p>
          <w:p w14:paraId="5C3D2AE5" w14:textId="77777777" w:rsidR="009D66D8" w:rsidRPr="00936FC7" w:rsidRDefault="009D66D8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</w:p>
          <w:p w14:paraId="46657B57" w14:textId="15FFBFB0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>“</w:t>
            </w:r>
            <w:r w:rsidRPr="00936FC7">
              <w:rPr>
                <w:rFonts w:ascii="Abadi MT Condensed" w:hAnsi="Abadi MT Condensed" w:cs="Arial"/>
                <w:b/>
                <w:noProof/>
                <w:color w:val="595959" w:themeColor="text1" w:themeTint="A6"/>
                <w:sz w:val="20"/>
                <w:szCs w:val="20"/>
              </w:rPr>
              <w:t xml:space="preserve">Insert a quote in which the client explains what results the client was </w:t>
            </w:r>
            <w:r w:rsidRPr="00936FC7">
              <w:rPr>
                <w:rFonts w:ascii="Abadi MT Condensed" w:hAnsi="Abadi MT Condensed" w:cs="Arial"/>
                <w:b/>
                <w:noProof/>
                <w:color w:val="C00000"/>
                <w:sz w:val="20"/>
                <w:szCs w:val="20"/>
              </w:rPr>
              <w:t>able to obtain after doing business with your company</w:t>
            </w:r>
            <w:r w:rsidRPr="00936FC7">
              <w:rPr>
                <w:rFonts w:ascii="Abadi MT Condensed" w:hAnsi="Abadi MT Condensed" w:cs="Arial"/>
                <w:b/>
                <w:noProof/>
                <w:color w:val="595959" w:themeColor="text1" w:themeTint="A6"/>
                <w:sz w:val="20"/>
                <w:szCs w:val="20"/>
              </w:rPr>
              <w:t>.</w:t>
            </w:r>
            <w:r w:rsidR="00734AA5" w:rsidRPr="00936FC7">
              <w:rPr>
                <w:rFonts w:ascii="Abadi MT Condensed" w:hAnsi="Abadi MT Condensed" w:cs="Arial"/>
                <w:b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 xml:space="preserve">”  </w:t>
            </w:r>
          </w:p>
          <w:p w14:paraId="3E399D4F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</w:p>
        </w:tc>
      </w:tr>
      <w:tr w:rsidR="00736DFB" w:rsidRPr="00936FC7" w14:paraId="3D9C25FA" w14:textId="77777777" w:rsidTr="008502D5">
        <w:tc>
          <w:tcPr>
            <w:tcW w:w="6233" w:type="dxa"/>
          </w:tcPr>
          <w:p w14:paraId="4451B6B5" w14:textId="77777777" w:rsidR="00734AA5" w:rsidRPr="00936FC7" w:rsidRDefault="00734AA5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  <w:p w14:paraId="2516AC88" w14:textId="6E9424B9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b/>
                <w:noProof/>
                <w:color w:val="1D3142"/>
                <w:sz w:val="20"/>
                <w:szCs w:val="20"/>
              </w:rPr>
              <w:t>Results</w:t>
            </w:r>
          </w:p>
          <w:p w14:paraId="296FB088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  <w:r w:rsidRPr="00936FC7">
              <w:rPr>
                <w:rFonts w:ascii="Abadi MT Condensed" w:hAnsi="Abadi MT Condensed" w:cs="Arial"/>
                <w:noProof/>
                <w:sz w:val="20"/>
                <w:szCs w:val="20"/>
              </w:rPr>
              <w:t xml:space="preserve">Give concrete examples of the results you achieved. Results backed by numbers are the most impactul (i.e., profits increased by 5% year over year). </w:t>
            </w:r>
          </w:p>
          <w:p w14:paraId="71E5953A" w14:textId="0DDB198B" w:rsidR="00734AA5" w:rsidRPr="00936FC7" w:rsidRDefault="00734AA5" w:rsidP="008502D5">
            <w:pPr>
              <w:pStyle w:val="NoSpacing"/>
              <w:rPr>
                <w:rFonts w:ascii="Abadi MT Condensed" w:hAnsi="Abadi MT Condensed" w:cs="Arial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14:paraId="0F9AB847" w14:textId="77777777" w:rsidR="00736DFB" w:rsidRPr="00936FC7" w:rsidRDefault="00736DFB" w:rsidP="008502D5">
            <w:pPr>
              <w:pStyle w:val="NoSpacing"/>
              <w:rPr>
                <w:rFonts w:ascii="Abadi MT Condensed" w:hAnsi="Abadi MT Condensed" w:cs="Arial"/>
                <w:b/>
                <w:noProof/>
                <w:sz w:val="20"/>
                <w:szCs w:val="20"/>
              </w:rPr>
            </w:pPr>
          </w:p>
        </w:tc>
      </w:tr>
    </w:tbl>
    <w:p w14:paraId="29E5EE42" w14:textId="77777777" w:rsidR="00D37F2A" w:rsidRPr="00936FC7" w:rsidRDefault="00D37F2A" w:rsidP="00736DFB">
      <w:pPr>
        <w:pStyle w:val="NormalWeb"/>
        <w:rPr>
          <w:rFonts w:ascii="Abadi MT Condensed" w:hAnsi="Abadi MT Condensed" w:cs="Arial"/>
          <w:b/>
          <w:color w:val="595959" w:themeColor="text1" w:themeTint="A6"/>
          <w:sz w:val="20"/>
          <w:szCs w:val="20"/>
        </w:rPr>
      </w:pPr>
    </w:p>
    <w:p w14:paraId="3B8CCEE9" w14:textId="77777777" w:rsidR="00A93C27" w:rsidRPr="00936FC7" w:rsidRDefault="00A93C27" w:rsidP="00A93C27">
      <w:pPr>
        <w:pStyle w:val="Heading3"/>
        <w:rPr>
          <w:rFonts w:ascii="Abadi MT Condensed" w:eastAsia="Times New Roman" w:hAnsi="Abadi MT Condensed" w:cs="Arial"/>
          <w:sz w:val="20"/>
          <w:szCs w:val="20"/>
        </w:rPr>
      </w:pPr>
      <w:r w:rsidRPr="00936FC7">
        <w:rPr>
          <w:rFonts w:ascii="Abadi MT Condensed" w:hAnsi="Abadi MT Condensed" w:cs="Arial"/>
          <w:sz w:val="20"/>
          <w:szCs w:val="20"/>
        </w:rPr>
        <w:t>Terms and conditions for using BDC’s sales proposal template</w:t>
      </w:r>
    </w:p>
    <w:p w14:paraId="23EA94F1" w14:textId="77777777" w:rsidR="00A93C27" w:rsidRPr="00936FC7" w:rsidRDefault="00A93C27" w:rsidP="00A93C27">
      <w:pPr>
        <w:pStyle w:val="Heading3"/>
        <w:rPr>
          <w:rFonts w:ascii="Abadi MT Condensed" w:eastAsia="Times New Roman" w:hAnsi="Abadi MT Condensed" w:cs="Arial"/>
          <w:b w:val="0"/>
          <w:bCs w:val="0"/>
          <w:sz w:val="20"/>
          <w:szCs w:val="20"/>
        </w:rPr>
      </w:pPr>
      <w:r w:rsidRPr="00936FC7">
        <w:rPr>
          <w:rFonts w:ascii="Abadi MT Condensed" w:hAnsi="Abadi MT Condensed" w:cs="Arial"/>
          <w:b w:val="0"/>
          <w:sz w:val="20"/>
          <w:szCs w:val="20"/>
        </w:rPr>
        <w:t>You are permitted to use this template solely for your company's business activities.</w:t>
      </w:r>
    </w:p>
    <w:p w14:paraId="7960A249" w14:textId="77777777" w:rsidR="00A93C27" w:rsidRPr="00936FC7" w:rsidRDefault="00A93C27" w:rsidP="00A93C27">
      <w:pPr>
        <w:pStyle w:val="Heading3"/>
        <w:rPr>
          <w:rFonts w:ascii="Abadi MT Condensed" w:eastAsia="Times New Roman" w:hAnsi="Abadi MT Condensed" w:cs="Arial"/>
          <w:b w:val="0"/>
          <w:bCs w:val="0"/>
          <w:sz w:val="20"/>
          <w:szCs w:val="20"/>
        </w:rPr>
      </w:pPr>
      <w:r w:rsidRPr="00936FC7">
        <w:rPr>
          <w:rFonts w:ascii="Abadi MT Condensed" w:hAnsi="Abadi MT Condensed" w:cs="Arial"/>
          <w:b w:val="0"/>
          <w:sz w:val="20"/>
          <w:szCs w:val="20"/>
        </w:rPr>
        <w:t>You may not mention BDC's name in a sales proposal to your clients and you are responsible for the content included in the sales proposal.</w:t>
      </w:r>
    </w:p>
    <w:p w14:paraId="0B3EC854" w14:textId="77777777" w:rsidR="00A93C27" w:rsidRPr="00936FC7" w:rsidRDefault="00A93C27" w:rsidP="00A93C27">
      <w:pPr>
        <w:pStyle w:val="Heading3"/>
        <w:rPr>
          <w:rFonts w:ascii="Abadi MT Condensed" w:eastAsia="Times New Roman" w:hAnsi="Abadi MT Condensed" w:cs="Arial"/>
          <w:b w:val="0"/>
          <w:bCs w:val="0"/>
          <w:sz w:val="20"/>
          <w:szCs w:val="20"/>
        </w:rPr>
      </w:pPr>
      <w:r w:rsidRPr="00936FC7">
        <w:rPr>
          <w:rFonts w:ascii="Abadi MT Condensed" w:hAnsi="Abadi MT Condensed" w:cs="Arial"/>
          <w:b w:val="0"/>
          <w:sz w:val="20"/>
          <w:szCs w:val="20"/>
        </w:rPr>
        <w:t>We cannot guarantee that the use of this template will increase your sales and we will not be held liable for any damages arising from its use.</w:t>
      </w:r>
    </w:p>
    <w:p w14:paraId="30F226C4" w14:textId="62B452DC" w:rsidR="00736DFB" w:rsidRPr="007750E9" w:rsidRDefault="00A93C27" w:rsidP="00A42DE7">
      <w:pPr>
        <w:pStyle w:val="Heading3"/>
        <w:rPr>
          <w:rFonts w:ascii="Abadi MT Condensed" w:eastAsia="Times New Roman" w:hAnsi="Abadi MT Condensed" w:cs="Arial"/>
          <w:b w:val="0"/>
          <w:bCs w:val="0"/>
          <w:sz w:val="20"/>
          <w:szCs w:val="20"/>
        </w:rPr>
      </w:pPr>
      <w:r w:rsidRPr="00936FC7">
        <w:rPr>
          <w:rFonts w:ascii="Abadi MT Condensed" w:hAnsi="Abadi MT Condensed" w:cs="Arial"/>
          <w:b w:val="0"/>
          <w:sz w:val="20"/>
          <w:szCs w:val="20"/>
        </w:rPr>
        <w:t>If you do not agree with the foregoing, do not use the template.</w:t>
      </w:r>
      <w:r w:rsidRPr="007750E9">
        <w:rPr>
          <w:rFonts w:ascii="Abadi MT Condensed" w:hAnsi="Abadi MT Condensed" w:cs="Arial"/>
          <w:b w:val="0"/>
          <w:sz w:val="20"/>
          <w:szCs w:val="20"/>
        </w:rPr>
        <w:t xml:space="preserve"> </w:t>
      </w:r>
    </w:p>
    <w:sectPr w:rsidR="00736DFB" w:rsidRPr="007750E9" w:rsidSect="00547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0BA9A" w14:textId="77777777" w:rsidR="004A346E" w:rsidRDefault="004A346E" w:rsidP="00736DFB">
      <w:pPr>
        <w:spacing w:after="0" w:line="240" w:lineRule="auto"/>
      </w:pPr>
      <w:r>
        <w:separator/>
      </w:r>
    </w:p>
  </w:endnote>
  <w:endnote w:type="continuationSeparator" w:id="0">
    <w:p w14:paraId="2A8A499B" w14:textId="77777777" w:rsidR="004A346E" w:rsidRDefault="004A346E" w:rsidP="0073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F26C" w14:textId="77777777" w:rsidR="004A346E" w:rsidRDefault="004A346E" w:rsidP="00736DFB">
      <w:pPr>
        <w:spacing w:after="0" w:line="240" w:lineRule="auto"/>
      </w:pPr>
      <w:r>
        <w:separator/>
      </w:r>
    </w:p>
  </w:footnote>
  <w:footnote w:type="continuationSeparator" w:id="0">
    <w:p w14:paraId="05E8D588" w14:textId="77777777" w:rsidR="004A346E" w:rsidRDefault="004A346E" w:rsidP="00736DFB">
      <w:pPr>
        <w:spacing w:after="0" w:line="240" w:lineRule="auto"/>
      </w:pPr>
      <w:r>
        <w:continuationSeparator/>
      </w:r>
    </w:p>
  </w:footnote>
  <w:footnote w:id="1">
    <w:p w14:paraId="281036CE" w14:textId="77777777" w:rsidR="00736DFB" w:rsidRPr="00D37F2A" w:rsidRDefault="00736DFB" w:rsidP="00736DFB">
      <w:pPr>
        <w:pStyle w:val="NoSpacing"/>
        <w:rPr>
          <w:rFonts w:ascii="Arial" w:hAnsi="Arial" w:cs="Arial"/>
          <w:color w:val="595959" w:themeColor="text1" w:themeTint="A6"/>
          <w:sz w:val="18"/>
          <w:szCs w:val="18"/>
        </w:rPr>
      </w:pPr>
      <w:r w:rsidRPr="00734AA5">
        <w:rPr>
          <w:rStyle w:val="FootnoteReference"/>
          <w:rFonts w:ascii="Arial" w:hAnsi="Arial" w:cs="Arial"/>
          <w:sz w:val="18"/>
          <w:szCs w:val="18"/>
        </w:rPr>
        <w:footnoteRef/>
      </w:r>
      <w:r w:rsidRPr="00734AA5">
        <w:rPr>
          <w:rFonts w:ascii="Arial" w:hAnsi="Arial" w:cs="Arial"/>
          <w:sz w:val="18"/>
          <w:szCs w:val="18"/>
        </w:rPr>
        <w:t xml:space="preserve"> </w:t>
      </w:r>
      <w:r w:rsidRPr="00D37F2A">
        <w:rPr>
          <w:rFonts w:ascii="Arial" w:hAnsi="Arial" w:cs="Arial"/>
          <w:color w:val="595959" w:themeColor="text1" w:themeTint="A6"/>
          <w:sz w:val="18"/>
          <w:szCs w:val="18"/>
        </w:rPr>
        <w:t>Sales taxes vary from province to province. As of June 2018, they were set at:</w:t>
      </w:r>
    </w:p>
    <w:p w14:paraId="11135747" w14:textId="77777777" w:rsidR="00736DFB" w:rsidRPr="00D37F2A" w:rsidRDefault="00736DFB" w:rsidP="00736DFB">
      <w:pPr>
        <w:pStyle w:val="NoSpacing"/>
        <w:rPr>
          <w:rFonts w:ascii="Arial" w:hAnsi="Arial" w:cs="Arial"/>
          <w:noProof/>
          <w:color w:val="595959" w:themeColor="text1" w:themeTint="A6"/>
          <w:sz w:val="18"/>
          <w:szCs w:val="18"/>
        </w:rPr>
      </w:pPr>
      <w:r w:rsidRPr="00D37F2A">
        <w:rPr>
          <w:rFonts w:ascii="Arial" w:hAnsi="Arial" w:cs="Arial"/>
          <w:noProof/>
          <w:color w:val="595959" w:themeColor="text1" w:themeTint="A6"/>
          <w:sz w:val="18"/>
          <w:szCs w:val="18"/>
        </w:rPr>
        <w:t xml:space="preserve">HST [15% in N.B., N.L., N.S., and P.E.I.; 13% in Ont.]  </w:t>
      </w:r>
    </w:p>
    <w:p w14:paraId="2E07FB7C" w14:textId="77777777" w:rsidR="00736DFB" w:rsidRPr="00D37F2A" w:rsidRDefault="00736DFB" w:rsidP="00736DFB">
      <w:pPr>
        <w:pStyle w:val="NoSpacing"/>
        <w:rPr>
          <w:rFonts w:ascii="Arial" w:hAnsi="Arial" w:cs="Arial"/>
          <w:noProof/>
          <w:color w:val="595959" w:themeColor="text1" w:themeTint="A6"/>
          <w:sz w:val="18"/>
          <w:szCs w:val="18"/>
        </w:rPr>
      </w:pPr>
      <w:r w:rsidRPr="00D37F2A">
        <w:rPr>
          <w:rFonts w:ascii="Arial" w:hAnsi="Arial" w:cs="Arial"/>
          <w:noProof/>
          <w:color w:val="595959" w:themeColor="text1" w:themeTint="A6"/>
          <w:sz w:val="18"/>
          <w:szCs w:val="18"/>
        </w:rPr>
        <w:t xml:space="preserve">Que.  GST (5%) + QST (9.975%) </w:t>
      </w:r>
    </w:p>
    <w:p w14:paraId="0347A2D6" w14:textId="77777777" w:rsidR="00736DFB" w:rsidRPr="00D37F2A" w:rsidRDefault="00736DFB" w:rsidP="00736DFB">
      <w:pPr>
        <w:pStyle w:val="NoSpacing"/>
        <w:rPr>
          <w:rFonts w:ascii="Arial" w:hAnsi="Arial" w:cs="Arial"/>
          <w:noProof/>
          <w:color w:val="595959" w:themeColor="text1" w:themeTint="A6"/>
          <w:sz w:val="18"/>
          <w:szCs w:val="18"/>
        </w:rPr>
      </w:pPr>
      <w:r w:rsidRPr="00D37F2A">
        <w:rPr>
          <w:rFonts w:ascii="Arial" w:hAnsi="Arial" w:cs="Arial"/>
          <w:noProof/>
          <w:color w:val="595959" w:themeColor="text1" w:themeTint="A6"/>
          <w:sz w:val="18"/>
          <w:szCs w:val="18"/>
        </w:rPr>
        <w:t xml:space="preserve">Man.  GST (5%) + PST (8%) </w:t>
      </w:r>
    </w:p>
    <w:p w14:paraId="6E3E9699" w14:textId="77777777" w:rsidR="00736DFB" w:rsidRPr="00D37F2A" w:rsidRDefault="00736DFB" w:rsidP="00736DFB">
      <w:pPr>
        <w:pStyle w:val="NoSpacing"/>
        <w:rPr>
          <w:rFonts w:ascii="Arial" w:hAnsi="Arial" w:cs="Arial"/>
          <w:noProof/>
          <w:color w:val="595959" w:themeColor="text1" w:themeTint="A6"/>
          <w:sz w:val="18"/>
          <w:szCs w:val="18"/>
        </w:rPr>
      </w:pPr>
      <w:r w:rsidRPr="00D37F2A">
        <w:rPr>
          <w:rFonts w:ascii="Arial" w:hAnsi="Arial" w:cs="Arial"/>
          <w:noProof/>
          <w:color w:val="595959" w:themeColor="text1" w:themeTint="A6"/>
          <w:sz w:val="18"/>
          <w:szCs w:val="18"/>
        </w:rPr>
        <w:t xml:space="preserve">Sask.  GST (5%) + PST (6%) </w:t>
      </w:r>
    </w:p>
    <w:p w14:paraId="722467E3" w14:textId="77777777" w:rsidR="00736DFB" w:rsidRPr="00D37F2A" w:rsidRDefault="00736DFB" w:rsidP="00736DFB">
      <w:pPr>
        <w:pStyle w:val="NoSpacing"/>
        <w:rPr>
          <w:rFonts w:ascii="Arial" w:hAnsi="Arial" w:cs="Arial"/>
          <w:noProof/>
          <w:color w:val="595959" w:themeColor="text1" w:themeTint="A6"/>
          <w:sz w:val="18"/>
          <w:szCs w:val="18"/>
        </w:rPr>
      </w:pPr>
      <w:r w:rsidRPr="00D37F2A">
        <w:rPr>
          <w:rFonts w:ascii="Arial" w:hAnsi="Arial" w:cs="Arial"/>
          <w:noProof/>
          <w:color w:val="595959" w:themeColor="text1" w:themeTint="A6"/>
          <w:sz w:val="18"/>
          <w:szCs w:val="18"/>
        </w:rPr>
        <w:t xml:space="preserve">Alta.  GST (5%) </w:t>
      </w:r>
    </w:p>
    <w:p w14:paraId="79B26D6B" w14:textId="77777777" w:rsidR="00736DFB" w:rsidRPr="00D37F2A" w:rsidRDefault="00736DFB" w:rsidP="00736DFB">
      <w:pPr>
        <w:pStyle w:val="NoSpacing"/>
        <w:rPr>
          <w:rFonts w:ascii="Arial" w:hAnsi="Arial" w:cs="Arial"/>
          <w:noProof/>
          <w:color w:val="595959" w:themeColor="text1" w:themeTint="A6"/>
          <w:sz w:val="18"/>
          <w:szCs w:val="18"/>
        </w:rPr>
      </w:pPr>
      <w:r w:rsidRPr="00D37F2A">
        <w:rPr>
          <w:rFonts w:ascii="Arial" w:hAnsi="Arial" w:cs="Arial"/>
          <w:noProof/>
          <w:color w:val="595959" w:themeColor="text1" w:themeTint="A6"/>
          <w:sz w:val="18"/>
          <w:szCs w:val="18"/>
        </w:rPr>
        <w:t xml:space="preserve">in B.C. GST (5%) + PST (7% </w:t>
      </w:r>
      <w:hyperlink r:id="rId1" w:history="1">
        <w:r w:rsidRPr="00D37F2A">
          <w:rPr>
            <w:rStyle w:val="Hyperlink"/>
            <w:rFonts w:ascii="Arial" w:hAnsi="Arial" w:cs="Arial"/>
            <w:noProof/>
            <w:color w:val="595959" w:themeColor="text1" w:themeTint="A6"/>
            <w:sz w:val="18"/>
            <w:szCs w:val="18"/>
          </w:rPr>
          <w:t>with exceptions</w:t>
        </w:r>
      </w:hyperlink>
      <w:r w:rsidRPr="00D37F2A">
        <w:rPr>
          <w:rFonts w:ascii="Arial" w:hAnsi="Arial" w:cs="Arial"/>
          <w:noProof/>
          <w:color w:val="595959" w:themeColor="text1" w:themeTint="A6"/>
          <w:sz w:val="18"/>
          <w:szCs w:val="18"/>
        </w:rPr>
        <w:t>)</w:t>
      </w:r>
    </w:p>
    <w:p w14:paraId="4D1C88BF" w14:textId="77777777" w:rsidR="00736DFB" w:rsidRDefault="00736DFB" w:rsidP="00736D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A5F"/>
    <w:multiLevelType w:val="hybridMultilevel"/>
    <w:tmpl w:val="1FD8E6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AEE"/>
    <w:multiLevelType w:val="hybridMultilevel"/>
    <w:tmpl w:val="2EE45514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7E772D6"/>
    <w:multiLevelType w:val="hybridMultilevel"/>
    <w:tmpl w:val="7616A6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E34ADC"/>
    <w:multiLevelType w:val="hybridMultilevel"/>
    <w:tmpl w:val="1EAAC2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FB"/>
    <w:rsid w:val="00102543"/>
    <w:rsid w:val="00187576"/>
    <w:rsid w:val="0023285C"/>
    <w:rsid w:val="00353A82"/>
    <w:rsid w:val="003F2525"/>
    <w:rsid w:val="004A346E"/>
    <w:rsid w:val="0051756C"/>
    <w:rsid w:val="0054276B"/>
    <w:rsid w:val="00547211"/>
    <w:rsid w:val="006569D1"/>
    <w:rsid w:val="00734AA5"/>
    <w:rsid w:val="00736DFB"/>
    <w:rsid w:val="007750E9"/>
    <w:rsid w:val="007D52F2"/>
    <w:rsid w:val="008E7F26"/>
    <w:rsid w:val="00936FC7"/>
    <w:rsid w:val="009D66D8"/>
    <w:rsid w:val="00A42DE7"/>
    <w:rsid w:val="00A93C27"/>
    <w:rsid w:val="00AF662F"/>
    <w:rsid w:val="00BC634F"/>
    <w:rsid w:val="00BF75A8"/>
    <w:rsid w:val="00D37F2A"/>
    <w:rsid w:val="00E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638B"/>
  <w15:chartTrackingRefBased/>
  <w15:docId w15:val="{EE693AD8-E3E4-414C-837E-56A8F830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FB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93C2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DFB"/>
    <w:rPr>
      <w:sz w:val="22"/>
      <w:szCs w:val="22"/>
    </w:rPr>
  </w:style>
  <w:style w:type="table" w:styleId="TableGrid">
    <w:name w:val="Table Grid"/>
    <w:basedOn w:val="TableNormal"/>
    <w:uiPriority w:val="39"/>
    <w:rsid w:val="00736D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F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D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D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F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7F2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3C27"/>
    <w:rPr>
      <w:rFonts w:ascii="Times New Roman" w:hAnsi="Times New Roman" w:cs="Times New Roman"/>
      <w:b/>
      <w:bCs/>
      <w:sz w:val="27"/>
      <w:szCs w:val="27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gov.bc.ca/gov/content/taxes/sales-taxes/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CAbstract xmlns="57f70437-7172-462f-9a57-d8ee546e4c39" xsi:nil="true"/>
    <BDCKeywords xmlns="57f70437-7172-462f-9a57-d8ee546e4c39" xsi:nil="true"/>
    <BDCIsSearchable xmlns="57f70437-7172-462f-9a57-d8ee546e4c39">false</BDCIsSearchable>
    <PublishingVariationGroupID xmlns="http://schemas.microsoft.com/sharepoint/v3" xsi:nil="true"/>
    <PublishingExpirationDate xmlns="http://schemas.microsoft.com/sharepoint/v3" xsi:nil="true"/>
    <PublishingStartDate xmlns="http://schemas.microsoft.com/sharepoint/v3" xsi:nil="true"/>
    <BDCPrimaryKeywords xmlns="57f70437-7172-462f-9a57-d8ee546e4c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DC Document - BDC Document" ma:contentTypeID="0x01010035E85F816A5C44E680446EC9E3D5607D00E2AF8FDEAE4CE2428F33924AE1EFEC5A" ma:contentTypeVersion="2" ma:contentTypeDescription="Document description" ma:contentTypeScope="" ma:versionID="7093553e97387f5a9b16906da4834db4">
  <xsd:schema xmlns:xsd="http://www.w3.org/2001/XMLSchema" xmlns:xs="http://www.w3.org/2001/XMLSchema" xmlns:p="http://schemas.microsoft.com/office/2006/metadata/properties" xmlns:ns1="http://schemas.microsoft.com/sharepoint/v3" xmlns:ns2="57f70437-7172-462f-9a57-d8ee546e4c39" targetNamespace="http://schemas.microsoft.com/office/2006/metadata/properties" ma:root="true" ma:fieldsID="cc5edbf4ede0c6464e69456aae4724ea" ns1:_="" ns2:_="">
    <xsd:import namespace="http://schemas.microsoft.com/sharepoint/v3"/>
    <xsd:import namespace="57f70437-7172-462f-9a57-d8ee546e4c39"/>
    <xsd:element name="properties">
      <xsd:complexType>
        <xsd:sequence>
          <xsd:element name="documentManagement">
            <xsd:complexType>
              <xsd:all>
                <xsd:element ref="ns2:BDCAbstract" minOccurs="0"/>
                <xsd:element ref="ns2:BDCKeywords" minOccurs="0"/>
                <xsd:element ref="ns2:BDCPrimaryKeywords" minOccurs="0"/>
                <xsd:element ref="ns2:BDCIsSearchable" minOccurs="0"/>
                <xsd:element ref="ns2:BDCInternetSection" minOccurs="0"/>
                <xsd:element ref="ns1:PublishingStartDate" minOccurs="0"/>
                <xsd:element ref="ns1:PublishingExpirationDate" minOccurs="0"/>
                <xsd:element ref="ns1:PublishingVariation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internalName="PublishingExpirationDate">
      <xsd:simpleType>
        <xsd:restriction base="dms:Unknown"/>
      </xsd:simpleType>
    </xsd:element>
    <xsd:element name="PublishingVariationGroupID" ma:index="15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0437-7172-462f-9a57-d8ee546e4c39" elementFormDefault="qualified">
    <xsd:import namespace="http://schemas.microsoft.com/office/2006/documentManagement/types"/>
    <xsd:import namespace="http://schemas.microsoft.com/office/infopath/2007/PartnerControls"/>
    <xsd:element name="BDCAbstract" ma:index="8" nillable="true" ma:displayName="Abstract / Sommaire" ma:default="" ma:description="Abstract / Sommaire" ma:internalName="BDCAbstract">
      <xsd:simpleType>
        <xsd:restriction base="dms:Note"/>
      </xsd:simpleType>
    </xsd:element>
    <xsd:element name="BDCKeywords" ma:index="9" nillable="true" ma:displayName="Keywords / Mots clés" ma:description="Keywords / Mots clés" ma:internalName="BDCKeywords" ma:readOnly="false">
      <xsd:simpleType>
        <xsd:restriction base="dms:Note"/>
      </xsd:simpleType>
    </xsd:element>
    <xsd:element name="BDCPrimaryKeywords" ma:index="10" nillable="true" ma:displayName="Primary keywords / Mots clés prioritaires" ma:description="Primary keywords / Mots clés prioritaires" ma:internalName="BDCPrimaryKeywords" ma:readOnly="false">
      <xsd:simpleType>
        <xsd:restriction base="dms:Note"/>
      </xsd:simpleType>
    </xsd:element>
    <xsd:element name="BDCIsSearchable" ma:index="11" nillable="true" ma:displayName="Index this page / Indexer cette page" ma:default="1" ma:description="Index this page / Indexer cette page" ma:internalName="BDCIsSearchable" ma:readOnly="false">
      <xsd:simpleType>
        <xsd:restriction base="dms:Boolean"/>
      </xsd:simpleType>
    </xsd:element>
    <xsd:element name="BDCInternetSection" ma:index="12" nillable="true" ma:displayName="Section / Section" ma:description="Section / Section" ma:internalName="BDCInternetSec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8339-B434-4179-BD09-21D82D495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0A481-38AC-4090-B9EE-6E6A81C35A7F}">
  <ds:schemaRefs>
    <ds:schemaRef ds:uri="http://schemas.microsoft.com/office/2006/metadata/properties"/>
    <ds:schemaRef ds:uri="http://schemas.microsoft.com/office/infopath/2007/PartnerControls"/>
    <ds:schemaRef ds:uri="57f70437-7172-462f-9a57-d8ee546e4c3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D5500A-468D-43CC-9D57-219513113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f70437-7172-462f-9a57-d8ee546e4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package cover letter template</vt:lpstr>
      <vt:lpstr>Sales package cover letter template </vt:lpstr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package cover letter template</dc:title>
  <dc:subject/>
  <dc:creator>HUI, Amanda (MTL)</dc:creator>
  <cp:keywords/>
  <dc:description/>
  <cp:lastModifiedBy>ALI JAVED</cp:lastModifiedBy>
  <cp:revision>6</cp:revision>
  <cp:lastPrinted>2020-07-23T12:06:00Z</cp:lastPrinted>
  <dcterms:created xsi:type="dcterms:W3CDTF">2018-07-11T15:56:00Z</dcterms:created>
  <dcterms:modified xsi:type="dcterms:W3CDTF">2020-07-23T12:10:00Z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265000</vt:r8>
  </property>
  <property fmtid="{D5CDD505-2E9C-101B-9397-08002B2CF9AE}" pid="3" name="Invoice received">
    <vt:bool>false</vt:bool>
  </property>
  <property fmtid="{D5CDD505-2E9C-101B-9397-08002B2CF9AE}" pid="4" name="ContentTypeId">
    <vt:lpwstr>0x01010035E85F816A5C44E680446EC9E3D5607D00E2AF8FDEAE4CE2428F33924AE1EFEC5A</vt:lpwstr>
  </property>
  <property fmtid="{D5CDD505-2E9C-101B-9397-08002B2CF9AE}" pid="5" name="BDCECM_InformationSecurityCategorization">
    <vt:lpwstr>5;#Limited|df490007-b3cd-426a-8013-ffab46985cca</vt:lpwstr>
  </property>
  <property fmtid="{D5CDD505-2E9C-101B-9397-08002B2CF9AE}" pid="6" name="BDCECM_RecordSeries">
    <vt:lpwstr>13;#7599-88 - Department Projects and Initiatives - Subject Files|813bf991-ca62-4b04-9ddd-a5d8cbee0a84</vt:lpwstr>
  </property>
  <property fmtid="{D5CDD505-2E9C-101B-9397-08002B2CF9AE}" pid="7" name="BDCECM_SMCFunc">
    <vt:lpwstr>2;#SVP Marketing and Public Affairs|3c451643-81d1-4553-841b-1630206b6b36</vt:lpwstr>
  </property>
  <property fmtid="{D5CDD505-2E9C-101B-9397-08002B2CF9AE}" pid="8" name="BDCECM_DispApprover">
    <vt:lpwstr>8;#VP Marketing ＆ Communication|5abfdd78-a465-471f-a171-4f0ea52b9447</vt:lpwstr>
  </property>
  <property fmtid="{D5CDD505-2E9C-101B-9397-08002B2CF9AE}" pid="9" name="Document due date">
    <vt:filetime>2018-03-31T04:00:00Z</vt:filetime>
  </property>
</Properties>
</file>